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E0" w:rsidRDefault="00112B97" w:rsidP="0012432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4322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AD08E0">
        <w:rPr>
          <w:rFonts w:ascii="Times New Roman" w:hAnsi="Times New Roman" w:cs="Times New Roman"/>
          <w:sz w:val="24"/>
          <w:szCs w:val="24"/>
        </w:rPr>
        <w:t>МБОУДОД ДШИ №7 им. А.П. Новикова</w:t>
      </w:r>
    </w:p>
    <w:p w:rsidR="00112B97" w:rsidRPr="00124322" w:rsidRDefault="00112B97" w:rsidP="0012432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4322">
        <w:rPr>
          <w:rFonts w:ascii="Times New Roman" w:hAnsi="Times New Roman" w:cs="Times New Roman"/>
          <w:sz w:val="24"/>
          <w:szCs w:val="24"/>
        </w:rPr>
        <w:t xml:space="preserve">в конкурсах, фестивалях, выставках </w:t>
      </w:r>
      <w:proofErr w:type="gramStart"/>
      <w:r w:rsidRPr="00124322">
        <w:rPr>
          <w:rFonts w:ascii="Times New Roman" w:hAnsi="Times New Roman" w:cs="Times New Roman"/>
          <w:sz w:val="24"/>
          <w:szCs w:val="24"/>
        </w:rPr>
        <w:t>международного</w:t>
      </w:r>
      <w:proofErr w:type="gramEnd"/>
      <w:r w:rsidRPr="0012432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12B97" w:rsidRPr="00124322" w:rsidRDefault="00112B97" w:rsidP="0012432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4322">
        <w:rPr>
          <w:rFonts w:ascii="Times New Roman" w:hAnsi="Times New Roman" w:cs="Times New Roman"/>
          <w:sz w:val="24"/>
          <w:szCs w:val="24"/>
        </w:rPr>
        <w:t>всероссийского, регионального, областного, городского уровней</w:t>
      </w:r>
    </w:p>
    <w:p w:rsidR="00112B97" w:rsidRDefault="00112B97" w:rsidP="0012432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4322">
        <w:rPr>
          <w:rFonts w:ascii="Times New Roman" w:hAnsi="Times New Roman" w:cs="Times New Roman"/>
          <w:sz w:val="24"/>
          <w:szCs w:val="24"/>
        </w:rPr>
        <w:t xml:space="preserve">в </w:t>
      </w:r>
      <w:r w:rsidRPr="00AD08E0">
        <w:rPr>
          <w:rFonts w:ascii="Times New Roman" w:hAnsi="Times New Roman" w:cs="Times New Roman"/>
          <w:b/>
          <w:sz w:val="24"/>
          <w:szCs w:val="24"/>
        </w:rPr>
        <w:t xml:space="preserve">2015 </w:t>
      </w:r>
      <w:r w:rsidRPr="00124322">
        <w:rPr>
          <w:rFonts w:ascii="Times New Roman" w:hAnsi="Times New Roman" w:cs="Times New Roman"/>
          <w:sz w:val="24"/>
          <w:szCs w:val="24"/>
        </w:rPr>
        <w:t xml:space="preserve">учебном году </w:t>
      </w:r>
    </w:p>
    <w:p w:rsidR="00AD08E0" w:rsidRPr="00AD08E0" w:rsidRDefault="00AD08E0" w:rsidP="0012432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8E0">
        <w:rPr>
          <w:rFonts w:ascii="Times New Roman" w:hAnsi="Times New Roman" w:cs="Times New Roman"/>
          <w:b/>
          <w:sz w:val="24"/>
          <w:szCs w:val="24"/>
        </w:rPr>
        <w:t xml:space="preserve">Лауреаты и Дипломанты </w:t>
      </w:r>
    </w:p>
    <w:tbl>
      <w:tblPr>
        <w:tblW w:w="108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932"/>
        <w:gridCol w:w="432"/>
        <w:gridCol w:w="1963"/>
        <w:gridCol w:w="1990"/>
        <w:gridCol w:w="1402"/>
        <w:gridCol w:w="20"/>
        <w:gridCol w:w="1420"/>
        <w:gridCol w:w="1146"/>
      </w:tblGrid>
      <w:tr w:rsidR="00112B97" w:rsidRPr="00124322" w:rsidTr="002F760F">
        <w:tc>
          <w:tcPr>
            <w:tcW w:w="563" w:type="dxa"/>
            <w:vMerge w:val="restart"/>
          </w:tcPr>
          <w:p w:rsidR="00112B97" w:rsidRPr="00124322" w:rsidRDefault="00112B97" w:rsidP="00124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2" w:type="dxa"/>
            <w:vMerge w:val="restart"/>
          </w:tcPr>
          <w:p w:rsidR="00112B97" w:rsidRPr="00124322" w:rsidRDefault="00112B97" w:rsidP="00124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395" w:type="dxa"/>
            <w:gridSpan w:val="2"/>
            <w:vMerge w:val="restart"/>
          </w:tcPr>
          <w:p w:rsidR="00112B97" w:rsidRPr="00124322" w:rsidRDefault="00112B97" w:rsidP="00124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Коллективы</w:t>
            </w:r>
          </w:p>
        </w:tc>
        <w:tc>
          <w:tcPr>
            <w:tcW w:w="1990" w:type="dxa"/>
            <w:vMerge w:val="restart"/>
          </w:tcPr>
          <w:p w:rsidR="00112B97" w:rsidRPr="00124322" w:rsidRDefault="00112B97" w:rsidP="00124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Ф.И.О. преподавателя, руководителя</w:t>
            </w:r>
          </w:p>
        </w:tc>
        <w:tc>
          <w:tcPr>
            <w:tcW w:w="3988" w:type="dxa"/>
            <w:gridSpan w:val="4"/>
          </w:tcPr>
          <w:p w:rsidR="00112B97" w:rsidRPr="00124322" w:rsidRDefault="00112B97" w:rsidP="00124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112B97" w:rsidRPr="00124322" w:rsidTr="002F760F">
        <w:tc>
          <w:tcPr>
            <w:tcW w:w="563" w:type="dxa"/>
            <w:vMerge/>
          </w:tcPr>
          <w:p w:rsidR="00112B97" w:rsidRPr="00124322" w:rsidRDefault="00112B97" w:rsidP="00124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112B97" w:rsidRPr="00124322" w:rsidRDefault="00112B97" w:rsidP="00124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Merge/>
          </w:tcPr>
          <w:p w:rsidR="00112B97" w:rsidRPr="00124322" w:rsidRDefault="00112B97" w:rsidP="00124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112B97" w:rsidRPr="00124322" w:rsidRDefault="00112B97" w:rsidP="00124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112B97" w:rsidRPr="00124322" w:rsidRDefault="00112B97" w:rsidP="00124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112B97" w:rsidRPr="00124322" w:rsidRDefault="00112B97" w:rsidP="00124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(какой степени)</w:t>
            </w:r>
          </w:p>
        </w:tc>
        <w:tc>
          <w:tcPr>
            <w:tcW w:w="1420" w:type="dxa"/>
          </w:tcPr>
          <w:p w:rsidR="00112B97" w:rsidRPr="00124322" w:rsidRDefault="00112B97" w:rsidP="00124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1146" w:type="dxa"/>
          </w:tcPr>
          <w:p w:rsidR="00112B97" w:rsidRPr="00AD08E0" w:rsidRDefault="00112B97" w:rsidP="00124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D08E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12B97" w:rsidRPr="00124322" w:rsidTr="002F760F">
        <w:tc>
          <w:tcPr>
            <w:tcW w:w="10868" w:type="dxa"/>
            <w:gridSpan w:val="9"/>
          </w:tcPr>
          <w:p w:rsidR="00112B97" w:rsidRPr="00124322" w:rsidRDefault="00112B97" w:rsidP="00124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Мероприятия международного уровня</w:t>
            </w:r>
          </w:p>
        </w:tc>
      </w:tr>
      <w:tr w:rsidR="00112B97" w:rsidRPr="00124322" w:rsidTr="002F760F">
        <w:trPr>
          <w:trHeight w:val="780"/>
        </w:trPr>
        <w:tc>
          <w:tcPr>
            <w:tcW w:w="563" w:type="dxa"/>
            <w:vMerge w:val="restart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  <w:gridSpan w:val="2"/>
            <w:vMerge w:val="restart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Международный фестиваль детско-юношеского творчества 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«Сибирская сказка»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Международного фестивального движения «Подснежник», г. Новосибирск январь  2015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3 Лауреата </w:t>
            </w:r>
            <w:r w:rsidRPr="0012432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I</w:t>
            </w:r>
            <w:r w:rsidRPr="0012432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степени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3 Лауреата </w:t>
            </w:r>
            <w:r w:rsidRPr="0012432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II</w:t>
            </w:r>
            <w:r w:rsidRPr="0012432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степени</w:t>
            </w:r>
          </w:p>
        </w:tc>
        <w:tc>
          <w:tcPr>
            <w:tcW w:w="1963" w:type="dxa"/>
          </w:tcPr>
          <w:p w:rsidR="00112B97" w:rsidRPr="0097416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i/>
                <w:sz w:val="24"/>
                <w:szCs w:val="24"/>
              </w:rPr>
              <w:t>номинация «Художественное оформление спектакля»</w:t>
            </w: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Театр «Калейдоскоп»</w:t>
            </w:r>
          </w:p>
        </w:tc>
        <w:tc>
          <w:tcPr>
            <w:tcW w:w="1990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Рук. Виноградова Л.С.</w:t>
            </w:r>
          </w:p>
        </w:tc>
        <w:tc>
          <w:tcPr>
            <w:tcW w:w="1402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Style w:val="aff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24322">
              <w:rPr>
                <w:rStyle w:val="aff3"/>
                <w:rFonts w:ascii="Times New Roman" w:hAnsi="Times New Roman" w:cs="Times New Roman"/>
                <w:i w:val="0"/>
                <w:sz w:val="24"/>
                <w:szCs w:val="24"/>
              </w:rPr>
              <w:t>Лауреат I степени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46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97" w:rsidRPr="00124322" w:rsidTr="002F760F">
        <w:trPr>
          <w:trHeight w:val="304"/>
        </w:trPr>
        <w:tc>
          <w:tcPr>
            <w:tcW w:w="563" w:type="dxa"/>
            <w:vMerge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i/>
                <w:sz w:val="24"/>
                <w:szCs w:val="24"/>
              </w:rPr>
              <w:t>номинация «Театр»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Театр «Калейдоскоп»</w:t>
            </w:r>
          </w:p>
        </w:tc>
        <w:tc>
          <w:tcPr>
            <w:tcW w:w="1990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Рук. Виноградова Л.С.</w:t>
            </w:r>
          </w:p>
        </w:tc>
        <w:tc>
          <w:tcPr>
            <w:tcW w:w="1402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Style w:val="aff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24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440" w:type="dxa"/>
            <w:gridSpan w:val="2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46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97" w:rsidRPr="00124322" w:rsidTr="002F760F">
        <w:trPr>
          <w:trHeight w:val="680"/>
        </w:trPr>
        <w:tc>
          <w:tcPr>
            <w:tcW w:w="563" w:type="dxa"/>
            <w:vMerge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112B97" w:rsidRPr="0097416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i/>
                <w:sz w:val="24"/>
                <w:szCs w:val="24"/>
              </w:rPr>
              <w:t>номинация «Лучшая мужская роль»</w:t>
            </w: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Мишкин Евгений</w:t>
            </w:r>
          </w:p>
        </w:tc>
        <w:tc>
          <w:tcPr>
            <w:tcW w:w="1990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Рук. Виноградова Л.С.</w:t>
            </w:r>
          </w:p>
        </w:tc>
        <w:tc>
          <w:tcPr>
            <w:tcW w:w="1402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24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440" w:type="dxa"/>
            <w:gridSpan w:val="2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46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97" w:rsidRPr="00124322" w:rsidTr="002F760F">
        <w:trPr>
          <w:trHeight w:val="700"/>
        </w:trPr>
        <w:tc>
          <w:tcPr>
            <w:tcW w:w="563" w:type="dxa"/>
            <w:vMerge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974162" w:rsidRDefault="00112B97" w:rsidP="00124322">
            <w:pPr>
              <w:spacing w:line="240" w:lineRule="auto"/>
              <w:ind w:right="-9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i/>
                <w:sz w:val="24"/>
                <w:szCs w:val="24"/>
              </w:rPr>
              <w:t>номинация «Инструментальный жанр. Ансамбль»</w:t>
            </w:r>
          </w:p>
          <w:p w:rsidR="00112B97" w:rsidRPr="00124322" w:rsidRDefault="00112B97" w:rsidP="00124322">
            <w:pPr>
              <w:spacing w:line="240" w:lineRule="auto"/>
              <w:ind w:right="-9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домр и балалаек</w:t>
            </w:r>
          </w:p>
        </w:tc>
        <w:tc>
          <w:tcPr>
            <w:tcW w:w="1990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Бухряков</w:t>
            </w:r>
            <w:proofErr w:type="spellEnd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Степанова Н.М.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Бухрякова</w:t>
            </w:r>
            <w:proofErr w:type="spellEnd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 О.В.</w:t>
            </w:r>
          </w:p>
        </w:tc>
        <w:tc>
          <w:tcPr>
            <w:tcW w:w="1402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24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440" w:type="dxa"/>
            <w:gridSpan w:val="2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46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97" w:rsidRPr="00124322" w:rsidTr="002F760F">
        <w:trPr>
          <w:trHeight w:val="740"/>
        </w:trPr>
        <w:tc>
          <w:tcPr>
            <w:tcW w:w="563" w:type="dxa"/>
            <w:vMerge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112B97" w:rsidRPr="00124322" w:rsidRDefault="00112B97" w:rsidP="00124322">
            <w:pPr>
              <w:spacing w:line="240" w:lineRule="auto"/>
              <w:ind w:right="-9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i/>
                <w:sz w:val="24"/>
                <w:szCs w:val="24"/>
              </w:rPr>
              <w:t>номинация «Инструментальный жанр. Дуэт»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Дуэт кларнетистов</w:t>
            </w:r>
          </w:p>
        </w:tc>
        <w:tc>
          <w:tcPr>
            <w:tcW w:w="1990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Преп. Алексеев В.А., </w:t>
            </w:r>
            <w:proofErr w:type="spellStart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Матафонова</w:t>
            </w:r>
            <w:proofErr w:type="spellEnd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1402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Style w:val="aff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24322">
              <w:rPr>
                <w:rStyle w:val="aff3"/>
                <w:rFonts w:ascii="Times New Roman" w:hAnsi="Times New Roman" w:cs="Times New Roman"/>
                <w:i w:val="0"/>
                <w:sz w:val="24"/>
                <w:szCs w:val="24"/>
              </w:rPr>
              <w:t>Лауреат I степени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46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97" w:rsidRPr="00124322" w:rsidTr="002F760F">
        <w:trPr>
          <w:trHeight w:val="1140"/>
        </w:trPr>
        <w:tc>
          <w:tcPr>
            <w:tcW w:w="563" w:type="dxa"/>
            <w:vMerge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112B97" w:rsidRPr="00124322" w:rsidRDefault="00112B97" w:rsidP="00124322">
            <w:pPr>
              <w:spacing w:line="240" w:lineRule="auto"/>
              <w:ind w:right="-9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i/>
                <w:sz w:val="24"/>
                <w:szCs w:val="24"/>
              </w:rPr>
              <w:t>номинация «Инструментальный жанр. Дуэт»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Дуэт флейт</w:t>
            </w:r>
          </w:p>
        </w:tc>
        <w:tc>
          <w:tcPr>
            <w:tcW w:w="1990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Преп. Белкина В.А., </w:t>
            </w:r>
            <w:proofErr w:type="spellStart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. Скорнякова-Вершинина И.Б.</w:t>
            </w:r>
          </w:p>
        </w:tc>
        <w:tc>
          <w:tcPr>
            <w:tcW w:w="1402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24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440" w:type="dxa"/>
            <w:gridSpan w:val="2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46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97" w:rsidRPr="00124322" w:rsidTr="002F760F">
        <w:trPr>
          <w:trHeight w:val="620"/>
        </w:trPr>
        <w:tc>
          <w:tcPr>
            <w:tcW w:w="563" w:type="dxa"/>
            <w:vMerge w:val="restart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  <w:gridSpan w:val="2"/>
            <w:vMerge w:val="restart"/>
          </w:tcPr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Международный конкурс искусств«Золотая Сибирь»,г. Омск, январь 2015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3 Лауреата </w:t>
            </w:r>
            <w:r w:rsidRPr="0012432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III </w:t>
            </w:r>
            <w:r w:rsidRPr="0012432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степени</w:t>
            </w:r>
          </w:p>
        </w:tc>
        <w:tc>
          <w:tcPr>
            <w:tcW w:w="1963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номинации «Синтезатор»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Фёдорова Дарья</w:t>
            </w:r>
          </w:p>
        </w:tc>
        <w:tc>
          <w:tcPr>
            <w:tcW w:w="1990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Преп. Серёгин Д.Г.</w:t>
            </w:r>
          </w:p>
        </w:tc>
        <w:tc>
          <w:tcPr>
            <w:tcW w:w="1402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24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440" w:type="dxa"/>
            <w:gridSpan w:val="2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46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97" w:rsidRPr="00124322" w:rsidTr="002F760F">
        <w:trPr>
          <w:trHeight w:val="440"/>
        </w:trPr>
        <w:tc>
          <w:tcPr>
            <w:tcW w:w="563" w:type="dxa"/>
            <w:vMerge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4" w:type="dxa"/>
            <w:gridSpan w:val="2"/>
            <w:vMerge/>
          </w:tcPr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63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Рожкова Алина</w:t>
            </w:r>
          </w:p>
        </w:tc>
        <w:tc>
          <w:tcPr>
            <w:tcW w:w="1990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Преп. Серёгин Д.Г.</w:t>
            </w:r>
          </w:p>
        </w:tc>
        <w:tc>
          <w:tcPr>
            <w:tcW w:w="1402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24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440" w:type="dxa"/>
            <w:gridSpan w:val="2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46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62" w:rsidRPr="00124322" w:rsidTr="00852923">
        <w:trPr>
          <w:trHeight w:val="904"/>
        </w:trPr>
        <w:tc>
          <w:tcPr>
            <w:tcW w:w="563" w:type="dxa"/>
            <w:vMerge/>
          </w:tcPr>
          <w:p w:rsidR="00974162" w:rsidRPr="00124322" w:rsidRDefault="00974162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4" w:type="dxa"/>
            <w:gridSpan w:val="2"/>
            <w:vMerge/>
          </w:tcPr>
          <w:p w:rsidR="00974162" w:rsidRPr="00124322" w:rsidRDefault="00974162" w:rsidP="00124322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63" w:type="dxa"/>
          </w:tcPr>
          <w:p w:rsidR="00974162" w:rsidRPr="00124322" w:rsidRDefault="00974162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24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Ихильчук</w:t>
            </w:r>
            <w:proofErr w:type="spellEnd"/>
            <w:r w:rsidRPr="00124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Роман</w:t>
            </w:r>
          </w:p>
        </w:tc>
        <w:tc>
          <w:tcPr>
            <w:tcW w:w="1990" w:type="dxa"/>
          </w:tcPr>
          <w:p w:rsidR="00974162" w:rsidRPr="00124322" w:rsidRDefault="00974162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Преп. Серёгин Д.Г.</w:t>
            </w:r>
          </w:p>
        </w:tc>
        <w:tc>
          <w:tcPr>
            <w:tcW w:w="1402" w:type="dxa"/>
          </w:tcPr>
          <w:p w:rsidR="00974162" w:rsidRPr="00124322" w:rsidRDefault="00974162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24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440" w:type="dxa"/>
            <w:gridSpan w:val="2"/>
          </w:tcPr>
          <w:p w:rsidR="00974162" w:rsidRPr="00124322" w:rsidRDefault="00974162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46" w:type="dxa"/>
          </w:tcPr>
          <w:p w:rsidR="00974162" w:rsidRPr="00124322" w:rsidRDefault="00974162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97" w:rsidRPr="00124322" w:rsidTr="00852923">
        <w:trPr>
          <w:trHeight w:val="2975"/>
        </w:trPr>
        <w:tc>
          <w:tcPr>
            <w:tcW w:w="563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64" w:type="dxa"/>
            <w:gridSpan w:val="2"/>
          </w:tcPr>
          <w:p w:rsidR="00112B97" w:rsidRPr="00124322" w:rsidRDefault="00112B97" w:rsidP="001243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XXX</w:t>
            </w: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Международный конкурса вокальных исполнителей</w:t>
            </w:r>
          </w:p>
          <w:p w:rsidR="00112B97" w:rsidRPr="00124322" w:rsidRDefault="00112B97" w:rsidP="001243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«Звездный проект»</w:t>
            </w:r>
          </w:p>
          <w:p w:rsidR="00112B97" w:rsidRPr="00124322" w:rsidRDefault="00112B97" w:rsidP="001243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г. Новосибирск, 2015</w:t>
            </w:r>
          </w:p>
          <w:p w:rsidR="00112B97" w:rsidRPr="00124322" w:rsidRDefault="00112B97" w:rsidP="001243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 Лауреат  </w:t>
            </w:r>
            <w:r w:rsidRPr="0012432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II</w:t>
            </w:r>
            <w:r w:rsidRPr="0012432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степени</w:t>
            </w:r>
          </w:p>
        </w:tc>
        <w:tc>
          <w:tcPr>
            <w:tcW w:w="1963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Григорова Елизавета (вокал)</w:t>
            </w:r>
          </w:p>
        </w:tc>
        <w:tc>
          <w:tcPr>
            <w:tcW w:w="1990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Преп. Сальникова И.П.</w:t>
            </w:r>
          </w:p>
        </w:tc>
        <w:tc>
          <w:tcPr>
            <w:tcW w:w="1402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24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440" w:type="dxa"/>
            <w:gridSpan w:val="2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46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97" w:rsidRPr="00124322" w:rsidTr="002F760F">
        <w:trPr>
          <w:trHeight w:val="294"/>
        </w:trPr>
        <w:tc>
          <w:tcPr>
            <w:tcW w:w="563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4" w:type="dxa"/>
            <w:gridSpan w:val="2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конкурс</w:t>
            </w:r>
            <w:r w:rsidRPr="001243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«Виртуозы гитары», </w:t>
            </w: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Санкт-Петербург, 18-24 января 2015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12432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1 Дипломант </w:t>
            </w:r>
          </w:p>
        </w:tc>
        <w:tc>
          <w:tcPr>
            <w:tcW w:w="1963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Номинация «Гитара фламенко»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24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РиДаниярЧангиевич</w:t>
            </w:r>
            <w:proofErr w:type="spellEnd"/>
            <w:r w:rsidRPr="00124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(гитара)</w:t>
            </w:r>
          </w:p>
        </w:tc>
        <w:tc>
          <w:tcPr>
            <w:tcW w:w="1990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Дипломант</w:t>
            </w:r>
          </w:p>
        </w:tc>
        <w:tc>
          <w:tcPr>
            <w:tcW w:w="1146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97" w:rsidRPr="00124322" w:rsidTr="002F760F">
        <w:trPr>
          <w:trHeight w:val="571"/>
        </w:trPr>
        <w:tc>
          <w:tcPr>
            <w:tcW w:w="563" w:type="dxa"/>
            <w:vMerge w:val="restart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4" w:type="dxa"/>
            <w:gridSpan w:val="2"/>
            <w:vMerge w:val="restart"/>
          </w:tcPr>
          <w:p w:rsidR="00112B97" w:rsidRPr="00124322" w:rsidRDefault="00112B97" w:rsidP="00124322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Международный фестиваль исполнителей на русских народных инструментах </w:t>
            </w:r>
            <w:r w:rsidRPr="001243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«Поиграем-15 лет!»,  </w:t>
            </w:r>
          </w:p>
          <w:p w:rsidR="00112B97" w:rsidRPr="00124322" w:rsidRDefault="00112B97" w:rsidP="00124322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г. Новосибирск, 20-21февраля  2015</w:t>
            </w:r>
          </w:p>
          <w:p w:rsidR="00112B97" w:rsidRPr="00124322" w:rsidRDefault="00112B97" w:rsidP="00124322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2 Лауреата </w:t>
            </w:r>
            <w:r w:rsidRPr="0012432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II</w:t>
            </w:r>
            <w:r w:rsidRPr="0012432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степени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2 Лауреата  </w:t>
            </w:r>
            <w:r w:rsidRPr="0012432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III</w:t>
            </w:r>
            <w:r w:rsidRPr="0012432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степени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63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Архангельский Леонид</w:t>
            </w:r>
          </w:p>
        </w:tc>
        <w:tc>
          <w:tcPr>
            <w:tcW w:w="1990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Д.Ч.</w:t>
            </w:r>
          </w:p>
        </w:tc>
        <w:tc>
          <w:tcPr>
            <w:tcW w:w="1402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24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440" w:type="dxa"/>
            <w:gridSpan w:val="2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46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97" w:rsidRPr="00124322" w:rsidTr="002F760F">
        <w:trPr>
          <w:trHeight w:val="780"/>
        </w:trPr>
        <w:tc>
          <w:tcPr>
            <w:tcW w:w="563" w:type="dxa"/>
            <w:vMerge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</w:tcPr>
          <w:p w:rsidR="00112B97" w:rsidRPr="00124322" w:rsidRDefault="00112B97" w:rsidP="00124322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Лопатина Полина  в составе дуэта</w:t>
            </w:r>
          </w:p>
        </w:tc>
        <w:tc>
          <w:tcPr>
            <w:tcW w:w="1990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Преп. Белкина В.А.</w:t>
            </w:r>
          </w:p>
        </w:tc>
        <w:tc>
          <w:tcPr>
            <w:tcW w:w="1402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24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440" w:type="dxa"/>
            <w:gridSpan w:val="2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46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97" w:rsidRPr="00124322" w:rsidTr="002F760F">
        <w:trPr>
          <w:trHeight w:val="728"/>
        </w:trPr>
        <w:tc>
          <w:tcPr>
            <w:tcW w:w="563" w:type="dxa"/>
            <w:vMerge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</w:tcPr>
          <w:p w:rsidR="00112B97" w:rsidRPr="00124322" w:rsidRDefault="00112B97" w:rsidP="00124322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Морозов Иван</w:t>
            </w:r>
          </w:p>
        </w:tc>
        <w:tc>
          <w:tcPr>
            <w:tcW w:w="1990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Штейзель</w:t>
            </w:r>
            <w:proofErr w:type="spellEnd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  <w:tc>
          <w:tcPr>
            <w:tcW w:w="1402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24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440" w:type="dxa"/>
            <w:gridSpan w:val="2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46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97" w:rsidRPr="00124322" w:rsidTr="002F760F">
        <w:trPr>
          <w:trHeight w:val="1400"/>
        </w:trPr>
        <w:tc>
          <w:tcPr>
            <w:tcW w:w="563" w:type="dxa"/>
            <w:vMerge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</w:tcPr>
          <w:p w:rsidR="00112B97" w:rsidRPr="00124322" w:rsidRDefault="00112B97" w:rsidP="00124322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24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Верицунов</w:t>
            </w:r>
            <w:proofErr w:type="spellEnd"/>
            <w:r w:rsidRPr="00124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Сергей</w:t>
            </w:r>
          </w:p>
        </w:tc>
        <w:tc>
          <w:tcPr>
            <w:tcW w:w="1990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Машошина</w:t>
            </w:r>
            <w:proofErr w:type="spellEnd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02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24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  <w:tc>
          <w:tcPr>
            <w:tcW w:w="1440" w:type="dxa"/>
            <w:gridSpan w:val="2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46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97" w:rsidRPr="00124322" w:rsidTr="002F760F">
        <w:trPr>
          <w:trHeight w:val="1140"/>
        </w:trPr>
        <w:tc>
          <w:tcPr>
            <w:tcW w:w="563" w:type="dxa"/>
            <w:vMerge w:val="restart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4" w:type="dxa"/>
            <w:gridSpan w:val="2"/>
            <w:vMerge w:val="restart"/>
          </w:tcPr>
          <w:p w:rsidR="0002054F" w:rsidRDefault="0002054F" w:rsidP="0002054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4F">
              <w:rPr>
                <w:rFonts w:ascii="Times New Roman" w:hAnsi="Times New Roman" w:cs="Times New Roman"/>
                <w:sz w:val="24"/>
                <w:szCs w:val="24"/>
              </w:rPr>
              <w:t>19-22 февраля 2015</w:t>
            </w:r>
          </w:p>
          <w:p w:rsidR="00112B97" w:rsidRPr="00124322" w:rsidRDefault="00112B97" w:rsidP="0002054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1243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Международный конкурс-фестиваль</w:t>
            </w:r>
          </w:p>
          <w:p w:rsidR="00112B97" w:rsidRPr="00124322" w:rsidRDefault="00112B97" w:rsidP="00124322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«Сибирские мотивы»,</w:t>
            </w:r>
          </w:p>
          <w:p w:rsidR="00112B97" w:rsidRPr="00124322" w:rsidRDefault="0002054F" w:rsidP="00124322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12B97"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="00112B97"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овосибирск,  </w:t>
            </w:r>
          </w:p>
          <w:p w:rsidR="00112B97" w:rsidRPr="00124322" w:rsidRDefault="00112B97" w:rsidP="00124322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 Лауреат  </w:t>
            </w:r>
            <w:r w:rsidRPr="0012432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II</w:t>
            </w:r>
            <w:r w:rsidRPr="0012432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степени</w:t>
            </w:r>
          </w:p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2 Дипломанта </w:t>
            </w:r>
            <w:proofErr w:type="spellStart"/>
            <w:proofErr w:type="gramStart"/>
            <w:r w:rsidRPr="0012432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Ic</w:t>
            </w:r>
            <w:proofErr w:type="gramEnd"/>
            <w:r w:rsidRPr="0012432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тепени</w:t>
            </w:r>
            <w:proofErr w:type="spellEnd"/>
          </w:p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 Дипломант </w:t>
            </w:r>
            <w:r w:rsidRPr="0012432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II</w:t>
            </w:r>
            <w:r w:rsidRPr="0012432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степени</w:t>
            </w:r>
          </w:p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Номинация «Инструментальная музыка (фортепиано)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24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Хубашвили</w:t>
            </w:r>
            <w:proofErr w:type="spellEnd"/>
            <w:r w:rsidRPr="00124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Георгий</w:t>
            </w:r>
          </w:p>
        </w:tc>
        <w:tc>
          <w:tcPr>
            <w:tcW w:w="1990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Нечаева Г.А.</w:t>
            </w:r>
          </w:p>
        </w:tc>
        <w:tc>
          <w:tcPr>
            <w:tcW w:w="1402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24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440" w:type="dxa"/>
            <w:gridSpan w:val="2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46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97" w:rsidRPr="00124322" w:rsidTr="002F760F">
        <w:trPr>
          <w:trHeight w:val="980"/>
        </w:trPr>
        <w:tc>
          <w:tcPr>
            <w:tcW w:w="563" w:type="dxa"/>
            <w:vMerge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</w:tcPr>
          <w:p w:rsidR="00112B97" w:rsidRPr="00124322" w:rsidRDefault="00112B97" w:rsidP="00124322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Лаптева Мария</w:t>
            </w:r>
          </w:p>
        </w:tc>
        <w:tc>
          <w:tcPr>
            <w:tcW w:w="1990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Гилета</w:t>
            </w:r>
            <w:proofErr w:type="spellEnd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402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112B97" w:rsidRPr="00124322" w:rsidRDefault="00112B97" w:rsidP="00124322">
            <w:pPr>
              <w:spacing w:line="240" w:lineRule="auto"/>
              <w:ind w:right="-120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Дипломант</w:t>
            </w:r>
            <w:proofErr w:type="gramStart"/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proofErr w:type="gramEnd"/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степени</w:t>
            </w:r>
          </w:p>
        </w:tc>
        <w:tc>
          <w:tcPr>
            <w:tcW w:w="1146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97" w:rsidRPr="00124322" w:rsidTr="002F760F">
        <w:trPr>
          <w:trHeight w:val="820"/>
        </w:trPr>
        <w:tc>
          <w:tcPr>
            <w:tcW w:w="563" w:type="dxa"/>
            <w:vMerge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</w:tcPr>
          <w:p w:rsidR="00112B97" w:rsidRPr="00124322" w:rsidRDefault="00112B97" w:rsidP="00124322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Матасова Татьяна</w:t>
            </w:r>
          </w:p>
        </w:tc>
        <w:tc>
          <w:tcPr>
            <w:tcW w:w="1990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Гилета</w:t>
            </w:r>
            <w:proofErr w:type="spellEnd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402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112B97" w:rsidRPr="00124322" w:rsidRDefault="00112B97" w:rsidP="00124322">
            <w:pPr>
              <w:spacing w:line="240" w:lineRule="auto"/>
              <w:ind w:right="-120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Дипломант</w:t>
            </w:r>
            <w:proofErr w:type="gramStart"/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proofErr w:type="gramEnd"/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степени</w:t>
            </w:r>
          </w:p>
        </w:tc>
        <w:tc>
          <w:tcPr>
            <w:tcW w:w="1146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97" w:rsidRPr="00124322" w:rsidTr="002F760F">
        <w:trPr>
          <w:trHeight w:val="560"/>
        </w:trPr>
        <w:tc>
          <w:tcPr>
            <w:tcW w:w="563" w:type="dxa"/>
            <w:vMerge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</w:tcPr>
          <w:p w:rsidR="00112B97" w:rsidRPr="00124322" w:rsidRDefault="00112B97" w:rsidP="00124322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Овсянников Ефим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Нечаева Г.А.</w:t>
            </w:r>
          </w:p>
        </w:tc>
        <w:tc>
          <w:tcPr>
            <w:tcW w:w="1402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112B97" w:rsidRPr="00124322" w:rsidRDefault="00112B97" w:rsidP="00124322">
            <w:pPr>
              <w:spacing w:line="240" w:lineRule="auto"/>
              <w:ind w:right="-120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Дипломант </w:t>
            </w:r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II</w:t>
            </w:r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степени</w:t>
            </w:r>
          </w:p>
        </w:tc>
        <w:tc>
          <w:tcPr>
            <w:tcW w:w="1146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97" w:rsidRPr="00124322" w:rsidTr="002F760F">
        <w:trPr>
          <w:trHeight w:val="284"/>
        </w:trPr>
        <w:tc>
          <w:tcPr>
            <w:tcW w:w="563" w:type="dxa"/>
            <w:vMerge w:val="restart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364" w:type="dxa"/>
            <w:gridSpan w:val="2"/>
            <w:vMerge w:val="restart"/>
          </w:tcPr>
          <w:p w:rsidR="00112B97" w:rsidRPr="00124322" w:rsidRDefault="00112B97" w:rsidP="00124322">
            <w:pPr>
              <w:pStyle w:val="1"/>
              <w:ind w:right="1"/>
              <w:contextualSpacing/>
              <w:rPr>
                <w:rStyle w:val="af9"/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24322">
              <w:rPr>
                <w:rStyle w:val="af9"/>
                <w:rFonts w:ascii="Times New Roman" w:hAnsi="Times New Roman"/>
                <w:sz w:val="24"/>
                <w:szCs w:val="24"/>
              </w:rPr>
              <w:t>1 февраля-1 марта 2015</w:t>
            </w:r>
            <w:r w:rsidR="0002054F">
              <w:rPr>
                <w:rStyle w:val="af9"/>
                <w:rFonts w:ascii="Times New Roman" w:hAnsi="Times New Roman"/>
                <w:sz w:val="24"/>
                <w:szCs w:val="24"/>
              </w:rPr>
              <w:t xml:space="preserve">    </w:t>
            </w:r>
            <w:r w:rsidRPr="00124322">
              <w:rPr>
                <w:rStyle w:val="af9"/>
                <w:rFonts w:ascii="Times New Roman" w:hAnsi="Times New Roman"/>
                <w:b/>
                <w:sz w:val="24"/>
                <w:szCs w:val="24"/>
              </w:rPr>
              <w:t xml:space="preserve">Пятый </w:t>
            </w:r>
            <w:r w:rsidRPr="00124322">
              <w:rPr>
                <w:rStyle w:val="af9"/>
                <w:rFonts w:ascii="Times New Roman" w:hAnsi="Times New Roman"/>
                <w:b/>
                <w:sz w:val="24"/>
                <w:szCs w:val="24"/>
              </w:rPr>
              <w:lastRenderedPageBreak/>
              <w:t>Международный фестиваль-конкурс  художественного творчества и современных компьютерных технологий</w:t>
            </w:r>
            <w:r w:rsidRPr="00124322">
              <w:rPr>
                <w:rStyle w:val="af9"/>
                <w:rFonts w:ascii="Times New Roman" w:hAnsi="Times New Roman"/>
                <w:b/>
                <w:sz w:val="24"/>
                <w:szCs w:val="24"/>
                <w:u w:val="single"/>
              </w:rPr>
              <w:t xml:space="preserve"> «Звёздный Олимп 2015» , </w:t>
            </w:r>
            <w:r w:rsidRPr="00124322">
              <w:rPr>
                <w:rStyle w:val="af9"/>
                <w:rFonts w:ascii="Times New Roman" w:hAnsi="Times New Roman"/>
                <w:b/>
                <w:sz w:val="24"/>
                <w:szCs w:val="24"/>
              </w:rPr>
              <w:t>г. Екатеринбург</w:t>
            </w:r>
          </w:p>
          <w:p w:rsidR="00112B97" w:rsidRPr="00124322" w:rsidRDefault="00112B97" w:rsidP="00124322">
            <w:pPr>
              <w:pStyle w:val="msonormalbullet1gif"/>
              <w:ind w:right="-1"/>
              <w:contextualSpacing/>
              <w:rPr>
                <w:b/>
                <w:bCs/>
                <w:color w:val="FF0000"/>
              </w:rPr>
            </w:pPr>
            <w:r w:rsidRPr="00124322">
              <w:rPr>
                <w:b/>
                <w:bCs/>
                <w:color w:val="FF0000"/>
              </w:rPr>
              <w:t xml:space="preserve">2 Лауреата </w:t>
            </w:r>
            <w:r w:rsidRPr="00124322">
              <w:rPr>
                <w:b/>
                <w:bCs/>
                <w:color w:val="FF0000"/>
                <w:lang w:val="en-US"/>
              </w:rPr>
              <w:t>III</w:t>
            </w:r>
            <w:r w:rsidRPr="00124322">
              <w:rPr>
                <w:b/>
                <w:bCs/>
                <w:color w:val="FF0000"/>
              </w:rPr>
              <w:t xml:space="preserve"> степени</w:t>
            </w:r>
          </w:p>
          <w:p w:rsidR="00112B97" w:rsidRPr="00124322" w:rsidRDefault="00112B97" w:rsidP="00124322">
            <w:pPr>
              <w:pStyle w:val="msonormalbullet1gif"/>
              <w:ind w:right="-1"/>
              <w:contextualSpacing/>
              <w:rPr>
                <w:b/>
                <w:bCs/>
                <w:color w:val="FF0000"/>
              </w:rPr>
            </w:pPr>
            <w:r w:rsidRPr="00124322">
              <w:rPr>
                <w:b/>
                <w:bCs/>
                <w:color w:val="FF0000"/>
              </w:rPr>
              <w:t xml:space="preserve">2 Дипломанта </w:t>
            </w:r>
            <w:r w:rsidRPr="00124322">
              <w:rPr>
                <w:b/>
                <w:bCs/>
                <w:color w:val="FF0000"/>
                <w:lang w:val="en-US"/>
              </w:rPr>
              <w:t>I</w:t>
            </w:r>
            <w:r w:rsidRPr="00124322">
              <w:rPr>
                <w:b/>
                <w:bCs/>
                <w:color w:val="FF0000"/>
              </w:rPr>
              <w:t xml:space="preserve"> степени</w:t>
            </w:r>
          </w:p>
          <w:p w:rsidR="00112B97" w:rsidRPr="00124322" w:rsidRDefault="00112B97" w:rsidP="00124322">
            <w:pPr>
              <w:pStyle w:val="msonormalbullet1gif"/>
              <w:ind w:right="-1"/>
              <w:contextualSpacing/>
              <w:rPr>
                <w:b/>
                <w:bCs/>
                <w:color w:val="FF0000"/>
              </w:rPr>
            </w:pPr>
            <w:r w:rsidRPr="00124322">
              <w:rPr>
                <w:b/>
                <w:bCs/>
                <w:color w:val="FF0000"/>
              </w:rPr>
              <w:t xml:space="preserve">2 Дипломанта </w:t>
            </w:r>
            <w:r w:rsidRPr="00124322">
              <w:rPr>
                <w:b/>
                <w:bCs/>
                <w:color w:val="FF0000"/>
                <w:lang w:val="en-US"/>
              </w:rPr>
              <w:t>II</w:t>
            </w:r>
            <w:r w:rsidRPr="00124322">
              <w:rPr>
                <w:b/>
                <w:bCs/>
                <w:color w:val="FF0000"/>
              </w:rPr>
              <w:t xml:space="preserve"> степени</w:t>
            </w:r>
          </w:p>
          <w:p w:rsidR="00112B97" w:rsidRPr="00124322" w:rsidRDefault="00112B97" w:rsidP="00124322">
            <w:pPr>
              <w:pStyle w:val="msonormalbullet1gif"/>
              <w:ind w:right="-1"/>
              <w:contextualSpacing/>
              <w:rPr>
                <w:b/>
                <w:bCs/>
                <w:color w:val="FF0000"/>
              </w:rPr>
            </w:pPr>
            <w:r w:rsidRPr="00124322">
              <w:rPr>
                <w:b/>
                <w:bCs/>
                <w:color w:val="FF0000"/>
              </w:rPr>
              <w:t xml:space="preserve">1 Дипломанта </w:t>
            </w:r>
            <w:r w:rsidRPr="00124322">
              <w:rPr>
                <w:b/>
                <w:bCs/>
                <w:color w:val="FF0000"/>
                <w:lang w:val="en-US"/>
              </w:rPr>
              <w:t>III</w:t>
            </w:r>
            <w:r w:rsidRPr="00124322">
              <w:rPr>
                <w:b/>
                <w:bCs/>
                <w:color w:val="FF0000"/>
              </w:rPr>
              <w:t xml:space="preserve"> степени</w:t>
            </w:r>
          </w:p>
          <w:p w:rsidR="00112B97" w:rsidRPr="00124322" w:rsidRDefault="00112B97" w:rsidP="00124322">
            <w:pPr>
              <w:pStyle w:val="msonormalbullet1gif"/>
              <w:ind w:right="-1"/>
              <w:contextualSpacing/>
              <w:rPr>
                <w:b/>
                <w:bCs/>
                <w:color w:val="FF0000"/>
              </w:rPr>
            </w:pPr>
          </w:p>
          <w:p w:rsidR="00112B97" w:rsidRPr="00124322" w:rsidRDefault="00112B97" w:rsidP="00124322">
            <w:pPr>
              <w:pStyle w:val="msonormalbullet1gif"/>
              <w:ind w:right="-1"/>
              <w:contextualSpacing/>
              <w:rPr>
                <w:b/>
                <w:bCs/>
                <w:color w:val="FF0000"/>
              </w:rPr>
            </w:pPr>
          </w:p>
          <w:p w:rsidR="00112B97" w:rsidRPr="00124322" w:rsidRDefault="00112B97" w:rsidP="00124322">
            <w:pPr>
              <w:pStyle w:val="msonormalbullet1gif"/>
              <w:ind w:right="-1"/>
              <w:contextualSpacing/>
              <w:rPr>
                <w:b/>
                <w:bCs/>
                <w:color w:val="FF0000"/>
              </w:rPr>
            </w:pPr>
          </w:p>
          <w:p w:rsidR="00112B97" w:rsidRPr="00124322" w:rsidRDefault="00112B97" w:rsidP="00124322">
            <w:pPr>
              <w:pStyle w:val="msonormalbullet1gif"/>
              <w:ind w:right="-1"/>
              <w:contextualSpacing/>
              <w:rPr>
                <w:b/>
                <w:bCs/>
                <w:color w:val="FF0000"/>
              </w:rPr>
            </w:pPr>
          </w:p>
          <w:p w:rsidR="00112B97" w:rsidRPr="00124322" w:rsidRDefault="00112B97" w:rsidP="00124322">
            <w:pPr>
              <w:pStyle w:val="msonormalbullet1gif"/>
              <w:ind w:right="-1"/>
              <w:contextualSpacing/>
              <w:rPr>
                <w:b/>
                <w:bCs/>
                <w:color w:val="FF0000"/>
              </w:rPr>
            </w:pPr>
          </w:p>
        </w:tc>
        <w:tc>
          <w:tcPr>
            <w:tcW w:w="1963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номинация «</w:t>
            </w:r>
            <w:proofErr w:type="spellStart"/>
            <w:proofErr w:type="gramStart"/>
            <w:r w:rsidRPr="00124322">
              <w:rPr>
                <w:rFonts w:ascii="Times New Roman" w:hAnsi="Times New Roman" w:cs="Times New Roman"/>
                <w:i/>
                <w:sz w:val="24"/>
                <w:szCs w:val="24"/>
              </w:rPr>
              <w:t>мультиплика-ция</w:t>
            </w:r>
            <w:proofErr w:type="spellEnd"/>
            <w:proofErr w:type="gramEnd"/>
            <w:r w:rsidRPr="0012432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Чеботарёв Никита</w:t>
            </w:r>
          </w:p>
        </w:tc>
        <w:tc>
          <w:tcPr>
            <w:tcW w:w="1990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преподаватель Приходько Ольга Викторовна</w:t>
            </w:r>
          </w:p>
        </w:tc>
        <w:tc>
          <w:tcPr>
            <w:tcW w:w="1402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Лауреат I</w:t>
            </w:r>
            <w:r w:rsidRPr="00124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 степени</w:t>
            </w:r>
          </w:p>
        </w:tc>
        <w:tc>
          <w:tcPr>
            <w:tcW w:w="1440" w:type="dxa"/>
            <w:gridSpan w:val="2"/>
          </w:tcPr>
          <w:p w:rsidR="00112B97" w:rsidRPr="00124322" w:rsidRDefault="00112B97" w:rsidP="00124322">
            <w:pPr>
              <w:spacing w:line="240" w:lineRule="auto"/>
              <w:ind w:right="-120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46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97" w:rsidRPr="00124322" w:rsidTr="002F760F">
        <w:trPr>
          <w:trHeight w:val="220"/>
        </w:trPr>
        <w:tc>
          <w:tcPr>
            <w:tcW w:w="563" w:type="dxa"/>
            <w:vMerge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</w:tcPr>
          <w:p w:rsidR="00112B97" w:rsidRPr="00124322" w:rsidRDefault="00112B97" w:rsidP="00124322">
            <w:pPr>
              <w:pStyle w:val="msonormalbullet1gif"/>
              <w:ind w:right="-1"/>
              <w:contextualSpacing/>
              <w:rPr>
                <w:b/>
                <w:bCs/>
                <w:color w:val="FF0000"/>
              </w:rPr>
            </w:pPr>
          </w:p>
        </w:tc>
        <w:tc>
          <w:tcPr>
            <w:tcW w:w="1963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i/>
                <w:sz w:val="24"/>
                <w:szCs w:val="24"/>
              </w:rPr>
              <w:t>номинация «</w:t>
            </w:r>
            <w:proofErr w:type="spellStart"/>
            <w:proofErr w:type="gramStart"/>
            <w:r w:rsidRPr="00124322">
              <w:rPr>
                <w:rFonts w:ascii="Times New Roman" w:hAnsi="Times New Roman" w:cs="Times New Roman"/>
                <w:i/>
                <w:sz w:val="24"/>
                <w:szCs w:val="24"/>
              </w:rPr>
              <w:t>мультиплика-ция</w:t>
            </w:r>
            <w:proofErr w:type="spellEnd"/>
            <w:proofErr w:type="gramEnd"/>
            <w:r w:rsidRPr="0012432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Саитов Тимур</w:t>
            </w:r>
          </w:p>
        </w:tc>
        <w:tc>
          <w:tcPr>
            <w:tcW w:w="1990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преподаватель Приходько Валерий Николаевич</w:t>
            </w:r>
          </w:p>
        </w:tc>
        <w:tc>
          <w:tcPr>
            <w:tcW w:w="1402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Лауреат I</w:t>
            </w:r>
            <w:r w:rsidRPr="00124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 степени</w:t>
            </w:r>
          </w:p>
        </w:tc>
        <w:tc>
          <w:tcPr>
            <w:tcW w:w="1440" w:type="dxa"/>
            <w:gridSpan w:val="2"/>
          </w:tcPr>
          <w:p w:rsidR="00112B97" w:rsidRPr="00124322" w:rsidRDefault="00112B97" w:rsidP="00124322">
            <w:pPr>
              <w:spacing w:line="240" w:lineRule="auto"/>
              <w:ind w:right="-120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46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97" w:rsidRPr="00124322" w:rsidTr="002F760F">
        <w:trPr>
          <w:trHeight w:val="280"/>
        </w:trPr>
        <w:tc>
          <w:tcPr>
            <w:tcW w:w="563" w:type="dxa"/>
            <w:vMerge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</w:tcPr>
          <w:p w:rsidR="00112B97" w:rsidRPr="00124322" w:rsidRDefault="00112B97" w:rsidP="00124322">
            <w:pPr>
              <w:pStyle w:val="msonormalbullet1gif"/>
              <w:ind w:right="-1"/>
              <w:contextualSpacing/>
              <w:rPr>
                <w:b/>
                <w:bCs/>
                <w:color w:val="FF0000"/>
              </w:rPr>
            </w:pPr>
          </w:p>
        </w:tc>
        <w:tc>
          <w:tcPr>
            <w:tcW w:w="1963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i/>
                <w:sz w:val="24"/>
                <w:szCs w:val="24"/>
              </w:rPr>
              <w:t>номинация «электронная презентация»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Чеботарев Никита</w:t>
            </w:r>
          </w:p>
        </w:tc>
        <w:tc>
          <w:tcPr>
            <w:tcW w:w="1990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Руководитель Приходько Ольга Викторовна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112B97" w:rsidRPr="00124322" w:rsidRDefault="00112B97" w:rsidP="00124322">
            <w:pPr>
              <w:spacing w:line="240" w:lineRule="auto"/>
              <w:ind w:right="-120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Дипломант I степени</w:t>
            </w:r>
          </w:p>
        </w:tc>
        <w:tc>
          <w:tcPr>
            <w:tcW w:w="1146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97" w:rsidRPr="00124322" w:rsidTr="002F760F">
        <w:trPr>
          <w:trHeight w:val="240"/>
        </w:trPr>
        <w:tc>
          <w:tcPr>
            <w:tcW w:w="563" w:type="dxa"/>
            <w:vMerge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</w:tcPr>
          <w:p w:rsidR="00112B97" w:rsidRPr="00124322" w:rsidRDefault="00112B97" w:rsidP="00124322">
            <w:pPr>
              <w:pStyle w:val="msonormalbullet1gif"/>
              <w:ind w:right="-1"/>
              <w:contextualSpacing/>
              <w:rPr>
                <w:b/>
                <w:bCs/>
                <w:color w:val="FF0000"/>
              </w:rPr>
            </w:pPr>
          </w:p>
        </w:tc>
        <w:tc>
          <w:tcPr>
            <w:tcW w:w="1963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номинация «авторская музыкальная композиция на </w:t>
            </w:r>
            <w:r w:rsidRPr="001243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PC</w:t>
            </w:r>
            <w:r w:rsidRPr="0012432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Чеботарев Никита</w:t>
            </w:r>
          </w:p>
        </w:tc>
        <w:tc>
          <w:tcPr>
            <w:tcW w:w="1990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Руководитель Приходько Ольга Викторовна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112B97" w:rsidRPr="00124322" w:rsidRDefault="00112B97" w:rsidP="00124322">
            <w:pPr>
              <w:spacing w:line="240" w:lineRule="auto"/>
              <w:ind w:right="-120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Дипломант I</w:t>
            </w:r>
            <w:r w:rsidRPr="00124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 степени</w:t>
            </w:r>
          </w:p>
        </w:tc>
        <w:tc>
          <w:tcPr>
            <w:tcW w:w="1146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97" w:rsidRPr="00124322" w:rsidTr="002F760F">
        <w:trPr>
          <w:trHeight w:val="280"/>
        </w:trPr>
        <w:tc>
          <w:tcPr>
            <w:tcW w:w="563" w:type="dxa"/>
            <w:vMerge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</w:tcPr>
          <w:p w:rsidR="00112B97" w:rsidRPr="00124322" w:rsidRDefault="00112B97" w:rsidP="00124322">
            <w:pPr>
              <w:pStyle w:val="msonormalbullet1gif"/>
              <w:ind w:right="-1"/>
              <w:contextualSpacing/>
              <w:rPr>
                <w:b/>
                <w:bCs/>
                <w:color w:val="FF0000"/>
              </w:rPr>
            </w:pPr>
          </w:p>
        </w:tc>
        <w:tc>
          <w:tcPr>
            <w:tcW w:w="1963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i/>
                <w:sz w:val="24"/>
                <w:szCs w:val="24"/>
              </w:rPr>
              <w:t>номинация «электронная презентация»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Саитов Тимур</w:t>
            </w:r>
          </w:p>
        </w:tc>
        <w:tc>
          <w:tcPr>
            <w:tcW w:w="1990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Руководитель Приходько Валерий Николаевич</w:t>
            </w:r>
          </w:p>
        </w:tc>
        <w:tc>
          <w:tcPr>
            <w:tcW w:w="1402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112B97" w:rsidRPr="00124322" w:rsidRDefault="00112B97" w:rsidP="00124322">
            <w:pPr>
              <w:spacing w:line="240" w:lineRule="auto"/>
              <w:ind w:right="-120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Дипломант I</w:t>
            </w:r>
            <w:r w:rsidRPr="00124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 степени</w:t>
            </w:r>
          </w:p>
        </w:tc>
        <w:tc>
          <w:tcPr>
            <w:tcW w:w="1146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97" w:rsidRPr="00124322" w:rsidTr="002F760F">
        <w:trPr>
          <w:trHeight w:val="248"/>
        </w:trPr>
        <w:tc>
          <w:tcPr>
            <w:tcW w:w="563" w:type="dxa"/>
            <w:vMerge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</w:tcPr>
          <w:p w:rsidR="00112B97" w:rsidRPr="00124322" w:rsidRDefault="00112B97" w:rsidP="00124322">
            <w:pPr>
              <w:pStyle w:val="msonormalbullet1gif"/>
              <w:ind w:right="-1"/>
              <w:contextualSpacing/>
              <w:rPr>
                <w:b/>
                <w:bCs/>
                <w:color w:val="FF0000"/>
              </w:rPr>
            </w:pPr>
          </w:p>
        </w:tc>
        <w:tc>
          <w:tcPr>
            <w:tcW w:w="1963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i/>
                <w:sz w:val="24"/>
                <w:szCs w:val="24"/>
              </w:rPr>
              <w:t>номинация «компьютерная графика»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Чеботарев Никита</w:t>
            </w:r>
          </w:p>
        </w:tc>
        <w:tc>
          <w:tcPr>
            <w:tcW w:w="1990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Руководитель Приходько Ольга Викторовна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112B97" w:rsidRPr="00124322" w:rsidRDefault="00112B97" w:rsidP="00124322">
            <w:pPr>
              <w:spacing w:line="240" w:lineRule="auto"/>
              <w:ind w:right="-120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Дипломант I</w:t>
            </w:r>
            <w:r w:rsidRPr="00124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 степени</w:t>
            </w:r>
          </w:p>
        </w:tc>
        <w:tc>
          <w:tcPr>
            <w:tcW w:w="1146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FB8" w:rsidRPr="00124322" w:rsidTr="00CB1786">
        <w:trPr>
          <w:trHeight w:val="2124"/>
        </w:trPr>
        <w:tc>
          <w:tcPr>
            <w:tcW w:w="563" w:type="dxa"/>
            <w:vMerge/>
          </w:tcPr>
          <w:p w:rsidR="003C2FB8" w:rsidRPr="00124322" w:rsidRDefault="003C2FB8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</w:tcPr>
          <w:p w:rsidR="003C2FB8" w:rsidRPr="00124322" w:rsidRDefault="003C2FB8" w:rsidP="00124322">
            <w:pPr>
              <w:pStyle w:val="msonormalbullet1gif"/>
              <w:ind w:right="-1"/>
              <w:contextualSpacing/>
              <w:rPr>
                <w:b/>
                <w:bCs/>
                <w:color w:val="FF0000"/>
              </w:rPr>
            </w:pPr>
          </w:p>
        </w:tc>
        <w:tc>
          <w:tcPr>
            <w:tcW w:w="1963" w:type="dxa"/>
          </w:tcPr>
          <w:p w:rsidR="003C2FB8" w:rsidRPr="00124322" w:rsidRDefault="003C2FB8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i/>
                <w:sz w:val="24"/>
                <w:szCs w:val="24"/>
              </w:rPr>
              <w:t>номинация «электронная презентация»</w:t>
            </w:r>
          </w:p>
          <w:p w:rsidR="003C2FB8" w:rsidRPr="00124322" w:rsidRDefault="003C2FB8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Таюрская</w:t>
            </w:r>
            <w:proofErr w:type="spellEnd"/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 Андреевна (личное участие)</w:t>
            </w:r>
          </w:p>
        </w:tc>
        <w:tc>
          <w:tcPr>
            <w:tcW w:w="1990" w:type="dxa"/>
          </w:tcPr>
          <w:p w:rsidR="003C2FB8" w:rsidRPr="00124322" w:rsidRDefault="003C2FB8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3C2FB8" w:rsidRPr="00124322" w:rsidRDefault="003C2FB8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3C2FB8" w:rsidRPr="00124322" w:rsidRDefault="003C2FB8" w:rsidP="00124322">
            <w:pPr>
              <w:spacing w:line="240" w:lineRule="auto"/>
              <w:ind w:right="-120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Дипломант I степени</w:t>
            </w:r>
          </w:p>
        </w:tc>
        <w:tc>
          <w:tcPr>
            <w:tcW w:w="1146" w:type="dxa"/>
          </w:tcPr>
          <w:p w:rsidR="003C2FB8" w:rsidRPr="00124322" w:rsidRDefault="003C2FB8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97" w:rsidRPr="00124322" w:rsidTr="002F760F">
        <w:trPr>
          <w:trHeight w:val="260"/>
        </w:trPr>
        <w:tc>
          <w:tcPr>
            <w:tcW w:w="563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4" w:type="dxa"/>
            <w:gridSpan w:val="2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IX</w:t>
            </w: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Международный  конкурс среди творческих коллективов и солистов     </w:t>
            </w:r>
            <w:r w:rsidRPr="001243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«Первые ласточки»,</w:t>
            </w: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г. Краснодар,                8 марта  2015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1Диплом </w:t>
            </w:r>
            <w:r w:rsidRPr="001243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III </w:t>
            </w:r>
            <w:r w:rsidRPr="001243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степени</w:t>
            </w:r>
          </w:p>
        </w:tc>
        <w:tc>
          <w:tcPr>
            <w:tcW w:w="1963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Номинация «Поющие ласточки»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Глебова Варвара</w:t>
            </w:r>
          </w:p>
        </w:tc>
        <w:tc>
          <w:tcPr>
            <w:tcW w:w="1990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Климчук А.А.</w:t>
            </w:r>
          </w:p>
        </w:tc>
        <w:tc>
          <w:tcPr>
            <w:tcW w:w="1402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24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440" w:type="dxa"/>
            <w:gridSpan w:val="2"/>
          </w:tcPr>
          <w:p w:rsidR="00112B97" w:rsidRPr="00124322" w:rsidRDefault="00112B97" w:rsidP="00124322">
            <w:pPr>
              <w:spacing w:line="240" w:lineRule="auto"/>
              <w:ind w:right="-120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46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97" w:rsidRPr="00124322" w:rsidTr="002F760F">
        <w:trPr>
          <w:trHeight w:val="1100"/>
        </w:trPr>
        <w:tc>
          <w:tcPr>
            <w:tcW w:w="563" w:type="dxa"/>
            <w:vMerge w:val="restart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4" w:type="dxa"/>
            <w:gridSpan w:val="2"/>
            <w:vMerge w:val="restart"/>
          </w:tcPr>
          <w:p w:rsidR="00CB1786" w:rsidRDefault="00112B97" w:rsidP="00CB1786">
            <w:pPr>
              <w:pStyle w:val="msonormalbullet1gif"/>
              <w:ind w:right="-1"/>
              <w:contextualSpacing/>
              <w:rPr>
                <w:b/>
                <w:iCs/>
              </w:rPr>
            </w:pPr>
            <w:proofErr w:type="spellStart"/>
            <w:r w:rsidRPr="00124322">
              <w:rPr>
                <w:b/>
              </w:rPr>
              <w:t>Международныйфестиваль</w:t>
            </w:r>
            <w:proofErr w:type="spellEnd"/>
            <w:r w:rsidRPr="00124322">
              <w:rPr>
                <w:b/>
              </w:rPr>
              <w:t xml:space="preserve"> детско-юношеского творчества «Весенняя  радуга», прошедшего в рамках </w:t>
            </w:r>
            <w:r w:rsidRPr="00124322">
              <w:rPr>
                <w:b/>
              </w:rPr>
              <w:lastRenderedPageBreak/>
              <w:t xml:space="preserve">Международного фестивального движения «Подснежник»   г. Новосибирск, </w:t>
            </w:r>
            <w:r w:rsidRPr="00124322">
              <w:rPr>
                <w:b/>
                <w:iCs/>
              </w:rPr>
              <w:t>26-30 марта 2015</w:t>
            </w:r>
          </w:p>
          <w:p w:rsidR="00112B97" w:rsidRPr="00124322" w:rsidRDefault="00112B97" w:rsidP="00781426">
            <w:pPr>
              <w:pStyle w:val="msonormalbullet1gif"/>
              <w:ind w:right="-1"/>
              <w:contextualSpacing/>
              <w:rPr>
                <w:b/>
              </w:rPr>
            </w:pPr>
            <w:r w:rsidRPr="00124322">
              <w:rPr>
                <w:b/>
                <w:bCs/>
                <w:color w:val="FF0000"/>
              </w:rPr>
              <w:t xml:space="preserve">1 Лауреат  </w:t>
            </w:r>
            <w:r w:rsidRPr="00124322">
              <w:rPr>
                <w:b/>
                <w:bCs/>
                <w:color w:val="FF0000"/>
                <w:lang w:val="en-US"/>
              </w:rPr>
              <w:t>II</w:t>
            </w:r>
            <w:r w:rsidRPr="00124322">
              <w:rPr>
                <w:b/>
                <w:bCs/>
                <w:color w:val="FF0000"/>
              </w:rPr>
              <w:t xml:space="preserve"> степени3 Лауреата  </w:t>
            </w:r>
            <w:proofErr w:type="spellStart"/>
            <w:proofErr w:type="gramStart"/>
            <w:r w:rsidRPr="00124322">
              <w:rPr>
                <w:b/>
                <w:bCs/>
                <w:color w:val="FF0000"/>
                <w:lang w:val="en-US"/>
              </w:rPr>
              <w:t>IIIc</w:t>
            </w:r>
            <w:proofErr w:type="gramEnd"/>
            <w:r w:rsidRPr="00124322">
              <w:rPr>
                <w:b/>
                <w:bCs/>
                <w:color w:val="FF0000"/>
              </w:rPr>
              <w:t>тепени</w:t>
            </w:r>
            <w:proofErr w:type="spellEnd"/>
          </w:p>
        </w:tc>
        <w:tc>
          <w:tcPr>
            <w:tcW w:w="1963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Номинация «</w:t>
            </w:r>
            <w:proofErr w:type="spellStart"/>
            <w:r w:rsidRPr="001243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Инструментальныйжанр</w:t>
            </w:r>
            <w:proofErr w:type="gramStart"/>
            <w:r w:rsidRPr="001243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.С</w:t>
            </w:r>
            <w:proofErr w:type="gramEnd"/>
            <w:r w:rsidRPr="001243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оло</w:t>
            </w:r>
            <w:proofErr w:type="spellEnd"/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(синтезатор)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Фёдорова Дарья</w:t>
            </w:r>
          </w:p>
        </w:tc>
        <w:tc>
          <w:tcPr>
            <w:tcW w:w="1990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Преп. Серегин Д.Г.</w:t>
            </w:r>
          </w:p>
        </w:tc>
        <w:tc>
          <w:tcPr>
            <w:tcW w:w="1402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proofErr w:type="gramStart"/>
            <w:r w:rsidRPr="00124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440" w:type="dxa"/>
            <w:gridSpan w:val="2"/>
          </w:tcPr>
          <w:p w:rsidR="00112B97" w:rsidRPr="00124322" w:rsidRDefault="00112B97" w:rsidP="00124322">
            <w:pPr>
              <w:spacing w:line="240" w:lineRule="auto"/>
              <w:ind w:right="-120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46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97" w:rsidRPr="00124322" w:rsidTr="002F760F">
        <w:trPr>
          <w:trHeight w:val="660"/>
        </w:trPr>
        <w:tc>
          <w:tcPr>
            <w:tcW w:w="563" w:type="dxa"/>
            <w:vMerge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</w:tcPr>
          <w:p w:rsidR="00112B97" w:rsidRPr="00124322" w:rsidRDefault="00112B97" w:rsidP="00124322">
            <w:pPr>
              <w:pStyle w:val="msonormalbullet1gif"/>
              <w:ind w:right="-1"/>
              <w:contextualSpacing/>
              <w:rPr>
                <w:b/>
              </w:rPr>
            </w:pPr>
          </w:p>
        </w:tc>
        <w:tc>
          <w:tcPr>
            <w:tcW w:w="1963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Рогожина Алина</w:t>
            </w:r>
          </w:p>
        </w:tc>
        <w:tc>
          <w:tcPr>
            <w:tcW w:w="1990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Преп. Серегин Д.Г.</w:t>
            </w:r>
          </w:p>
        </w:tc>
        <w:tc>
          <w:tcPr>
            <w:tcW w:w="1402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24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440" w:type="dxa"/>
            <w:gridSpan w:val="2"/>
          </w:tcPr>
          <w:p w:rsidR="00112B97" w:rsidRPr="00124322" w:rsidRDefault="00112B97" w:rsidP="00124322">
            <w:pPr>
              <w:spacing w:line="240" w:lineRule="auto"/>
              <w:ind w:right="-120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46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97" w:rsidRPr="00124322" w:rsidTr="002F760F">
        <w:trPr>
          <w:trHeight w:val="424"/>
        </w:trPr>
        <w:tc>
          <w:tcPr>
            <w:tcW w:w="563" w:type="dxa"/>
            <w:vMerge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</w:tcPr>
          <w:p w:rsidR="00112B97" w:rsidRPr="00124322" w:rsidRDefault="00112B97" w:rsidP="00124322">
            <w:pPr>
              <w:pStyle w:val="msonormalbullet1gif"/>
              <w:ind w:right="-1"/>
              <w:contextualSpacing/>
              <w:rPr>
                <w:b/>
              </w:rPr>
            </w:pPr>
          </w:p>
        </w:tc>
        <w:tc>
          <w:tcPr>
            <w:tcW w:w="1963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Максименко Алёна</w:t>
            </w:r>
          </w:p>
        </w:tc>
        <w:tc>
          <w:tcPr>
            <w:tcW w:w="1990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Сутормина</w:t>
            </w:r>
            <w:proofErr w:type="spellEnd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402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24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440" w:type="dxa"/>
            <w:gridSpan w:val="2"/>
          </w:tcPr>
          <w:p w:rsidR="00112B97" w:rsidRPr="00124322" w:rsidRDefault="00112B97" w:rsidP="00124322">
            <w:pPr>
              <w:spacing w:line="240" w:lineRule="auto"/>
              <w:ind w:right="-120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46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26" w:rsidRPr="00124322" w:rsidTr="00AC3460">
        <w:trPr>
          <w:trHeight w:val="2539"/>
        </w:trPr>
        <w:tc>
          <w:tcPr>
            <w:tcW w:w="563" w:type="dxa"/>
            <w:vMerge/>
          </w:tcPr>
          <w:p w:rsidR="00781426" w:rsidRPr="00124322" w:rsidRDefault="00781426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</w:tcPr>
          <w:p w:rsidR="00781426" w:rsidRPr="00124322" w:rsidRDefault="00781426" w:rsidP="00124322">
            <w:pPr>
              <w:pStyle w:val="msonormalbullet1gif"/>
              <w:ind w:right="-1"/>
              <w:contextualSpacing/>
              <w:rPr>
                <w:b/>
              </w:rPr>
            </w:pPr>
          </w:p>
        </w:tc>
        <w:tc>
          <w:tcPr>
            <w:tcW w:w="1963" w:type="dxa"/>
          </w:tcPr>
          <w:p w:rsidR="00781426" w:rsidRPr="00124322" w:rsidRDefault="00781426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Максименко Алина</w:t>
            </w:r>
          </w:p>
        </w:tc>
        <w:tc>
          <w:tcPr>
            <w:tcW w:w="1990" w:type="dxa"/>
          </w:tcPr>
          <w:p w:rsidR="00781426" w:rsidRPr="00124322" w:rsidRDefault="00781426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Сутормина</w:t>
            </w:r>
            <w:proofErr w:type="spellEnd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402" w:type="dxa"/>
          </w:tcPr>
          <w:p w:rsidR="00781426" w:rsidRPr="00124322" w:rsidRDefault="00781426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proofErr w:type="gramStart"/>
            <w:r w:rsidRPr="00124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440" w:type="dxa"/>
            <w:gridSpan w:val="2"/>
          </w:tcPr>
          <w:p w:rsidR="00781426" w:rsidRPr="00124322" w:rsidRDefault="00781426" w:rsidP="00124322">
            <w:pPr>
              <w:spacing w:line="240" w:lineRule="auto"/>
              <w:ind w:right="-120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46" w:type="dxa"/>
          </w:tcPr>
          <w:p w:rsidR="00781426" w:rsidRPr="00124322" w:rsidRDefault="00781426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97" w:rsidRPr="00124322" w:rsidTr="002F760F">
        <w:trPr>
          <w:trHeight w:val="308"/>
        </w:trPr>
        <w:tc>
          <w:tcPr>
            <w:tcW w:w="563" w:type="dxa"/>
            <w:vMerge w:val="restart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4" w:type="dxa"/>
            <w:gridSpan w:val="2"/>
            <w:vMerge w:val="restart"/>
          </w:tcPr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15 февраля-30 марта 2015</w:t>
            </w:r>
            <w:r w:rsidRPr="001243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конкурс-фестиваль «Талант нараспашку»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Татарстан, г. Набережные Челны, </w:t>
            </w: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 Дипломанта </w:t>
            </w:r>
            <w:r w:rsidRPr="001243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1243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 Дипломант </w:t>
            </w:r>
            <w:r w:rsidRPr="001243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  <w:r w:rsidRPr="001243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  <w:tc>
          <w:tcPr>
            <w:tcW w:w="1963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Номинация инструментальный жан</w:t>
            </w:r>
            <w:proofErr w:type="gramStart"/>
            <w:r w:rsidRPr="001243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р(</w:t>
            </w:r>
            <w:proofErr w:type="gramEnd"/>
            <w:r w:rsidRPr="001243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виолончель)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243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Дебденко</w:t>
            </w:r>
            <w:proofErr w:type="spellEnd"/>
            <w:r w:rsidRPr="001243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Алина</w:t>
            </w:r>
          </w:p>
        </w:tc>
        <w:tc>
          <w:tcPr>
            <w:tcW w:w="1990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преподаватель </w:t>
            </w:r>
            <w:proofErr w:type="spellStart"/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Овчинникова</w:t>
            </w:r>
            <w:proofErr w:type="spellEnd"/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М.Ю.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концертмейстер Морозова Н.А.</w:t>
            </w:r>
          </w:p>
        </w:tc>
        <w:tc>
          <w:tcPr>
            <w:tcW w:w="1402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Дипломант  </w:t>
            </w:r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степени                                                    </w:t>
            </w:r>
          </w:p>
          <w:p w:rsidR="00112B97" w:rsidRPr="00124322" w:rsidRDefault="00112B97" w:rsidP="00124322">
            <w:pPr>
              <w:spacing w:line="240" w:lineRule="auto"/>
              <w:ind w:right="-12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46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97" w:rsidRPr="00124322" w:rsidTr="002F760F">
        <w:trPr>
          <w:trHeight w:val="300"/>
        </w:trPr>
        <w:tc>
          <w:tcPr>
            <w:tcW w:w="563" w:type="dxa"/>
            <w:vMerge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Гребнева  Полина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преподаватель </w:t>
            </w:r>
            <w:proofErr w:type="spellStart"/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Овчинникова</w:t>
            </w:r>
            <w:proofErr w:type="spellEnd"/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М.Ю.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концертмейстер Морозова Н.А.</w:t>
            </w:r>
          </w:p>
        </w:tc>
        <w:tc>
          <w:tcPr>
            <w:tcW w:w="1402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Дипломант  </w:t>
            </w:r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степени</w:t>
            </w:r>
          </w:p>
          <w:p w:rsidR="00112B97" w:rsidRPr="00124322" w:rsidRDefault="00112B97" w:rsidP="00124322">
            <w:pPr>
              <w:spacing w:line="240" w:lineRule="auto"/>
              <w:ind w:right="-12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46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97" w:rsidRPr="00124322" w:rsidTr="002F760F">
        <w:trPr>
          <w:trHeight w:val="232"/>
        </w:trPr>
        <w:tc>
          <w:tcPr>
            <w:tcW w:w="563" w:type="dxa"/>
            <w:vMerge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243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Русакова</w:t>
            </w:r>
            <w:proofErr w:type="spellEnd"/>
            <w:r w:rsidRPr="001243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Екатерина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преподаватель </w:t>
            </w:r>
            <w:proofErr w:type="spellStart"/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Овчинникова</w:t>
            </w:r>
            <w:proofErr w:type="spellEnd"/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М.Ю.,   </w:t>
            </w:r>
            <w:proofErr w:type="spellStart"/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конц</w:t>
            </w:r>
            <w:proofErr w:type="spellEnd"/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 Морозова Н.А.</w:t>
            </w:r>
          </w:p>
        </w:tc>
        <w:tc>
          <w:tcPr>
            <w:tcW w:w="1402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Дипломант  </w:t>
            </w:r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II</w:t>
            </w:r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степени</w:t>
            </w:r>
          </w:p>
          <w:p w:rsidR="00112B97" w:rsidRPr="00124322" w:rsidRDefault="00112B97" w:rsidP="00124322">
            <w:pPr>
              <w:spacing w:line="240" w:lineRule="auto"/>
              <w:ind w:right="-12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46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97" w:rsidRPr="00124322" w:rsidTr="00313090">
        <w:trPr>
          <w:trHeight w:val="70"/>
        </w:trPr>
        <w:tc>
          <w:tcPr>
            <w:tcW w:w="563" w:type="dxa"/>
            <w:vMerge w:val="restart"/>
          </w:tcPr>
          <w:p w:rsidR="00112B97" w:rsidRPr="00124322" w:rsidRDefault="000036C8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 w:val="restart"/>
          </w:tcPr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4-5 апреля 2015</w:t>
            </w:r>
          </w:p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Международный белорусский музыкальный фестиваль-конкурс </w:t>
            </w:r>
          </w:p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243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</w:t>
            </w:r>
            <w:proofErr w:type="spellStart"/>
            <w:r w:rsidRPr="001243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КарагодСяброу</w:t>
            </w:r>
            <w:proofErr w:type="spellEnd"/>
            <w:r w:rsidRPr="001243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»,</w:t>
            </w:r>
          </w:p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Новосибирск, апрель 2015</w:t>
            </w:r>
          </w:p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1243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(на базе ДШИ 7</w:t>
            </w:r>
            <w:proofErr w:type="gramEnd"/>
          </w:p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 Лауреатов</w:t>
            </w:r>
            <w:r w:rsidR="003C000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12432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II</w:t>
            </w:r>
            <w:r w:rsidRPr="0012432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степени</w:t>
            </w:r>
          </w:p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 Лауреатов</w:t>
            </w:r>
            <w:r w:rsidR="003C000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12432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II</w:t>
            </w:r>
            <w:r w:rsidRPr="0012432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степени</w:t>
            </w:r>
          </w:p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112B97" w:rsidRPr="00124322" w:rsidRDefault="00313090" w:rsidP="00124322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 Лауреата</w:t>
            </w:r>
            <w:r w:rsidR="003C000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112B97" w:rsidRPr="0012432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III</w:t>
            </w:r>
            <w:r w:rsidR="003C000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112B97" w:rsidRPr="0012432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="00112B97" w:rsidRPr="0012432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тепени</w:t>
            </w:r>
            <w:proofErr w:type="spellEnd"/>
          </w:p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2B97" w:rsidRPr="00124322" w:rsidRDefault="00112B97" w:rsidP="00124322">
            <w:pPr>
              <w:pStyle w:val="msonormalbullet1gif"/>
              <w:ind w:right="-1"/>
              <w:contextualSpacing/>
              <w:rPr>
                <w:b/>
                <w:color w:val="FF0000"/>
              </w:rPr>
            </w:pPr>
          </w:p>
        </w:tc>
        <w:tc>
          <w:tcPr>
            <w:tcW w:w="1963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Духовой оркестр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90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руководитель Ицкович Е.М.,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концертмейстер Серегин Д.Г.</w:t>
            </w:r>
          </w:p>
        </w:tc>
        <w:tc>
          <w:tcPr>
            <w:tcW w:w="1402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Лауреат I степени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46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97" w:rsidRPr="00124322" w:rsidTr="002F760F">
        <w:trPr>
          <w:trHeight w:hRule="exact" w:val="1980"/>
        </w:trPr>
        <w:tc>
          <w:tcPr>
            <w:tcW w:w="563" w:type="dxa"/>
            <w:vMerge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</w:tcPr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Оркестр баянов и аккордеонов                                                     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солисты Чеканова Екатерина и  </w:t>
            </w:r>
            <w:proofErr w:type="spellStart"/>
            <w:r w:rsidRPr="0012432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Завидовская</w:t>
            </w:r>
            <w:proofErr w:type="spellEnd"/>
            <w:r w:rsidRPr="0012432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Валерия</w:t>
            </w:r>
          </w:p>
        </w:tc>
        <w:tc>
          <w:tcPr>
            <w:tcW w:w="1990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руководитель  Портнова Л.В.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концертмейстер Прокопович М.П.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преп. Кучина Л.Н.</w:t>
            </w:r>
          </w:p>
        </w:tc>
        <w:tc>
          <w:tcPr>
            <w:tcW w:w="1402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 xml:space="preserve">Лауреат  </w:t>
            </w:r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  <w:lang w:val="en-US"/>
              </w:rPr>
              <w:t>I</w:t>
            </w:r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 xml:space="preserve"> степени</w:t>
            </w:r>
          </w:p>
        </w:tc>
        <w:tc>
          <w:tcPr>
            <w:tcW w:w="1440" w:type="dxa"/>
            <w:gridSpan w:val="2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46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97" w:rsidRPr="00124322" w:rsidTr="002F760F">
        <w:trPr>
          <w:trHeight w:hRule="exact" w:val="1413"/>
        </w:trPr>
        <w:tc>
          <w:tcPr>
            <w:tcW w:w="563" w:type="dxa"/>
            <w:vMerge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</w:tcPr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Белодедов Дмитрий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(художественное слово, вокал, гитара)</w:t>
            </w:r>
          </w:p>
        </w:tc>
        <w:tc>
          <w:tcPr>
            <w:tcW w:w="1990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преподаватель Филатова Т.П.</w:t>
            </w:r>
          </w:p>
        </w:tc>
        <w:tc>
          <w:tcPr>
            <w:tcW w:w="1402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>Лауреат  I степени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gridSpan w:val="2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46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97" w:rsidRPr="00124322" w:rsidTr="002F760F">
        <w:trPr>
          <w:trHeight w:hRule="exact" w:val="1000"/>
        </w:trPr>
        <w:tc>
          <w:tcPr>
            <w:tcW w:w="563" w:type="dxa"/>
            <w:vMerge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</w:tcPr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Ханов Рома</w:t>
            </w:r>
            <w:proofErr w:type="gramStart"/>
            <w:r w:rsidRPr="0012432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н(</w:t>
            </w:r>
            <w:proofErr w:type="gramEnd"/>
            <w:r w:rsidRPr="0012432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вокал)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90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преподаватель и </w:t>
            </w:r>
            <w:proofErr w:type="spellStart"/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концертм</w:t>
            </w:r>
            <w:proofErr w:type="spellEnd"/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 Филатова Т.П.</w:t>
            </w:r>
          </w:p>
        </w:tc>
        <w:tc>
          <w:tcPr>
            <w:tcW w:w="1402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>Лауреат  I степени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gridSpan w:val="2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46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97" w:rsidRPr="00124322" w:rsidTr="002F760F">
        <w:trPr>
          <w:trHeight w:hRule="exact" w:val="1425"/>
        </w:trPr>
        <w:tc>
          <w:tcPr>
            <w:tcW w:w="563" w:type="dxa"/>
            <w:vMerge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</w:tcPr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Зуев Григори</w:t>
            </w:r>
            <w:proofErr w:type="gramStart"/>
            <w:r w:rsidRPr="0012432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й(</w:t>
            </w:r>
            <w:proofErr w:type="gramEnd"/>
            <w:r w:rsidRPr="0012432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ксилофон)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90" w:type="dxa"/>
          </w:tcPr>
          <w:p w:rsidR="00112B97" w:rsidRPr="00124322" w:rsidRDefault="00112B97" w:rsidP="00124322">
            <w:pPr>
              <w:spacing w:line="240" w:lineRule="auto"/>
              <w:ind w:right="-93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преподаватель Шапкин Ю.П.,</w:t>
            </w:r>
          </w:p>
          <w:p w:rsidR="00112B97" w:rsidRPr="00124322" w:rsidRDefault="00112B97" w:rsidP="00124322">
            <w:pPr>
              <w:spacing w:line="240" w:lineRule="auto"/>
              <w:ind w:right="-93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концертм</w:t>
            </w:r>
            <w:proofErr w:type="spellEnd"/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 Скорнякова-Вершинина И.Б.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02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>Лауреат  I степени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gridSpan w:val="2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46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97" w:rsidRPr="00124322" w:rsidTr="002F760F">
        <w:trPr>
          <w:trHeight w:hRule="exact" w:val="858"/>
        </w:trPr>
        <w:tc>
          <w:tcPr>
            <w:tcW w:w="563" w:type="dxa"/>
            <w:vMerge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</w:tcPr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Танцевальная группа театра «Калейдоскоп»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90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руководитель  Виноградова Л.С.</w:t>
            </w:r>
          </w:p>
        </w:tc>
        <w:tc>
          <w:tcPr>
            <w:tcW w:w="1402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>Лауреат  I степени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gridSpan w:val="2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46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97" w:rsidRPr="00124322" w:rsidTr="002F760F">
        <w:trPr>
          <w:trHeight w:hRule="exact" w:val="1281"/>
        </w:trPr>
        <w:tc>
          <w:tcPr>
            <w:tcW w:w="563" w:type="dxa"/>
            <w:vMerge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</w:tcPr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12432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Барамия</w:t>
            </w:r>
            <w:proofErr w:type="spellEnd"/>
            <w:r w:rsidRPr="0012432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Эвелин</w:t>
            </w:r>
            <w:proofErr w:type="gramStart"/>
            <w:r w:rsidRPr="0012432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а(</w:t>
            </w:r>
            <w:proofErr w:type="gramEnd"/>
            <w:r w:rsidRPr="0012432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вокал)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90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преподаватель Кучина Л.Н.,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концертмейс</w:t>
            </w:r>
            <w:proofErr w:type="spellEnd"/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терМатафонова</w:t>
            </w:r>
            <w:proofErr w:type="spellEnd"/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Е.Б.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02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>Лауреат  I</w:t>
            </w:r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val="en-US"/>
              </w:rPr>
              <w:t>I</w:t>
            </w:r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 xml:space="preserve"> степени</w:t>
            </w:r>
          </w:p>
          <w:p w:rsidR="00112B97" w:rsidRPr="00124322" w:rsidRDefault="00112B97" w:rsidP="0012432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gridSpan w:val="2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46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97" w:rsidRPr="00124322" w:rsidTr="002F760F">
        <w:trPr>
          <w:trHeight w:hRule="exact" w:val="1130"/>
        </w:trPr>
        <w:tc>
          <w:tcPr>
            <w:tcW w:w="563" w:type="dxa"/>
            <w:vMerge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</w:tcPr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Ансамбль кларнетистов: Паша и Саша </w:t>
            </w:r>
            <w:proofErr w:type="spellStart"/>
            <w:r w:rsidRPr="0012432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Дзюбло</w:t>
            </w:r>
            <w:proofErr w:type="spellEnd"/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90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руководитель  Алексеев В.А., концертмейстер </w:t>
            </w:r>
            <w:proofErr w:type="spellStart"/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Матафонова</w:t>
            </w:r>
            <w:proofErr w:type="spellEnd"/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Е.Б.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02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>Лауреат  I</w:t>
            </w:r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val="en-US"/>
              </w:rPr>
              <w:t>I</w:t>
            </w:r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 xml:space="preserve"> степени</w:t>
            </w:r>
          </w:p>
        </w:tc>
        <w:tc>
          <w:tcPr>
            <w:tcW w:w="1440" w:type="dxa"/>
            <w:gridSpan w:val="2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46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97" w:rsidRPr="00124322" w:rsidTr="002F760F">
        <w:trPr>
          <w:trHeight w:hRule="exact" w:val="1274"/>
        </w:trPr>
        <w:tc>
          <w:tcPr>
            <w:tcW w:w="563" w:type="dxa"/>
            <w:vMerge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</w:tcPr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Ансамбль домристов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90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руководитель Степанова Н.М., концертмейстер Куркина И.Н.</w:t>
            </w:r>
          </w:p>
        </w:tc>
        <w:tc>
          <w:tcPr>
            <w:tcW w:w="1402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>Лауреат  I</w:t>
            </w:r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  <w:lang w:val="en-US"/>
              </w:rPr>
              <w:t>I</w:t>
            </w:r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 xml:space="preserve"> степени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gridSpan w:val="2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46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97" w:rsidRPr="00124322" w:rsidTr="002F760F">
        <w:trPr>
          <w:trHeight w:hRule="exact" w:val="1257"/>
        </w:trPr>
        <w:tc>
          <w:tcPr>
            <w:tcW w:w="563" w:type="dxa"/>
            <w:vMerge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</w:tcPr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Ансамбль «Озорные нотки»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90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руководитель Портнова Л.В.,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руководитель </w:t>
            </w:r>
            <w:proofErr w:type="spellStart"/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Машошина</w:t>
            </w:r>
            <w:proofErr w:type="spellEnd"/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Е.С.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02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>Лауреат  I</w:t>
            </w:r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  <w:lang w:val="en-US"/>
              </w:rPr>
              <w:t>I</w:t>
            </w:r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 xml:space="preserve"> степени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gridSpan w:val="2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46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97" w:rsidRPr="00124322" w:rsidTr="002F760F">
        <w:trPr>
          <w:trHeight w:hRule="exact" w:val="1278"/>
        </w:trPr>
        <w:tc>
          <w:tcPr>
            <w:tcW w:w="563" w:type="dxa"/>
            <w:vMerge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</w:tcPr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Ани  </w:t>
            </w:r>
            <w:proofErr w:type="spellStart"/>
            <w:r w:rsidRPr="0012432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Галоя</w:t>
            </w:r>
            <w:proofErr w:type="gramStart"/>
            <w:r w:rsidRPr="0012432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н</w:t>
            </w:r>
            <w:proofErr w:type="spellEnd"/>
            <w:r w:rsidRPr="0012432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(</w:t>
            </w:r>
            <w:proofErr w:type="gramEnd"/>
            <w:r w:rsidRPr="0012432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вокал)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90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преподаватель Кучина Л.Н.,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концертмейстер </w:t>
            </w:r>
            <w:proofErr w:type="spellStart"/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Матафонова</w:t>
            </w:r>
            <w:proofErr w:type="spellEnd"/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Е.Б.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02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>Лауреат  I</w:t>
            </w:r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  <w:lang w:val="en-US"/>
              </w:rPr>
              <w:t>I</w:t>
            </w:r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 xml:space="preserve"> степени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gridSpan w:val="2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46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97" w:rsidRPr="00124322" w:rsidTr="002F760F">
        <w:trPr>
          <w:trHeight w:hRule="exact" w:val="1122"/>
        </w:trPr>
        <w:tc>
          <w:tcPr>
            <w:tcW w:w="563" w:type="dxa"/>
            <w:vMerge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</w:tcPr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12432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Джоши</w:t>
            </w:r>
            <w:proofErr w:type="spellEnd"/>
            <w:r w:rsidRPr="0012432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Евгени</w:t>
            </w:r>
            <w:proofErr w:type="gramStart"/>
            <w:r w:rsidRPr="0012432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й(</w:t>
            </w:r>
            <w:proofErr w:type="gramEnd"/>
            <w:r w:rsidRPr="0012432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домра)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90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преподаватель Степанова Н.М.,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концертмейстер Куркина И.Н.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02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>Лауреат  I</w:t>
            </w:r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  <w:lang w:val="en-US"/>
              </w:rPr>
              <w:t>I</w:t>
            </w:r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 xml:space="preserve"> степени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gridSpan w:val="2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46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97" w:rsidRPr="00124322" w:rsidTr="002F760F">
        <w:trPr>
          <w:trHeight w:hRule="exact" w:val="713"/>
        </w:trPr>
        <w:tc>
          <w:tcPr>
            <w:tcW w:w="563" w:type="dxa"/>
            <w:vMerge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</w:tcPr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Морозов Иван (аккордеон)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90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преподаватель </w:t>
            </w:r>
            <w:proofErr w:type="spellStart"/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Штейзель</w:t>
            </w:r>
            <w:proofErr w:type="spellEnd"/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В.Ф.</w:t>
            </w:r>
          </w:p>
        </w:tc>
        <w:tc>
          <w:tcPr>
            <w:tcW w:w="1402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>Лауреат  I</w:t>
            </w:r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  <w:lang w:val="en-US"/>
              </w:rPr>
              <w:t>II</w:t>
            </w:r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 xml:space="preserve"> степени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gridSpan w:val="2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46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97" w:rsidRPr="00124322" w:rsidTr="002F760F">
        <w:trPr>
          <w:trHeight w:hRule="exact" w:val="1701"/>
        </w:trPr>
        <w:tc>
          <w:tcPr>
            <w:tcW w:w="563" w:type="dxa"/>
            <w:vMerge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</w:tcPr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Вокальный  дуэт 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12432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Завидовская</w:t>
            </w:r>
            <w:proofErr w:type="spellEnd"/>
            <w:r w:rsidRPr="0012432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Валерия и Чеканова Екатерина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90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преподаватель Кучина Л.Н.,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концертмейстер </w:t>
            </w:r>
            <w:proofErr w:type="spellStart"/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Матафонова</w:t>
            </w:r>
            <w:proofErr w:type="spellEnd"/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Е.Б.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02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>Лауреат  I</w:t>
            </w:r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  <w:lang w:val="en-US"/>
              </w:rPr>
              <w:t>II</w:t>
            </w:r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 xml:space="preserve"> степени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gridSpan w:val="2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46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97" w:rsidRPr="00124322" w:rsidTr="002F760F">
        <w:trPr>
          <w:trHeight w:hRule="exact" w:val="1555"/>
        </w:trPr>
        <w:tc>
          <w:tcPr>
            <w:tcW w:w="563" w:type="dxa"/>
            <w:vMerge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</w:tcPr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Гребнева Полина (виолончель)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90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преподаватель </w:t>
            </w:r>
            <w:proofErr w:type="spellStart"/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Овчинникова</w:t>
            </w:r>
            <w:proofErr w:type="spellEnd"/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М.Ю.,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концертмейстер Морозова Н.А.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02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>Лауреат  I</w:t>
            </w:r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  <w:lang w:val="en-US"/>
              </w:rPr>
              <w:t>II</w:t>
            </w:r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 xml:space="preserve"> степени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gridSpan w:val="2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46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97" w:rsidRPr="00124322" w:rsidTr="002F760F">
        <w:trPr>
          <w:trHeight w:hRule="exact" w:val="1540"/>
        </w:trPr>
        <w:tc>
          <w:tcPr>
            <w:tcW w:w="563" w:type="dxa"/>
            <w:vMerge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</w:tcPr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Александр </w:t>
            </w:r>
            <w:proofErr w:type="gramStart"/>
            <w:r w:rsidRPr="0012432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Моргунов</w:t>
            </w:r>
            <w:proofErr w:type="gramEnd"/>
            <w:r w:rsidRPr="0012432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(флейта)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90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преподаватель Белкина В.А.,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концертмейстер Скорнякова-Вершинина И.Б.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02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>Лауреат  I</w:t>
            </w:r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  <w:lang w:val="en-US"/>
              </w:rPr>
              <w:t>II</w:t>
            </w:r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 xml:space="preserve"> степени</w:t>
            </w:r>
          </w:p>
          <w:p w:rsidR="00112B97" w:rsidRPr="00124322" w:rsidRDefault="00112B97" w:rsidP="0012432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gridSpan w:val="2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46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97" w:rsidRPr="00124322" w:rsidTr="002F760F">
        <w:trPr>
          <w:trHeight w:val="760"/>
        </w:trPr>
        <w:tc>
          <w:tcPr>
            <w:tcW w:w="563" w:type="dxa"/>
            <w:vMerge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</w:tcPr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12432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Русакова</w:t>
            </w:r>
            <w:proofErr w:type="spellEnd"/>
            <w:r w:rsidRPr="0012432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Полин</w:t>
            </w:r>
            <w:proofErr w:type="gramStart"/>
            <w:r w:rsidRPr="0012432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а(</w:t>
            </w:r>
            <w:proofErr w:type="gramEnd"/>
            <w:r w:rsidRPr="0012432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виолончель)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90" w:type="dxa"/>
          </w:tcPr>
          <w:p w:rsidR="00313090" w:rsidRDefault="00313090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М.Ю.,</w:t>
            </w:r>
            <w:proofErr w:type="spellStart"/>
            <w:r w:rsidR="00AC346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онц</w:t>
            </w:r>
            <w:proofErr w:type="spellEnd"/>
            <w:r w:rsidR="00AC346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Морозова Н.А.</w:t>
            </w:r>
          </w:p>
        </w:tc>
        <w:tc>
          <w:tcPr>
            <w:tcW w:w="1402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>Лауреат  I</w:t>
            </w:r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  <w:lang w:val="en-US"/>
              </w:rPr>
              <w:t>II</w:t>
            </w:r>
            <w:r w:rsidRPr="001243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 xml:space="preserve"> степени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gridSpan w:val="2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46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97" w:rsidRPr="00124322" w:rsidTr="0087693C">
        <w:trPr>
          <w:trHeight w:val="196"/>
        </w:trPr>
        <w:tc>
          <w:tcPr>
            <w:tcW w:w="563" w:type="dxa"/>
            <w:vMerge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</w:tcPr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</w:tcBorders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90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02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gridSpan w:val="2"/>
            <w:tcBorders>
              <w:top w:val="nil"/>
            </w:tcBorders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</w:tcBorders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97" w:rsidRPr="00124322" w:rsidTr="002F760F">
        <w:trPr>
          <w:trHeight w:val="2740"/>
        </w:trPr>
        <w:tc>
          <w:tcPr>
            <w:tcW w:w="563" w:type="dxa"/>
            <w:vMerge w:val="restart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6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  <w:gridSpan w:val="2"/>
            <w:vMerge w:val="restart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1 марта-19 апреля 2015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Второй Международный конкурс художественного творчества в сфере музыкально-компьютерных технологий, мультимедийных проектов, электронных и печатных учебных пособий, печатных работ и музыкальных композиций </w:t>
            </w:r>
          </w:p>
          <w:p w:rsidR="00112B97" w:rsidRPr="00124322" w:rsidRDefault="00112B97" w:rsidP="00124322">
            <w:pPr>
              <w:spacing w:line="240" w:lineRule="auto"/>
              <w:ind w:right="-13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«КЛАССИКА И СОВРЕМЕННОСТЬ»</w:t>
            </w:r>
            <w:proofErr w:type="gramStart"/>
            <w:r w:rsidRPr="001243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. Екатеринбург, 2015</w:t>
            </w:r>
          </w:p>
          <w:p w:rsidR="00112B97" w:rsidRPr="00124322" w:rsidRDefault="00112B97" w:rsidP="00124322">
            <w:pPr>
              <w:spacing w:line="240" w:lineRule="auto"/>
              <w:ind w:right="-130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 Дипломант </w:t>
            </w:r>
            <w:r w:rsidRPr="001243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  <w:r w:rsidRPr="001243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  <w:p w:rsidR="00112B97" w:rsidRPr="00124322" w:rsidRDefault="00112B97" w:rsidP="00124322">
            <w:pPr>
              <w:spacing w:line="240" w:lineRule="auto"/>
              <w:ind w:right="-130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 Дипломант</w:t>
            </w:r>
          </w:p>
        </w:tc>
        <w:tc>
          <w:tcPr>
            <w:tcW w:w="1963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в номинации «Музыкально-художественная электронная презентация»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группа: Климчук Екатерина, Климчук Сергей, </w:t>
            </w:r>
            <w:proofErr w:type="spellStart"/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Кастеров</w:t>
            </w:r>
            <w:proofErr w:type="spellEnd"/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</w:t>
            </w:r>
          </w:p>
        </w:tc>
        <w:tc>
          <w:tcPr>
            <w:tcW w:w="1990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преподаватели Приходько О.В., Приходько В.Н.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124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46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97" w:rsidRPr="00124322" w:rsidTr="002F760F">
        <w:trPr>
          <w:trHeight w:val="3821"/>
        </w:trPr>
        <w:tc>
          <w:tcPr>
            <w:tcW w:w="563" w:type="dxa"/>
            <w:vMerge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в номинации «Электронное учебное пособие»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Таюрская</w:t>
            </w:r>
            <w:proofErr w:type="spellEnd"/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 Андреевна (личное участие)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97" w:rsidRPr="00124322" w:rsidTr="002F760F">
        <w:trPr>
          <w:trHeight w:val="1650"/>
        </w:trPr>
        <w:tc>
          <w:tcPr>
            <w:tcW w:w="563" w:type="dxa"/>
            <w:vMerge w:val="restart"/>
          </w:tcPr>
          <w:p w:rsidR="00112B97" w:rsidRPr="00124322" w:rsidRDefault="000036C8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 w:val="restart"/>
          </w:tcPr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sz w:val="24"/>
                <w:szCs w:val="24"/>
              </w:rPr>
              <w:t>10-14 мая 2015</w:t>
            </w:r>
          </w:p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243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Конкурс-фестиваль в рамках Международного проекта</w:t>
            </w:r>
            <w:r w:rsidRPr="001243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«Сибирь зажигает звезды» Финал Новосибирск, 2015</w:t>
            </w:r>
          </w:p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1 Лауреат </w:t>
            </w:r>
            <w:r w:rsidRPr="001243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1243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 Дипломант</w:t>
            </w:r>
          </w:p>
        </w:tc>
        <w:tc>
          <w:tcPr>
            <w:tcW w:w="1963" w:type="dxa"/>
          </w:tcPr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Номинация </w:t>
            </w:r>
            <w:proofErr w:type="gramStart"/>
            <w:r w:rsidRPr="001243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–и</w:t>
            </w:r>
            <w:proofErr w:type="gramEnd"/>
            <w:r w:rsidRPr="001243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нструментальный жанр – фортепиано</w:t>
            </w:r>
          </w:p>
          <w:p w:rsidR="00112B97" w:rsidRPr="00124322" w:rsidRDefault="00112B97" w:rsidP="00124322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Кобелева Анастасия</w:t>
            </w:r>
          </w:p>
        </w:tc>
        <w:tc>
          <w:tcPr>
            <w:tcW w:w="1990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преп. </w:t>
            </w:r>
            <w:proofErr w:type="spellStart"/>
            <w:r w:rsidRPr="001243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Сташенкова</w:t>
            </w:r>
            <w:proofErr w:type="spellEnd"/>
            <w:r w:rsidRPr="001243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О.Г.</w:t>
            </w:r>
          </w:p>
        </w:tc>
        <w:tc>
          <w:tcPr>
            <w:tcW w:w="1402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1243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24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440" w:type="dxa"/>
            <w:gridSpan w:val="2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46" w:type="dxa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6C8" w:rsidRPr="00124322" w:rsidTr="00206F55">
        <w:trPr>
          <w:trHeight w:val="1636"/>
        </w:trPr>
        <w:tc>
          <w:tcPr>
            <w:tcW w:w="563" w:type="dxa"/>
            <w:vMerge/>
          </w:tcPr>
          <w:p w:rsidR="000036C8" w:rsidRPr="00124322" w:rsidRDefault="000036C8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</w:tcPr>
          <w:p w:rsidR="000036C8" w:rsidRPr="00124322" w:rsidRDefault="000036C8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0036C8" w:rsidRPr="00124322" w:rsidRDefault="000036C8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243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Сташенкова</w:t>
            </w:r>
            <w:proofErr w:type="spellEnd"/>
            <w:r w:rsidRPr="001243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Ольга Григорьевна</w:t>
            </w:r>
          </w:p>
          <w:p w:rsidR="000036C8" w:rsidRPr="00124322" w:rsidRDefault="000036C8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90" w:type="dxa"/>
          </w:tcPr>
          <w:p w:rsidR="000036C8" w:rsidRPr="00124322" w:rsidRDefault="000036C8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0036C8" w:rsidRPr="00124322" w:rsidRDefault="000036C8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0036C8" w:rsidRPr="00124322" w:rsidRDefault="000036C8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sz w:val="24"/>
                <w:szCs w:val="24"/>
              </w:rPr>
              <w:t>Диплом «Лучший руководитель»</w:t>
            </w:r>
          </w:p>
        </w:tc>
        <w:tc>
          <w:tcPr>
            <w:tcW w:w="1146" w:type="dxa"/>
          </w:tcPr>
          <w:p w:rsidR="000036C8" w:rsidRPr="00124322" w:rsidRDefault="000036C8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F4B" w:rsidRPr="00124322" w:rsidTr="00AE0FF1">
        <w:trPr>
          <w:trHeight w:val="3036"/>
        </w:trPr>
        <w:tc>
          <w:tcPr>
            <w:tcW w:w="563" w:type="dxa"/>
          </w:tcPr>
          <w:p w:rsidR="00E96F4B" w:rsidRPr="00124322" w:rsidRDefault="00E96F4B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64" w:type="dxa"/>
            <w:gridSpan w:val="2"/>
          </w:tcPr>
          <w:p w:rsidR="00E96F4B" w:rsidRPr="00124322" w:rsidRDefault="00E96F4B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sz w:val="24"/>
                <w:szCs w:val="24"/>
              </w:rPr>
              <w:t>9 июня 2015</w:t>
            </w:r>
            <w:r w:rsidRPr="001243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Конкурс-фестиваль в рамках Международного проекта</w:t>
            </w:r>
            <w:r w:rsidRPr="001243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«Сибирь зажигает звезды» Финал</w:t>
            </w:r>
            <w:r w:rsidRPr="001243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Новосибирск</w:t>
            </w:r>
          </w:p>
          <w:p w:rsidR="00E96F4B" w:rsidRPr="00124322" w:rsidRDefault="00E96F4B" w:rsidP="00124322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 Дипломант </w:t>
            </w:r>
            <w:r w:rsidRPr="001243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1243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  <w:tc>
          <w:tcPr>
            <w:tcW w:w="1963" w:type="dxa"/>
          </w:tcPr>
          <w:p w:rsidR="00E96F4B" w:rsidRPr="00124322" w:rsidRDefault="00E96F4B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Номинация </w:t>
            </w:r>
            <w:proofErr w:type="gramStart"/>
            <w:r w:rsidRPr="001243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–и</w:t>
            </w:r>
            <w:proofErr w:type="gramEnd"/>
            <w:r w:rsidRPr="001243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нструментальный жанр – ксилофон</w:t>
            </w:r>
          </w:p>
          <w:p w:rsidR="00E96F4B" w:rsidRPr="00124322" w:rsidRDefault="00E96F4B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Зуев Григорий, ксилофон</w:t>
            </w:r>
          </w:p>
        </w:tc>
        <w:tc>
          <w:tcPr>
            <w:tcW w:w="1990" w:type="dxa"/>
          </w:tcPr>
          <w:p w:rsidR="00E96F4B" w:rsidRPr="00124322" w:rsidRDefault="00E96F4B" w:rsidP="00124322">
            <w:pPr>
              <w:spacing w:line="240" w:lineRule="auto"/>
              <w:ind w:right="-14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преп. Шапкин Ю.П., концертмейстеры  </w:t>
            </w:r>
            <w:proofErr w:type="spellStart"/>
            <w:r w:rsidRPr="00124322">
              <w:rPr>
                <w:rFonts w:ascii="Times New Roman" w:eastAsia="Calibri" w:hAnsi="Times New Roman" w:cs="Times New Roman"/>
                <w:sz w:val="24"/>
                <w:szCs w:val="24"/>
              </w:rPr>
              <w:t>Хусточко</w:t>
            </w:r>
            <w:proofErr w:type="spellEnd"/>
            <w:r w:rsidRPr="00124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Н.А., Морозова Н.А.</w:t>
            </w:r>
          </w:p>
        </w:tc>
        <w:tc>
          <w:tcPr>
            <w:tcW w:w="1402" w:type="dxa"/>
          </w:tcPr>
          <w:p w:rsidR="00E96F4B" w:rsidRPr="00124322" w:rsidRDefault="00E96F4B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E96F4B" w:rsidRPr="00124322" w:rsidRDefault="00E96F4B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Дипломант </w:t>
            </w:r>
            <w:r w:rsidRPr="001243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24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146" w:type="dxa"/>
          </w:tcPr>
          <w:p w:rsidR="00E96F4B" w:rsidRPr="00124322" w:rsidRDefault="00E96F4B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7A8" w:rsidRPr="00124322" w:rsidTr="000F07A8">
        <w:trPr>
          <w:trHeight w:val="300"/>
        </w:trPr>
        <w:tc>
          <w:tcPr>
            <w:tcW w:w="563" w:type="dxa"/>
          </w:tcPr>
          <w:p w:rsidR="000F07A8" w:rsidRPr="00124322" w:rsidRDefault="009D44FF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4" w:type="dxa"/>
            <w:gridSpan w:val="2"/>
          </w:tcPr>
          <w:p w:rsidR="000F07A8" w:rsidRPr="00124322" w:rsidRDefault="00EF5BDC" w:rsidP="0012432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sz w:val="24"/>
                <w:szCs w:val="24"/>
              </w:rPr>
              <w:t>20 октября 2015</w:t>
            </w:r>
          </w:p>
          <w:p w:rsidR="00EF5BDC" w:rsidRPr="00124322" w:rsidRDefault="00EF5BDC" w:rsidP="0012432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24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Международный творческий конкурс </w:t>
            </w:r>
            <w:r w:rsidRPr="0012432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«Дружба талантов»</w:t>
            </w:r>
          </w:p>
          <w:p w:rsidR="0020265F" w:rsidRPr="00124322" w:rsidRDefault="0020265F" w:rsidP="0012432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Россия, Республика Крым, г. Севастополь</w:t>
            </w:r>
          </w:p>
          <w:p w:rsidR="0020265F" w:rsidRPr="00124322" w:rsidRDefault="0020265F" w:rsidP="0012432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76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Интернет-конкурс </w:t>
            </w:r>
            <w:proofErr w:type="spellStart"/>
            <w:r w:rsidRPr="00124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dtalants</w:t>
            </w:r>
            <w:proofErr w:type="spellEnd"/>
            <w:r w:rsidRPr="002F76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76A6" w:rsidRPr="00124322" w:rsidRDefault="007C76A6" w:rsidP="0012432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AE554B" w:rsidRPr="00124322" w:rsidRDefault="00AE554B" w:rsidP="0012432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 Лауреат </w:t>
            </w:r>
            <w:r w:rsidRPr="001243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1243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  <w:tc>
          <w:tcPr>
            <w:tcW w:w="1963" w:type="dxa"/>
          </w:tcPr>
          <w:p w:rsidR="00EF5BDC" w:rsidRPr="00124322" w:rsidRDefault="00EF5BDC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24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Хусточко</w:t>
            </w:r>
            <w:proofErr w:type="spellEnd"/>
            <w:r w:rsidRPr="00124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Наталья Алексеевна</w:t>
            </w:r>
          </w:p>
          <w:p w:rsidR="000F07A8" w:rsidRPr="00124322" w:rsidRDefault="00EF5BDC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(личное участие)</w:t>
            </w:r>
          </w:p>
        </w:tc>
        <w:tc>
          <w:tcPr>
            <w:tcW w:w="1990" w:type="dxa"/>
          </w:tcPr>
          <w:p w:rsidR="009837E3" w:rsidRPr="00124322" w:rsidRDefault="009837E3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0F07A8" w:rsidRPr="00124322" w:rsidRDefault="009837E3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«Творческие работы и методические разработки </w:t>
            </w:r>
            <w:r w:rsidRPr="00124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педагогов»</w:t>
            </w:r>
          </w:p>
        </w:tc>
        <w:tc>
          <w:tcPr>
            <w:tcW w:w="1402" w:type="dxa"/>
          </w:tcPr>
          <w:p w:rsidR="000F07A8" w:rsidRPr="00124322" w:rsidRDefault="00EF5BDC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 </w:t>
            </w:r>
            <w:r w:rsidRPr="00124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440" w:type="dxa"/>
            <w:gridSpan w:val="2"/>
          </w:tcPr>
          <w:p w:rsidR="000F07A8" w:rsidRPr="00124322" w:rsidRDefault="000F07A8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46" w:type="dxa"/>
          </w:tcPr>
          <w:p w:rsidR="000F07A8" w:rsidRPr="00124322" w:rsidRDefault="000F07A8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7A8" w:rsidRPr="00124322" w:rsidTr="000F07A8">
        <w:trPr>
          <w:trHeight w:val="195"/>
        </w:trPr>
        <w:tc>
          <w:tcPr>
            <w:tcW w:w="563" w:type="dxa"/>
          </w:tcPr>
          <w:p w:rsidR="000F07A8" w:rsidRPr="00124322" w:rsidRDefault="009D44FF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64" w:type="dxa"/>
            <w:gridSpan w:val="2"/>
          </w:tcPr>
          <w:p w:rsidR="007C76A6" w:rsidRPr="00124322" w:rsidRDefault="007C76A6" w:rsidP="0012432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30 октября  – 02 ноября 2015</w:t>
            </w:r>
          </w:p>
          <w:p w:rsidR="000F07A8" w:rsidRPr="00124322" w:rsidRDefault="008A3501" w:rsidP="0012432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243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XXXVII</w:t>
            </w:r>
            <w:r w:rsidRPr="00124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Международный фестиваль-конкурс детских, юношеских, молодежных, взрослых творческих коллективов и исполнителей </w:t>
            </w:r>
            <w:r w:rsidRPr="0012432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«Адмиралтейская звезда»</w:t>
            </w:r>
          </w:p>
          <w:p w:rsidR="008A3501" w:rsidRPr="00124322" w:rsidRDefault="008A3501" w:rsidP="0012432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124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.Н</w:t>
            </w:r>
            <w:proofErr w:type="gramEnd"/>
            <w:r w:rsidRPr="00124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овосибирск</w:t>
            </w:r>
          </w:p>
          <w:p w:rsidR="007C76A6" w:rsidRPr="00124322" w:rsidRDefault="007C76A6" w:rsidP="0012432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76A6" w:rsidRPr="00124322" w:rsidRDefault="007C76A6" w:rsidP="0012432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 Лауреат </w:t>
            </w:r>
            <w:r w:rsidRPr="001243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  <w:r w:rsidRPr="001243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  <w:tc>
          <w:tcPr>
            <w:tcW w:w="1963" w:type="dxa"/>
          </w:tcPr>
          <w:p w:rsidR="000F07A8" w:rsidRPr="00124322" w:rsidRDefault="008A3501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Белодедов Дмитрий </w:t>
            </w:r>
          </w:p>
          <w:p w:rsidR="008A3501" w:rsidRPr="00124322" w:rsidRDefault="008A3501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 «инструментальная музыка»</w:t>
            </w:r>
          </w:p>
        </w:tc>
        <w:tc>
          <w:tcPr>
            <w:tcW w:w="1990" w:type="dxa"/>
          </w:tcPr>
          <w:p w:rsidR="000F07A8" w:rsidRPr="00124322" w:rsidRDefault="008A3501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Филатова Т.П.</w:t>
            </w:r>
          </w:p>
        </w:tc>
        <w:tc>
          <w:tcPr>
            <w:tcW w:w="1402" w:type="dxa"/>
          </w:tcPr>
          <w:p w:rsidR="000F07A8" w:rsidRPr="00124322" w:rsidRDefault="008A3501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24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440" w:type="dxa"/>
            <w:gridSpan w:val="2"/>
          </w:tcPr>
          <w:p w:rsidR="000F07A8" w:rsidRPr="00124322" w:rsidRDefault="000F07A8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46" w:type="dxa"/>
          </w:tcPr>
          <w:p w:rsidR="000F07A8" w:rsidRPr="00124322" w:rsidRDefault="000F07A8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E5A" w:rsidRPr="00124322" w:rsidTr="000F07A8">
        <w:trPr>
          <w:trHeight w:val="150"/>
        </w:trPr>
        <w:tc>
          <w:tcPr>
            <w:tcW w:w="563" w:type="dxa"/>
            <w:vMerge w:val="restart"/>
          </w:tcPr>
          <w:p w:rsidR="00CF4E5A" w:rsidRPr="00124322" w:rsidRDefault="00CF4E5A" w:rsidP="003A14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64" w:type="dxa"/>
            <w:gridSpan w:val="2"/>
            <w:vMerge w:val="restart"/>
          </w:tcPr>
          <w:p w:rsidR="00CF4E5A" w:rsidRPr="00124322" w:rsidRDefault="00CF4E5A" w:rsidP="003A14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26-29 но</w:t>
            </w:r>
            <w:r w:rsidRPr="00124322">
              <w:rPr>
                <w:rFonts w:ascii="Times New Roman" w:hAnsi="Times New Roman" w:cs="Times New Roman"/>
                <w:bCs/>
                <w:sz w:val="24"/>
                <w:szCs w:val="24"/>
              </w:rPr>
              <w:t>ября 2015</w:t>
            </w:r>
          </w:p>
          <w:p w:rsidR="00CF4E5A" w:rsidRPr="00124322" w:rsidRDefault="00CF4E5A" w:rsidP="003A14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24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Международный конкурс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детского и молодёжного творчества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«Славься, Отечество</w:t>
            </w:r>
            <w:r w:rsidRPr="0012432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»</w:t>
            </w:r>
          </w:p>
          <w:p w:rsidR="00CF4E5A" w:rsidRPr="00124322" w:rsidRDefault="00CF4E5A" w:rsidP="003A14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/Новосибирск 2015</w:t>
            </w:r>
          </w:p>
          <w:p w:rsidR="00CF4E5A" w:rsidRPr="00124322" w:rsidRDefault="00CF4E5A" w:rsidP="003A14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CF4E5A" w:rsidRPr="00124322" w:rsidRDefault="00CF4E5A" w:rsidP="003A14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Дипломанта</w:t>
            </w:r>
          </w:p>
        </w:tc>
        <w:tc>
          <w:tcPr>
            <w:tcW w:w="1963" w:type="dxa"/>
          </w:tcPr>
          <w:p w:rsidR="00CF4E5A" w:rsidRPr="00124322" w:rsidRDefault="00CF4E5A" w:rsidP="003A14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ГалоянАни</w:t>
            </w: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proofErr w:type="spellEnd"/>
          </w:p>
          <w:p w:rsidR="00CF4E5A" w:rsidRPr="00124322" w:rsidRDefault="00CF4E5A" w:rsidP="003A147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вокал. Соло</w:t>
            </w: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0" w:type="dxa"/>
          </w:tcPr>
          <w:p w:rsidR="00CF4E5A" w:rsidRPr="00124322" w:rsidRDefault="00CF4E5A" w:rsidP="003A14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Хоржевская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Скорнякова-Вершинина И.Б.</w:t>
            </w:r>
          </w:p>
        </w:tc>
        <w:tc>
          <w:tcPr>
            <w:tcW w:w="1402" w:type="dxa"/>
          </w:tcPr>
          <w:p w:rsidR="00CF4E5A" w:rsidRPr="00124322" w:rsidRDefault="00CF4E5A" w:rsidP="003A14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CF4E5A" w:rsidRPr="00124322" w:rsidRDefault="00CF4E5A" w:rsidP="003A147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proofErr w:type="gramStart"/>
            <w:r w:rsidRPr="00124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146" w:type="dxa"/>
          </w:tcPr>
          <w:p w:rsidR="00CF4E5A" w:rsidRPr="00124322" w:rsidRDefault="00CF4E5A" w:rsidP="003A14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E5A" w:rsidRPr="00124322" w:rsidTr="002F760F">
        <w:trPr>
          <w:trHeight w:val="111"/>
        </w:trPr>
        <w:tc>
          <w:tcPr>
            <w:tcW w:w="563" w:type="dxa"/>
            <w:vMerge/>
          </w:tcPr>
          <w:p w:rsidR="00CF4E5A" w:rsidRPr="00124322" w:rsidRDefault="00CF4E5A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</w:tcPr>
          <w:p w:rsidR="00CF4E5A" w:rsidRPr="00124322" w:rsidRDefault="00CF4E5A" w:rsidP="0012432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63" w:type="dxa"/>
          </w:tcPr>
          <w:p w:rsidR="00CF4E5A" w:rsidRDefault="00CF4E5A" w:rsidP="003A147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Зинченко Анастасия</w:t>
            </w:r>
          </w:p>
          <w:p w:rsidR="00CF4E5A" w:rsidRPr="00124322" w:rsidRDefault="00CF4E5A" w:rsidP="003A14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CF4E5A" w:rsidRPr="00124322" w:rsidRDefault="00CF4E5A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вокал. Соло</w:t>
            </w: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0" w:type="dxa"/>
          </w:tcPr>
          <w:p w:rsidR="00CF4E5A" w:rsidRPr="00124322" w:rsidRDefault="00CF4E5A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Хоржевская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Скорнякова-Вершинина И.Б.</w:t>
            </w:r>
          </w:p>
        </w:tc>
        <w:tc>
          <w:tcPr>
            <w:tcW w:w="1402" w:type="dxa"/>
          </w:tcPr>
          <w:p w:rsidR="00CF4E5A" w:rsidRPr="00124322" w:rsidRDefault="00CF4E5A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CF4E5A" w:rsidRPr="00124322" w:rsidRDefault="00CF4E5A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proofErr w:type="gramStart"/>
            <w:r w:rsidRPr="00124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146" w:type="dxa"/>
          </w:tcPr>
          <w:p w:rsidR="00CF4E5A" w:rsidRPr="00124322" w:rsidRDefault="00CF4E5A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E5A" w:rsidRPr="00124322" w:rsidTr="003A147F">
        <w:trPr>
          <w:trHeight w:val="150"/>
        </w:trPr>
        <w:tc>
          <w:tcPr>
            <w:tcW w:w="563" w:type="dxa"/>
            <w:vMerge w:val="restart"/>
          </w:tcPr>
          <w:p w:rsidR="00CF4E5A" w:rsidRPr="00124322" w:rsidRDefault="00CF4E5A" w:rsidP="003A147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64" w:type="dxa"/>
            <w:gridSpan w:val="2"/>
            <w:vMerge w:val="restart"/>
          </w:tcPr>
          <w:p w:rsidR="00CF4E5A" w:rsidRPr="00124322" w:rsidRDefault="00CF4E5A" w:rsidP="003A14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eastAsia="Times New Roman" w:hAnsi="Times New Roman" w:cs="Times New Roman"/>
                <w:sz w:val="24"/>
                <w:szCs w:val="24"/>
              </w:rPr>
              <w:t>08.11.-01.12.2015 г</w:t>
            </w:r>
            <w:r w:rsidRPr="0012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Первая Международная Олимпиада по музыкальной литературе и слушанию музыки </w:t>
            </w:r>
            <w:r w:rsidRPr="0012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«Музыка – душа моя»</w:t>
            </w:r>
          </w:p>
          <w:p w:rsidR="00CF4E5A" w:rsidRPr="00124322" w:rsidRDefault="00CF4E5A" w:rsidP="003A14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(заочный тур)</w:t>
            </w:r>
          </w:p>
          <w:p w:rsidR="00CF4E5A" w:rsidRPr="00124322" w:rsidRDefault="00CF4E5A" w:rsidP="003A14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Россия, Екатеринбург, Свердловский мужской хоровой колледж</w:t>
            </w:r>
          </w:p>
          <w:p w:rsidR="00CF4E5A" w:rsidRPr="00124322" w:rsidRDefault="00CF4E5A" w:rsidP="003A14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E5A" w:rsidRDefault="00CF4E5A" w:rsidP="003A14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1Лауреат 2 степени</w:t>
            </w:r>
          </w:p>
          <w:p w:rsidR="00CF4E5A" w:rsidRDefault="00CF4E5A" w:rsidP="003A14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 Лауреат 3 степени</w:t>
            </w:r>
          </w:p>
          <w:p w:rsidR="00CF4E5A" w:rsidRDefault="00CF4E5A" w:rsidP="003A14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 Дипломант 2 степени</w:t>
            </w:r>
          </w:p>
          <w:p w:rsidR="00CF4E5A" w:rsidRPr="00124322" w:rsidRDefault="00CF4E5A" w:rsidP="003A147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 Дипломант 3 степени</w:t>
            </w:r>
          </w:p>
        </w:tc>
        <w:tc>
          <w:tcPr>
            <w:tcW w:w="1963" w:type="dxa"/>
          </w:tcPr>
          <w:p w:rsidR="00CF4E5A" w:rsidRPr="00124322" w:rsidRDefault="00CF4E5A" w:rsidP="003A147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Зуев Григорий</w:t>
            </w:r>
          </w:p>
        </w:tc>
        <w:tc>
          <w:tcPr>
            <w:tcW w:w="1990" w:type="dxa"/>
          </w:tcPr>
          <w:p w:rsidR="00CF4E5A" w:rsidRPr="00124322" w:rsidRDefault="00CF4E5A" w:rsidP="003A147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Приходько Ольга Викторовна</w:t>
            </w:r>
          </w:p>
        </w:tc>
        <w:tc>
          <w:tcPr>
            <w:tcW w:w="1402" w:type="dxa"/>
          </w:tcPr>
          <w:p w:rsidR="00CF4E5A" w:rsidRPr="00124322" w:rsidRDefault="00CF4E5A" w:rsidP="003A147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1440" w:type="dxa"/>
            <w:gridSpan w:val="2"/>
          </w:tcPr>
          <w:p w:rsidR="00CF4E5A" w:rsidRPr="00124322" w:rsidRDefault="00CF4E5A" w:rsidP="003A147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46" w:type="dxa"/>
          </w:tcPr>
          <w:p w:rsidR="00CF4E5A" w:rsidRPr="00124322" w:rsidRDefault="00CF4E5A" w:rsidP="003A147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E5A" w:rsidRPr="00124322" w:rsidTr="003A147F">
        <w:trPr>
          <w:trHeight w:val="1065"/>
        </w:trPr>
        <w:tc>
          <w:tcPr>
            <w:tcW w:w="563" w:type="dxa"/>
            <w:vMerge/>
          </w:tcPr>
          <w:p w:rsidR="00CF4E5A" w:rsidRPr="00124322" w:rsidRDefault="00CF4E5A" w:rsidP="003A147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</w:tcPr>
          <w:p w:rsidR="00CF4E5A" w:rsidRPr="00124322" w:rsidRDefault="00CF4E5A" w:rsidP="003A147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63" w:type="dxa"/>
          </w:tcPr>
          <w:p w:rsidR="00CF4E5A" w:rsidRPr="00124322" w:rsidRDefault="00CF4E5A" w:rsidP="003A147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Кондратьев Павел</w:t>
            </w:r>
          </w:p>
        </w:tc>
        <w:tc>
          <w:tcPr>
            <w:tcW w:w="1990" w:type="dxa"/>
          </w:tcPr>
          <w:p w:rsidR="00CF4E5A" w:rsidRPr="00124322" w:rsidRDefault="00CF4E5A" w:rsidP="003A147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Приходько Ольга Викторовна</w:t>
            </w:r>
          </w:p>
        </w:tc>
        <w:tc>
          <w:tcPr>
            <w:tcW w:w="1402" w:type="dxa"/>
          </w:tcPr>
          <w:p w:rsidR="00CF4E5A" w:rsidRPr="00124322" w:rsidRDefault="00CF4E5A" w:rsidP="003A147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1440" w:type="dxa"/>
            <w:gridSpan w:val="2"/>
          </w:tcPr>
          <w:p w:rsidR="00CF4E5A" w:rsidRPr="00124322" w:rsidRDefault="00CF4E5A" w:rsidP="003A147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46" w:type="dxa"/>
          </w:tcPr>
          <w:p w:rsidR="00CF4E5A" w:rsidRPr="00124322" w:rsidRDefault="00CF4E5A" w:rsidP="003A147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E5A" w:rsidRPr="00124322" w:rsidTr="003A147F">
        <w:trPr>
          <w:trHeight w:val="1080"/>
        </w:trPr>
        <w:tc>
          <w:tcPr>
            <w:tcW w:w="563" w:type="dxa"/>
            <w:vMerge/>
          </w:tcPr>
          <w:p w:rsidR="00CF4E5A" w:rsidRPr="00124322" w:rsidRDefault="00CF4E5A" w:rsidP="003A147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</w:tcPr>
          <w:p w:rsidR="00CF4E5A" w:rsidRPr="00124322" w:rsidRDefault="00CF4E5A" w:rsidP="003A147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63" w:type="dxa"/>
          </w:tcPr>
          <w:p w:rsidR="00CF4E5A" w:rsidRPr="00C21A95" w:rsidRDefault="00CF4E5A" w:rsidP="003A14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21A95">
              <w:rPr>
                <w:rFonts w:ascii="Times New Roman" w:eastAsia="Times New Roman" w:hAnsi="Times New Roman"/>
                <w:b/>
                <w:sz w:val="24"/>
                <w:szCs w:val="24"/>
              </w:rPr>
              <w:t>Кашевская</w:t>
            </w:r>
            <w:proofErr w:type="spellEnd"/>
            <w:r w:rsidRPr="00C21A9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Анна</w:t>
            </w:r>
          </w:p>
          <w:p w:rsidR="00CF4E5A" w:rsidRPr="00C21A95" w:rsidRDefault="00CF4E5A" w:rsidP="003A147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 w:rsidR="00CF4E5A" w:rsidRPr="00C21A95" w:rsidRDefault="00CF4E5A" w:rsidP="003A147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1A95">
              <w:rPr>
                <w:rFonts w:ascii="Times New Roman" w:eastAsia="Times New Roman" w:hAnsi="Times New Roman"/>
                <w:sz w:val="24"/>
                <w:szCs w:val="24"/>
              </w:rPr>
              <w:t>Преп.: Пантелеева Мария Сергеевна</w:t>
            </w:r>
          </w:p>
        </w:tc>
        <w:tc>
          <w:tcPr>
            <w:tcW w:w="1402" w:type="dxa"/>
          </w:tcPr>
          <w:p w:rsidR="00CF4E5A" w:rsidRDefault="00CF4E5A" w:rsidP="003A147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CF4E5A" w:rsidRPr="00124322" w:rsidRDefault="00CF4E5A" w:rsidP="003A147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Дипломант 2 степени</w:t>
            </w:r>
          </w:p>
        </w:tc>
        <w:tc>
          <w:tcPr>
            <w:tcW w:w="1146" w:type="dxa"/>
          </w:tcPr>
          <w:p w:rsidR="00CF4E5A" w:rsidRPr="00124322" w:rsidRDefault="00CF4E5A" w:rsidP="003A147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E5A" w:rsidRPr="00124322" w:rsidTr="003A147F">
        <w:trPr>
          <w:trHeight w:val="3600"/>
        </w:trPr>
        <w:tc>
          <w:tcPr>
            <w:tcW w:w="563" w:type="dxa"/>
            <w:vMerge/>
          </w:tcPr>
          <w:p w:rsidR="00CF4E5A" w:rsidRPr="00124322" w:rsidRDefault="00CF4E5A" w:rsidP="003A147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</w:tcPr>
          <w:p w:rsidR="00CF4E5A" w:rsidRPr="00124322" w:rsidRDefault="00CF4E5A" w:rsidP="003A147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63" w:type="dxa"/>
          </w:tcPr>
          <w:p w:rsidR="00CF4E5A" w:rsidRPr="00550B94" w:rsidRDefault="00CF4E5A" w:rsidP="003A14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0B94">
              <w:rPr>
                <w:rFonts w:ascii="Times New Roman" w:eastAsia="Times New Roman" w:hAnsi="Times New Roman"/>
                <w:b/>
                <w:sz w:val="24"/>
                <w:szCs w:val="24"/>
              </w:rPr>
              <w:t>Королёва Екатерина</w:t>
            </w:r>
          </w:p>
          <w:p w:rsidR="00CF4E5A" w:rsidRPr="00550B94" w:rsidRDefault="00CF4E5A" w:rsidP="003A147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 w:rsidR="00CF4E5A" w:rsidRPr="001066C6" w:rsidRDefault="00BF64BA" w:rsidP="003A147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Преп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CF4E5A" w:rsidRPr="001066C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proofErr w:type="gramEnd"/>
            <w:r w:rsidR="00CF4E5A" w:rsidRPr="001066C6">
              <w:rPr>
                <w:rFonts w:ascii="Times New Roman" w:eastAsia="Times New Roman" w:hAnsi="Times New Roman"/>
                <w:sz w:val="24"/>
                <w:szCs w:val="24"/>
              </w:rPr>
              <w:t>аюрская</w:t>
            </w:r>
            <w:proofErr w:type="spellEnd"/>
            <w:r w:rsidR="00CF4E5A" w:rsidRPr="001066C6">
              <w:rPr>
                <w:rFonts w:ascii="Times New Roman" w:eastAsia="Times New Roman" w:hAnsi="Times New Roman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1402" w:type="dxa"/>
          </w:tcPr>
          <w:p w:rsidR="00CF4E5A" w:rsidRDefault="00CF4E5A" w:rsidP="003A147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CF4E5A" w:rsidRPr="00124322" w:rsidRDefault="00CF4E5A" w:rsidP="003A147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Дипломант 3 степени</w:t>
            </w:r>
          </w:p>
        </w:tc>
        <w:tc>
          <w:tcPr>
            <w:tcW w:w="1146" w:type="dxa"/>
          </w:tcPr>
          <w:p w:rsidR="00CF4E5A" w:rsidRPr="00124322" w:rsidRDefault="00CF4E5A" w:rsidP="003A147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E5A" w:rsidRPr="00550B94" w:rsidTr="003A147F">
        <w:trPr>
          <w:trHeight w:val="150"/>
        </w:trPr>
        <w:tc>
          <w:tcPr>
            <w:tcW w:w="563" w:type="dxa"/>
            <w:vMerge w:val="restart"/>
          </w:tcPr>
          <w:p w:rsidR="00CF4E5A" w:rsidRPr="00124322" w:rsidRDefault="00CF4E5A" w:rsidP="003A147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364" w:type="dxa"/>
            <w:gridSpan w:val="2"/>
            <w:vMerge w:val="restart"/>
          </w:tcPr>
          <w:p w:rsidR="00CF4E5A" w:rsidRPr="00550B94" w:rsidRDefault="00CF4E5A" w:rsidP="003A14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25-29 ноября </w:t>
            </w:r>
            <w:r w:rsidR="00550B94" w:rsidRPr="00550B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50B94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  <w:p w:rsidR="00CF4E5A" w:rsidRDefault="00CF4E5A" w:rsidP="003A147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Международный конкурс «Мы вместе-2015»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осква (композитор Ермолов)</w:t>
            </w:r>
          </w:p>
          <w:p w:rsidR="00504449" w:rsidRDefault="00504449" w:rsidP="003A147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4449" w:rsidRPr="00504449" w:rsidRDefault="00504449" w:rsidP="003A147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0444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2 Лауреата </w:t>
            </w:r>
            <w:r w:rsidRPr="0050444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III</w:t>
            </w:r>
            <w:r w:rsidRPr="0050444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степени</w:t>
            </w:r>
          </w:p>
          <w:p w:rsidR="00504449" w:rsidRPr="00504449" w:rsidRDefault="00504449" w:rsidP="003A147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0444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 Дипломант </w:t>
            </w:r>
            <w:r w:rsidRPr="0050444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I</w:t>
            </w:r>
            <w:r w:rsidRPr="0050444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степени</w:t>
            </w:r>
          </w:p>
          <w:p w:rsidR="00504449" w:rsidRPr="00504449" w:rsidRDefault="00504449" w:rsidP="003A147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0444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1Дипломант </w:t>
            </w:r>
            <w:r w:rsidRPr="0050444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II</w:t>
            </w:r>
            <w:r w:rsidRPr="0050444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степени</w:t>
            </w:r>
          </w:p>
        </w:tc>
        <w:tc>
          <w:tcPr>
            <w:tcW w:w="1963" w:type="dxa"/>
          </w:tcPr>
          <w:p w:rsidR="00CF4E5A" w:rsidRPr="00550B94" w:rsidRDefault="00CF4E5A" w:rsidP="003A14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0B94">
              <w:rPr>
                <w:rFonts w:ascii="Times New Roman" w:eastAsia="Times New Roman" w:hAnsi="Times New Roman"/>
                <w:b/>
                <w:sz w:val="24"/>
                <w:szCs w:val="24"/>
              </w:rPr>
              <w:t>Зыкова Арина</w:t>
            </w:r>
          </w:p>
        </w:tc>
        <w:tc>
          <w:tcPr>
            <w:tcW w:w="1990" w:type="dxa"/>
          </w:tcPr>
          <w:p w:rsidR="00CF4E5A" w:rsidRPr="00550B94" w:rsidRDefault="00CF4E5A" w:rsidP="003A147F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B94">
              <w:rPr>
                <w:rFonts w:ascii="Times New Roman" w:eastAsia="Times New Roman" w:hAnsi="Times New Roman"/>
                <w:sz w:val="24"/>
                <w:szCs w:val="24"/>
              </w:rPr>
              <w:t>Преп. Климчук А.А., Пушная А.Б.</w:t>
            </w:r>
          </w:p>
          <w:p w:rsidR="00CF4E5A" w:rsidRPr="00550B94" w:rsidRDefault="00CF4E5A" w:rsidP="003A147F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B94">
              <w:rPr>
                <w:rFonts w:ascii="Times New Roman" w:eastAsia="Times New Roman" w:hAnsi="Times New Roman"/>
                <w:sz w:val="24"/>
                <w:szCs w:val="24"/>
              </w:rPr>
              <w:t>Хореограф Виноградова Л.С.</w:t>
            </w:r>
          </w:p>
        </w:tc>
        <w:tc>
          <w:tcPr>
            <w:tcW w:w="1402" w:type="dxa"/>
          </w:tcPr>
          <w:p w:rsidR="00CF4E5A" w:rsidRPr="00550B94" w:rsidRDefault="00CF4E5A" w:rsidP="003A147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B9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proofErr w:type="gramStart"/>
            <w:r w:rsidRPr="00550B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 w:rsidRPr="00550B9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440" w:type="dxa"/>
            <w:gridSpan w:val="2"/>
          </w:tcPr>
          <w:p w:rsidR="00CF4E5A" w:rsidRPr="00550B94" w:rsidRDefault="00CF4E5A" w:rsidP="003A147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46" w:type="dxa"/>
          </w:tcPr>
          <w:p w:rsidR="00CF4E5A" w:rsidRPr="00550B94" w:rsidRDefault="00CF4E5A" w:rsidP="003A147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E5A" w:rsidRPr="00550B94" w:rsidTr="003A147F">
        <w:trPr>
          <w:trHeight w:val="111"/>
        </w:trPr>
        <w:tc>
          <w:tcPr>
            <w:tcW w:w="563" w:type="dxa"/>
            <w:vMerge/>
          </w:tcPr>
          <w:p w:rsidR="00CF4E5A" w:rsidRPr="00124322" w:rsidRDefault="00CF4E5A" w:rsidP="003A147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</w:tcPr>
          <w:p w:rsidR="00CF4E5A" w:rsidRPr="00124322" w:rsidRDefault="00CF4E5A" w:rsidP="003A14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63" w:type="dxa"/>
          </w:tcPr>
          <w:p w:rsidR="00CF4E5A" w:rsidRPr="00550B94" w:rsidRDefault="00CF4E5A" w:rsidP="003A14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0B94">
              <w:rPr>
                <w:rFonts w:ascii="Times New Roman" w:eastAsia="Times New Roman" w:hAnsi="Times New Roman"/>
                <w:b/>
                <w:sz w:val="24"/>
                <w:szCs w:val="24"/>
              </w:rPr>
              <w:t>Глебова Варвара</w:t>
            </w:r>
          </w:p>
        </w:tc>
        <w:tc>
          <w:tcPr>
            <w:tcW w:w="1990" w:type="dxa"/>
          </w:tcPr>
          <w:p w:rsidR="00CF4E5A" w:rsidRPr="00550B94" w:rsidRDefault="00CF4E5A" w:rsidP="003A147F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B94">
              <w:rPr>
                <w:rFonts w:ascii="Times New Roman" w:eastAsia="Times New Roman" w:hAnsi="Times New Roman"/>
                <w:sz w:val="24"/>
                <w:szCs w:val="24"/>
              </w:rPr>
              <w:t>Преп. Климчук А.А., Пушная А.Б.</w:t>
            </w:r>
          </w:p>
          <w:p w:rsidR="00CF4E5A" w:rsidRPr="00550B94" w:rsidRDefault="00CF4E5A" w:rsidP="003A147F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B94">
              <w:rPr>
                <w:rFonts w:ascii="Times New Roman" w:eastAsia="Times New Roman" w:hAnsi="Times New Roman"/>
                <w:sz w:val="24"/>
                <w:szCs w:val="24"/>
              </w:rPr>
              <w:t>Хореограф Виноградова Л.С.</w:t>
            </w:r>
          </w:p>
        </w:tc>
        <w:tc>
          <w:tcPr>
            <w:tcW w:w="1402" w:type="dxa"/>
          </w:tcPr>
          <w:p w:rsidR="00CF4E5A" w:rsidRPr="00550B94" w:rsidRDefault="00CF4E5A" w:rsidP="003A147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B9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proofErr w:type="gramStart"/>
            <w:r w:rsidRPr="00550B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 w:rsidRPr="00550B9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440" w:type="dxa"/>
            <w:gridSpan w:val="2"/>
          </w:tcPr>
          <w:p w:rsidR="00CF4E5A" w:rsidRPr="00550B94" w:rsidRDefault="00CF4E5A" w:rsidP="003A147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46" w:type="dxa"/>
          </w:tcPr>
          <w:p w:rsidR="00CF4E5A" w:rsidRPr="00550B94" w:rsidRDefault="00CF4E5A" w:rsidP="003A147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E5A" w:rsidRPr="00550B94" w:rsidTr="003A147F">
        <w:trPr>
          <w:trHeight w:val="96"/>
        </w:trPr>
        <w:tc>
          <w:tcPr>
            <w:tcW w:w="563" w:type="dxa"/>
            <w:vMerge/>
          </w:tcPr>
          <w:p w:rsidR="00CF4E5A" w:rsidRPr="00124322" w:rsidRDefault="00CF4E5A" w:rsidP="003A147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</w:tcPr>
          <w:p w:rsidR="00CF4E5A" w:rsidRPr="00124322" w:rsidRDefault="00CF4E5A" w:rsidP="003A14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63" w:type="dxa"/>
          </w:tcPr>
          <w:p w:rsidR="00CF4E5A" w:rsidRPr="00550B94" w:rsidRDefault="00CF4E5A" w:rsidP="003A14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50B94">
              <w:rPr>
                <w:rFonts w:ascii="Times New Roman" w:eastAsia="Times New Roman" w:hAnsi="Times New Roman"/>
                <w:b/>
                <w:sz w:val="24"/>
                <w:szCs w:val="24"/>
              </w:rPr>
              <w:t>Низковская</w:t>
            </w:r>
            <w:proofErr w:type="spellEnd"/>
            <w:r w:rsidRPr="00550B9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Полина</w:t>
            </w:r>
          </w:p>
        </w:tc>
        <w:tc>
          <w:tcPr>
            <w:tcW w:w="1990" w:type="dxa"/>
          </w:tcPr>
          <w:p w:rsidR="00CF4E5A" w:rsidRPr="00550B94" w:rsidRDefault="00CF4E5A" w:rsidP="003A147F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B94">
              <w:rPr>
                <w:rFonts w:ascii="Times New Roman" w:eastAsia="Times New Roman" w:hAnsi="Times New Roman"/>
                <w:sz w:val="24"/>
                <w:szCs w:val="24"/>
              </w:rPr>
              <w:t>Преп. Климчук А.А., Пушная А.Б.</w:t>
            </w:r>
          </w:p>
          <w:p w:rsidR="00CF4E5A" w:rsidRPr="00550B94" w:rsidRDefault="00CF4E5A" w:rsidP="003A147F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B94">
              <w:rPr>
                <w:rFonts w:ascii="Times New Roman" w:eastAsia="Times New Roman" w:hAnsi="Times New Roman"/>
                <w:sz w:val="24"/>
                <w:szCs w:val="24"/>
              </w:rPr>
              <w:t>Хореограф Виноградова Л.С.</w:t>
            </w:r>
          </w:p>
        </w:tc>
        <w:tc>
          <w:tcPr>
            <w:tcW w:w="1402" w:type="dxa"/>
          </w:tcPr>
          <w:p w:rsidR="00CF4E5A" w:rsidRPr="00550B94" w:rsidRDefault="00CF4E5A" w:rsidP="003A147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CF4E5A" w:rsidRPr="00550B94" w:rsidRDefault="00CF4E5A" w:rsidP="003A147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0B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Дипломант </w:t>
            </w:r>
            <w:proofErr w:type="gramStart"/>
            <w:r w:rsidRPr="00550B9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proofErr w:type="gramEnd"/>
            <w:r w:rsidRPr="00550B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степени</w:t>
            </w:r>
          </w:p>
        </w:tc>
        <w:tc>
          <w:tcPr>
            <w:tcW w:w="1146" w:type="dxa"/>
          </w:tcPr>
          <w:p w:rsidR="00CF4E5A" w:rsidRPr="00550B94" w:rsidRDefault="00CF4E5A" w:rsidP="003A147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E5A" w:rsidRPr="00550B94" w:rsidTr="003A147F">
        <w:trPr>
          <w:trHeight w:val="1620"/>
        </w:trPr>
        <w:tc>
          <w:tcPr>
            <w:tcW w:w="563" w:type="dxa"/>
            <w:vMerge/>
          </w:tcPr>
          <w:p w:rsidR="00CF4E5A" w:rsidRPr="00124322" w:rsidRDefault="00CF4E5A" w:rsidP="003A147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</w:tcPr>
          <w:p w:rsidR="00CF4E5A" w:rsidRPr="00124322" w:rsidRDefault="00CF4E5A" w:rsidP="003A14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63" w:type="dxa"/>
          </w:tcPr>
          <w:p w:rsidR="00CF4E5A" w:rsidRPr="00550B94" w:rsidRDefault="00CF4E5A" w:rsidP="003A14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0B94">
              <w:rPr>
                <w:rFonts w:ascii="Times New Roman" w:eastAsia="Times New Roman" w:hAnsi="Times New Roman"/>
                <w:b/>
                <w:sz w:val="24"/>
                <w:szCs w:val="24"/>
              </w:rPr>
              <w:t>Лукина Полина</w:t>
            </w:r>
          </w:p>
        </w:tc>
        <w:tc>
          <w:tcPr>
            <w:tcW w:w="1990" w:type="dxa"/>
          </w:tcPr>
          <w:p w:rsidR="00CF4E5A" w:rsidRPr="00550B94" w:rsidRDefault="00CF4E5A" w:rsidP="003A147F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B94">
              <w:rPr>
                <w:rFonts w:ascii="Times New Roman" w:eastAsia="Times New Roman" w:hAnsi="Times New Roman"/>
                <w:sz w:val="24"/>
                <w:szCs w:val="24"/>
              </w:rPr>
              <w:t>Преп. Климчук А.А., Пушная А.Б.</w:t>
            </w:r>
          </w:p>
          <w:p w:rsidR="00CF4E5A" w:rsidRPr="00550B94" w:rsidRDefault="00CF4E5A" w:rsidP="003A147F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B94">
              <w:rPr>
                <w:rFonts w:ascii="Times New Roman" w:eastAsia="Times New Roman" w:hAnsi="Times New Roman"/>
                <w:sz w:val="24"/>
                <w:szCs w:val="24"/>
              </w:rPr>
              <w:t>Хореограф Виноградова Л.С.</w:t>
            </w:r>
          </w:p>
        </w:tc>
        <w:tc>
          <w:tcPr>
            <w:tcW w:w="1402" w:type="dxa"/>
          </w:tcPr>
          <w:p w:rsidR="00CF4E5A" w:rsidRPr="00550B94" w:rsidRDefault="00CF4E5A" w:rsidP="003A147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DF11AE" w:rsidRPr="00550B94" w:rsidRDefault="00CF4E5A" w:rsidP="003A147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0B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Дипломан</w:t>
            </w:r>
            <w:r w:rsidR="00E35D9F" w:rsidRPr="00550B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</w:p>
          <w:p w:rsidR="00CF4E5A" w:rsidRPr="00550B94" w:rsidRDefault="00CF4E5A" w:rsidP="003A147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0B9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II</w:t>
            </w:r>
            <w:r w:rsidRPr="00550B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степени</w:t>
            </w:r>
          </w:p>
        </w:tc>
        <w:tc>
          <w:tcPr>
            <w:tcW w:w="1146" w:type="dxa"/>
          </w:tcPr>
          <w:p w:rsidR="00CF4E5A" w:rsidRPr="00550B94" w:rsidRDefault="00CF4E5A" w:rsidP="003A147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E5A" w:rsidRPr="00124322" w:rsidTr="003A147F">
        <w:trPr>
          <w:trHeight w:val="300"/>
        </w:trPr>
        <w:tc>
          <w:tcPr>
            <w:tcW w:w="563" w:type="dxa"/>
            <w:vMerge/>
          </w:tcPr>
          <w:p w:rsidR="00CF4E5A" w:rsidRPr="00124322" w:rsidRDefault="00CF4E5A" w:rsidP="003A147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</w:tcPr>
          <w:p w:rsidR="00CF4E5A" w:rsidRPr="00124322" w:rsidRDefault="00CF4E5A" w:rsidP="003A14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63" w:type="dxa"/>
          </w:tcPr>
          <w:p w:rsidR="00CF4E5A" w:rsidRPr="00C21A95" w:rsidRDefault="00CF4E5A" w:rsidP="003A147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0" w:type="dxa"/>
          </w:tcPr>
          <w:p w:rsidR="00CF4E5A" w:rsidRDefault="00CF4E5A" w:rsidP="003A147F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02" w:type="dxa"/>
          </w:tcPr>
          <w:p w:rsidR="00CF4E5A" w:rsidRDefault="00CF4E5A" w:rsidP="003A147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CF4E5A" w:rsidRDefault="00CF4E5A" w:rsidP="003A147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46" w:type="dxa"/>
          </w:tcPr>
          <w:p w:rsidR="00CF4E5A" w:rsidRPr="00124322" w:rsidRDefault="00CF4E5A" w:rsidP="003A147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B97" w:rsidRDefault="00112B97" w:rsidP="0012432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24322" w:rsidRDefault="00124322" w:rsidP="0012432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795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6"/>
        <w:gridCol w:w="2260"/>
        <w:gridCol w:w="12"/>
        <w:gridCol w:w="8"/>
        <w:gridCol w:w="7"/>
        <w:gridCol w:w="99"/>
        <w:gridCol w:w="12"/>
        <w:gridCol w:w="1838"/>
        <w:gridCol w:w="34"/>
        <w:gridCol w:w="266"/>
        <w:gridCol w:w="50"/>
        <w:gridCol w:w="28"/>
        <w:gridCol w:w="1955"/>
        <w:gridCol w:w="31"/>
        <w:gridCol w:w="136"/>
        <w:gridCol w:w="61"/>
        <w:gridCol w:w="24"/>
        <w:gridCol w:w="1165"/>
        <w:gridCol w:w="24"/>
        <w:gridCol w:w="7"/>
        <w:gridCol w:w="65"/>
        <w:gridCol w:w="20"/>
        <w:gridCol w:w="52"/>
        <w:gridCol w:w="1208"/>
        <w:gridCol w:w="29"/>
        <w:gridCol w:w="44"/>
        <w:gridCol w:w="64"/>
        <w:gridCol w:w="1056"/>
        <w:gridCol w:w="31"/>
        <w:gridCol w:w="62"/>
        <w:gridCol w:w="1041"/>
        <w:gridCol w:w="31"/>
        <w:gridCol w:w="79"/>
        <w:gridCol w:w="1024"/>
        <w:gridCol w:w="31"/>
        <w:gridCol w:w="1103"/>
        <w:gridCol w:w="31"/>
        <w:gridCol w:w="1103"/>
        <w:gridCol w:w="31"/>
        <w:gridCol w:w="1103"/>
        <w:gridCol w:w="31"/>
        <w:gridCol w:w="1103"/>
        <w:gridCol w:w="31"/>
      </w:tblGrid>
      <w:tr w:rsidR="00112B97" w:rsidRPr="00124322" w:rsidTr="001A4928">
        <w:trPr>
          <w:gridAfter w:val="14"/>
          <w:wAfter w:w="6804" w:type="dxa"/>
        </w:trPr>
        <w:tc>
          <w:tcPr>
            <w:tcW w:w="11152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B97" w:rsidRPr="00124322" w:rsidRDefault="00112B9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ind w:left="176" w:hanging="176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Мероприятия  всероссийского  уровня</w:t>
            </w:r>
          </w:p>
          <w:p w:rsidR="00112B97" w:rsidRPr="00124322" w:rsidRDefault="00112B97" w:rsidP="00124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2B97" w:rsidRPr="00124322" w:rsidTr="00364950">
        <w:trPr>
          <w:gridAfter w:val="14"/>
          <w:wAfter w:w="6804" w:type="dxa"/>
          <w:trHeight w:val="34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B97" w:rsidRPr="00124322" w:rsidRDefault="00112B97" w:rsidP="00124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B97" w:rsidRPr="00124322" w:rsidRDefault="00112B97" w:rsidP="00124322">
            <w:pPr>
              <w:pStyle w:val="211"/>
              <w:contextualSpacing/>
              <w:jc w:val="left"/>
            </w:pPr>
            <w:r w:rsidRPr="00124322">
              <w:t>Название мероприятия</w:t>
            </w:r>
          </w:p>
        </w:tc>
        <w:tc>
          <w:tcPr>
            <w:tcW w:w="221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B97" w:rsidRPr="00124322" w:rsidRDefault="00112B97" w:rsidP="00124322">
            <w:pPr>
              <w:pStyle w:val="211"/>
              <w:contextualSpacing/>
              <w:jc w:val="left"/>
            </w:pPr>
            <w:r w:rsidRPr="00124322">
              <w:t>ФИ участника, название коллектива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B97" w:rsidRPr="00124322" w:rsidRDefault="00112B97" w:rsidP="00124322">
            <w:pPr>
              <w:pStyle w:val="211"/>
              <w:contextualSpacing/>
              <w:jc w:val="left"/>
              <w:rPr>
                <w:bCs/>
              </w:rPr>
            </w:pPr>
            <w:r w:rsidRPr="00124322">
              <w:t>ФИО преподавателя, руководителя</w:t>
            </w:r>
          </w:p>
        </w:tc>
        <w:tc>
          <w:tcPr>
            <w:tcW w:w="39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B97" w:rsidRPr="00124322" w:rsidRDefault="00112B97" w:rsidP="00124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участия</w:t>
            </w:r>
          </w:p>
        </w:tc>
      </w:tr>
      <w:tr w:rsidR="00112B97" w:rsidRPr="00124322" w:rsidTr="00364950">
        <w:trPr>
          <w:gridAfter w:val="14"/>
          <w:wAfter w:w="6804" w:type="dxa"/>
          <w:trHeight w:val="75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B97" w:rsidRPr="00124322" w:rsidRDefault="00112B9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2B97" w:rsidRPr="00124322" w:rsidRDefault="00112B97" w:rsidP="00124322">
            <w:pPr>
              <w:pStyle w:val="211"/>
              <w:snapToGrid w:val="0"/>
              <w:contextualSpacing/>
              <w:jc w:val="left"/>
            </w:pPr>
          </w:p>
        </w:tc>
        <w:tc>
          <w:tcPr>
            <w:tcW w:w="221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B97" w:rsidRPr="00124322" w:rsidRDefault="00112B97" w:rsidP="00124322">
            <w:pPr>
              <w:pStyle w:val="211"/>
              <w:snapToGrid w:val="0"/>
              <w:contextualSpacing/>
              <w:jc w:val="left"/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B97" w:rsidRPr="00124322" w:rsidRDefault="00112B97" w:rsidP="00124322">
            <w:pPr>
              <w:pStyle w:val="211"/>
              <w:snapToGrid w:val="0"/>
              <w:contextualSpacing/>
              <w:jc w:val="left"/>
            </w:pP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B97" w:rsidRPr="00124322" w:rsidRDefault="00112B97" w:rsidP="00124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112B97" w:rsidRPr="00124322" w:rsidRDefault="00112B97" w:rsidP="00124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(какой степени)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B97" w:rsidRPr="00124322" w:rsidRDefault="00112B97" w:rsidP="00124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B97" w:rsidRPr="00124322" w:rsidRDefault="00112B97" w:rsidP="00124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2B97" w:rsidRPr="00124322" w:rsidTr="00364950">
        <w:trPr>
          <w:gridAfter w:val="14"/>
          <w:wAfter w:w="6804" w:type="dxa"/>
          <w:trHeight w:val="866"/>
        </w:trPr>
        <w:tc>
          <w:tcPr>
            <w:tcW w:w="56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12B97" w:rsidRPr="00124322" w:rsidRDefault="00680600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25-26 апреля</w:t>
            </w:r>
            <w:r w:rsidRPr="001243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2015г.,  </w:t>
            </w:r>
          </w:p>
          <w:p w:rsidR="00112B97" w:rsidRPr="00124322" w:rsidRDefault="00112B97" w:rsidP="00124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             ТУР</w:t>
            </w:r>
          </w:p>
          <w:p w:rsidR="00112B97" w:rsidRPr="00124322" w:rsidRDefault="00FC57ED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50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2B97"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фестиваль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вокального,  </w:t>
            </w: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хореографического и инструментального  творчества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«Империя таланта</w:t>
            </w:r>
            <w:proofErr w:type="gramStart"/>
            <w:r w:rsidRPr="001243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рамках  Международного фестивального движения«Россия- Абхазия-транзит»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Новосибирск,</w:t>
            </w: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97" w:rsidRPr="00124322" w:rsidRDefault="00112B97" w:rsidP="00124322">
            <w:pPr>
              <w:tabs>
                <w:tab w:val="left" w:pos="6135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Духовой оркестр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97" w:rsidRPr="00124322" w:rsidRDefault="00112B97" w:rsidP="00124322">
            <w:pPr>
              <w:pStyle w:val="af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4322">
              <w:rPr>
                <w:rFonts w:ascii="Times New Roman" w:hAnsi="Times New Roman"/>
                <w:sz w:val="24"/>
                <w:szCs w:val="24"/>
              </w:rPr>
              <w:t xml:space="preserve">Рук. Ицкович </w:t>
            </w:r>
            <w:proofErr w:type="spellStart"/>
            <w:r w:rsidRPr="00124322">
              <w:rPr>
                <w:rFonts w:ascii="Times New Roman" w:hAnsi="Times New Roman"/>
                <w:sz w:val="24"/>
                <w:szCs w:val="24"/>
              </w:rPr>
              <w:t>Е.М.Конц</w:t>
            </w:r>
            <w:proofErr w:type="spellEnd"/>
            <w:r w:rsidRPr="00124322">
              <w:rPr>
                <w:rFonts w:ascii="Times New Roman" w:hAnsi="Times New Roman"/>
                <w:sz w:val="24"/>
                <w:szCs w:val="24"/>
              </w:rPr>
              <w:t>. Серегин Д.Г.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97" w:rsidRPr="00124322" w:rsidRDefault="00112B97" w:rsidP="00124322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1243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r w:rsidRPr="00124322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97" w:rsidRPr="00124322" w:rsidRDefault="00112B9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2B97" w:rsidRPr="00124322" w:rsidRDefault="00112B9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97" w:rsidRPr="00124322" w:rsidTr="00364950">
        <w:trPr>
          <w:gridAfter w:val="14"/>
          <w:wAfter w:w="6804" w:type="dxa"/>
          <w:trHeight w:val="24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97" w:rsidRPr="00124322" w:rsidRDefault="00112B97" w:rsidP="00124322">
            <w:pPr>
              <w:pStyle w:val="af6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/>
                <w:b/>
                <w:sz w:val="24"/>
                <w:szCs w:val="24"/>
              </w:rPr>
              <w:t>Оркестр баянов и аккордеонов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97" w:rsidRPr="00124322" w:rsidRDefault="00112B97" w:rsidP="00124322">
            <w:pPr>
              <w:shd w:val="clear" w:color="auto" w:fill="FFFFFF"/>
              <w:tabs>
                <w:tab w:val="left" w:pos="6135"/>
              </w:tabs>
              <w:snapToGrid w:val="0"/>
              <w:spacing w:line="240" w:lineRule="auto"/>
              <w:ind w:right="-18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Рук. Портнова Л.В., </w:t>
            </w:r>
            <w:proofErr w:type="spellStart"/>
            <w:r w:rsidRPr="00124322">
              <w:rPr>
                <w:rFonts w:ascii="Times New Roman" w:hAnsi="Times New Roman" w:cs="Times New Roman"/>
                <w:bCs/>
                <w:sz w:val="24"/>
                <w:szCs w:val="24"/>
              </w:rPr>
              <w:t>конц</w:t>
            </w:r>
            <w:proofErr w:type="spellEnd"/>
            <w:r w:rsidRPr="00124322">
              <w:rPr>
                <w:rFonts w:ascii="Times New Roman" w:hAnsi="Times New Roman" w:cs="Times New Roman"/>
                <w:bCs/>
                <w:sz w:val="24"/>
                <w:szCs w:val="24"/>
              </w:rPr>
              <w:t>. Прокопович М.П.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97" w:rsidRPr="00124322" w:rsidRDefault="00112B97" w:rsidP="00124322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1243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124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97" w:rsidRPr="00124322" w:rsidRDefault="00112B9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2B97" w:rsidRPr="00124322" w:rsidRDefault="00112B9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97" w:rsidRPr="00124322" w:rsidTr="00364950">
        <w:trPr>
          <w:gridAfter w:val="14"/>
          <w:wAfter w:w="6804" w:type="dxa"/>
          <w:trHeight w:val="281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домр и балалаек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Бухряков</w:t>
            </w:r>
            <w:proofErr w:type="spellEnd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Преп. Степанова </w:t>
            </w:r>
            <w:proofErr w:type="spellStart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Н.М.Конц</w:t>
            </w:r>
            <w:proofErr w:type="spellEnd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Бухрякова</w:t>
            </w:r>
            <w:proofErr w:type="spellEnd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 О.В.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97" w:rsidRPr="00124322" w:rsidRDefault="00112B97" w:rsidP="00124322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</w:t>
            </w:r>
            <w:r w:rsidRPr="001243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III</w:t>
            </w:r>
            <w:r w:rsidRPr="00124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97" w:rsidRPr="00124322" w:rsidRDefault="00112B9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2B97" w:rsidRPr="00124322" w:rsidRDefault="00112B9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97" w:rsidRPr="00124322" w:rsidTr="00364950">
        <w:trPr>
          <w:gridAfter w:val="14"/>
          <w:wAfter w:w="6804" w:type="dxa"/>
          <w:trHeight w:val="263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97" w:rsidRPr="00124322" w:rsidRDefault="00112B97" w:rsidP="00124322">
            <w:pPr>
              <w:tabs>
                <w:tab w:val="left" w:pos="6135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хор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97" w:rsidRPr="00124322" w:rsidRDefault="00112B97" w:rsidP="00124322">
            <w:pPr>
              <w:shd w:val="clear" w:color="auto" w:fill="FFFFFF"/>
              <w:tabs>
                <w:tab w:val="left" w:pos="6135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Рук. Пушная А.Б., </w:t>
            </w:r>
            <w:proofErr w:type="spellStart"/>
            <w:r w:rsidRPr="00124322">
              <w:rPr>
                <w:rFonts w:ascii="Times New Roman" w:hAnsi="Times New Roman" w:cs="Times New Roman"/>
                <w:bCs/>
                <w:sz w:val="24"/>
                <w:szCs w:val="24"/>
              </w:rPr>
              <w:t>конц</w:t>
            </w:r>
            <w:proofErr w:type="spellEnd"/>
            <w:r w:rsidRPr="00124322">
              <w:rPr>
                <w:rFonts w:ascii="Times New Roman" w:hAnsi="Times New Roman" w:cs="Times New Roman"/>
                <w:bCs/>
                <w:sz w:val="24"/>
                <w:szCs w:val="24"/>
              </w:rPr>
              <w:t>. Пушная П.О.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97" w:rsidRPr="00124322" w:rsidRDefault="00112B97" w:rsidP="00124322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</w:t>
            </w:r>
            <w:r w:rsidRPr="001243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III</w:t>
            </w:r>
            <w:r w:rsidRPr="00124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97" w:rsidRPr="00124322" w:rsidRDefault="00112B9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2B97" w:rsidRPr="00124322" w:rsidRDefault="00112B9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97" w:rsidRPr="00124322" w:rsidTr="00364950">
        <w:trPr>
          <w:gridAfter w:val="14"/>
          <w:wAfter w:w="6804" w:type="dxa"/>
          <w:trHeight w:val="263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97" w:rsidRPr="00124322" w:rsidRDefault="00112B97" w:rsidP="00124322">
            <w:pPr>
              <w:tabs>
                <w:tab w:val="left" w:pos="6135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домристов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97" w:rsidRPr="00124322" w:rsidRDefault="00112B97" w:rsidP="00124322">
            <w:pPr>
              <w:shd w:val="clear" w:color="auto" w:fill="FFFFFF"/>
              <w:tabs>
                <w:tab w:val="left" w:pos="6135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Рук. Степанова Н.М., </w:t>
            </w:r>
            <w:proofErr w:type="spellStart"/>
            <w:r w:rsidRPr="00124322">
              <w:rPr>
                <w:rFonts w:ascii="Times New Roman" w:hAnsi="Times New Roman" w:cs="Times New Roman"/>
                <w:bCs/>
                <w:sz w:val="24"/>
                <w:szCs w:val="24"/>
              </w:rPr>
              <w:t>конц</w:t>
            </w:r>
            <w:proofErr w:type="spellEnd"/>
            <w:r w:rsidRPr="00124322">
              <w:rPr>
                <w:rFonts w:ascii="Times New Roman" w:hAnsi="Times New Roman" w:cs="Times New Roman"/>
                <w:bCs/>
                <w:sz w:val="24"/>
                <w:szCs w:val="24"/>
              </w:rPr>
              <w:t>. Куркина И.Н.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97" w:rsidRPr="00124322" w:rsidRDefault="00112B97" w:rsidP="00124322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97" w:rsidRPr="00124322" w:rsidRDefault="00112B9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2B97" w:rsidRPr="00124322" w:rsidRDefault="00112B9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97" w:rsidRPr="00124322" w:rsidTr="0072206C">
        <w:trPr>
          <w:gridAfter w:val="14"/>
          <w:wAfter w:w="6804" w:type="dxa"/>
          <w:trHeight w:val="1103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97" w:rsidRPr="00124322" w:rsidRDefault="00112B97" w:rsidP="00124322">
            <w:pPr>
              <w:pStyle w:val="af6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/>
                <w:b/>
                <w:sz w:val="24"/>
                <w:szCs w:val="24"/>
              </w:rPr>
              <w:t>Танцевальная группа (старшая)  театра «Калейдоскоп»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97" w:rsidRPr="00124322" w:rsidRDefault="00112B97" w:rsidP="00124322">
            <w:pPr>
              <w:shd w:val="clear" w:color="auto" w:fill="FFFFFF"/>
              <w:tabs>
                <w:tab w:val="left" w:pos="6135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sz w:val="24"/>
                <w:szCs w:val="24"/>
              </w:rPr>
              <w:t>Рук. Виноградова Л.С.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97" w:rsidRPr="00124322" w:rsidRDefault="00112B97" w:rsidP="00124322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1243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124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97" w:rsidRPr="00124322" w:rsidRDefault="00112B9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2B97" w:rsidRPr="00124322" w:rsidRDefault="00112B9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97" w:rsidRPr="00124322" w:rsidTr="00364950">
        <w:trPr>
          <w:gridAfter w:val="14"/>
          <w:wAfter w:w="6804" w:type="dxa"/>
          <w:trHeight w:val="316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97" w:rsidRPr="00124322" w:rsidRDefault="00112B97" w:rsidP="00124322">
            <w:pPr>
              <w:tabs>
                <w:tab w:val="left" w:pos="6135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кларнетистов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97" w:rsidRPr="00124322" w:rsidRDefault="00112B97" w:rsidP="00124322">
            <w:pPr>
              <w:shd w:val="clear" w:color="auto" w:fill="FFFFFF"/>
              <w:tabs>
                <w:tab w:val="left" w:pos="6135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Рук. Алексеев В.А., </w:t>
            </w:r>
            <w:proofErr w:type="spellStart"/>
            <w:r w:rsidRPr="00124322">
              <w:rPr>
                <w:rFonts w:ascii="Times New Roman" w:hAnsi="Times New Roman" w:cs="Times New Roman"/>
                <w:bCs/>
                <w:sz w:val="24"/>
                <w:szCs w:val="24"/>
              </w:rPr>
              <w:t>конц</w:t>
            </w:r>
            <w:proofErr w:type="spellEnd"/>
            <w:r w:rsidRPr="00124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24322">
              <w:rPr>
                <w:rFonts w:ascii="Times New Roman" w:hAnsi="Times New Roman" w:cs="Times New Roman"/>
                <w:bCs/>
                <w:sz w:val="24"/>
                <w:szCs w:val="24"/>
              </w:rPr>
              <w:t>Матафонова</w:t>
            </w:r>
            <w:proofErr w:type="spellEnd"/>
            <w:r w:rsidRPr="00124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Е.Б.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97" w:rsidRPr="00124322" w:rsidRDefault="00112B97" w:rsidP="00124322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1243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124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97" w:rsidRPr="00124322" w:rsidRDefault="00112B9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2B97" w:rsidRPr="00124322" w:rsidRDefault="00112B9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97" w:rsidRPr="00124322" w:rsidTr="00364950">
        <w:trPr>
          <w:gridAfter w:val="14"/>
          <w:wAfter w:w="6804" w:type="dxa"/>
          <w:trHeight w:val="281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97" w:rsidRPr="00124322" w:rsidRDefault="00112B97" w:rsidP="00124322">
            <w:pPr>
              <w:tabs>
                <w:tab w:val="left" w:pos="6135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Фортепианный дуэт в составе Матасова Татьяна, Лаптева Мария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97" w:rsidRPr="00124322" w:rsidRDefault="00112B97" w:rsidP="00124322">
            <w:pPr>
              <w:shd w:val="clear" w:color="auto" w:fill="FFFFFF"/>
              <w:tabs>
                <w:tab w:val="left" w:pos="6135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4322">
              <w:rPr>
                <w:rFonts w:ascii="Times New Roman" w:hAnsi="Times New Roman" w:cs="Times New Roman"/>
                <w:bCs/>
                <w:sz w:val="24"/>
                <w:szCs w:val="24"/>
              </w:rPr>
              <w:t>Гилета</w:t>
            </w:r>
            <w:proofErr w:type="spellEnd"/>
            <w:r w:rsidRPr="00124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И.В.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97" w:rsidRPr="00124322" w:rsidRDefault="00112B97" w:rsidP="00124322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1243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124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97" w:rsidRPr="00124322" w:rsidRDefault="00112B9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2B97" w:rsidRPr="00124322" w:rsidRDefault="00112B9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97" w:rsidRPr="00124322" w:rsidTr="00364950">
        <w:trPr>
          <w:gridAfter w:val="14"/>
          <w:wAfter w:w="6804" w:type="dxa"/>
          <w:trHeight w:val="263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97" w:rsidRPr="00124322" w:rsidRDefault="00112B97" w:rsidP="00124322">
            <w:pPr>
              <w:tabs>
                <w:tab w:val="left" w:pos="6135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Дуэт трубачей в составе </w:t>
            </w:r>
            <w:proofErr w:type="spellStart"/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Кобаченко</w:t>
            </w:r>
            <w:proofErr w:type="spellEnd"/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Семен, </w:t>
            </w:r>
            <w:proofErr w:type="spellStart"/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Шитин</w:t>
            </w:r>
            <w:proofErr w:type="spellEnd"/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Кирилл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97" w:rsidRPr="00124322" w:rsidRDefault="00112B97" w:rsidP="00124322">
            <w:pPr>
              <w:shd w:val="clear" w:color="auto" w:fill="FFFFFF"/>
              <w:tabs>
                <w:tab w:val="left" w:pos="6135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Рук. Ицкович Е.М., </w:t>
            </w:r>
            <w:proofErr w:type="spellStart"/>
            <w:r w:rsidRPr="00124322">
              <w:rPr>
                <w:rFonts w:ascii="Times New Roman" w:hAnsi="Times New Roman" w:cs="Times New Roman"/>
                <w:bCs/>
                <w:sz w:val="24"/>
                <w:szCs w:val="24"/>
              </w:rPr>
              <w:t>конц</w:t>
            </w:r>
            <w:proofErr w:type="spellEnd"/>
            <w:r w:rsidRPr="00124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Серегин Д.Г. 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97" w:rsidRPr="00124322" w:rsidRDefault="00112B97" w:rsidP="00124322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97" w:rsidRPr="00124322" w:rsidRDefault="00112B9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2B97" w:rsidRPr="00124322" w:rsidRDefault="00112B9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97" w:rsidRPr="00124322" w:rsidTr="00364950">
        <w:trPr>
          <w:gridAfter w:val="14"/>
          <w:wAfter w:w="6804" w:type="dxa"/>
          <w:trHeight w:val="298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97" w:rsidRPr="00124322" w:rsidRDefault="00112B97" w:rsidP="00124322">
            <w:pPr>
              <w:tabs>
                <w:tab w:val="left" w:pos="6135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Кобелева Анастасия, </w:t>
            </w:r>
          </w:p>
          <w:p w:rsidR="00112B97" w:rsidRPr="00124322" w:rsidRDefault="00112B97" w:rsidP="00124322">
            <w:pPr>
              <w:tabs>
                <w:tab w:val="left" w:pos="6135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97" w:rsidRPr="00124322" w:rsidRDefault="00112B97" w:rsidP="00124322">
            <w:pPr>
              <w:shd w:val="clear" w:color="auto" w:fill="FFFFFF"/>
              <w:tabs>
                <w:tab w:val="left" w:pos="6135"/>
              </w:tabs>
              <w:snapToGrid w:val="0"/>
              <w:spacing w:line="240" w:lineRule="auto"/>
              <w:ind w:right="-18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124322">
              <w:rPr>
                <w:rFonts w:ascii="Times New Roman" w:hAnsi="Times New Roman" w:cs="Times New Roman"/>
                <w:bCs/>
                <w:sz w:val="24"/>
                <w:szCs w:val="24"/>
              </w:rPr>
              <w:t>Преп</w:t>
            </w:r>
            <w:proofErr w:type="spellEnd"/>
            <w:proofErr w:type="gramEnd"/>
          </w:p>
          <w:p w:rsidR="00112B97" w:rsidRPr="00124322" w:rsidRDefault="00112B97" w:rsidP="00124322">
            <w:pPr>
              <w:shd w:val="clear" w:color="auto" w:fill="FFFFFF"/>
              <w:tabs>
                <w:tab w:val="left" w:pos="6135"/>
              </w:tabs>
              <w:snapToGrid w:val="0"/>
              <w:spacing w:line="240" w:lineRule="auto"/>
              <w:ind w:right="-18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4322">
              <w:rPr>
                <w:rFonts w:ascii="Times New Roman" w:hAnsi="Times New Roman" w:cs="Times New Roman"/>
                <w:bCs/>
                <w:sz w:val="24"/>
                <w:szCs w:val="24"/>
              </w:rPr>
              <w:t>Сташенкова</w:t>
            </w:r>
            <w:proofErr w:type="spellEnd"/>
            <w:r w:rsidRPr="00124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О.Г.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97" w:rsidRPr="00124322" w:rsidRDefault="00112B97" w:rsidP="00124322">
            <w:pPr>
              <w:snapToGrid w:val="0"/>
              <w:spacing w:line="240" w:lineRule="auto"/>
              <w:ind w:right="-18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proofErr w:type="gramStart"/>
            <w:r w:rsidRPr="001243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gramEnd"/>
            <w:r w:rsidRPr="00124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  <w:p w:rsidR="00112B97" w:rsidRPr="00124322" w:rsidRDefault="00112B97" w:rsidP="00124322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97" w:rsidRPr="0072206C" w:rsidRDefault="00112B97" w:rsidP="00124322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206C">
              <w:rPr>
                <w:rFonts w:ascii="Times New Roman" w:hAnsi="Times New Roman" w:cs="Times New Roman"/>
              </w:rPr>
              <w:t>Сертификат на 25% скидку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2B97" w:rsidRPr="00124322" w:rsidRDefault="00112B9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97" w:rsidRPr="00124322" w:rsidTr="00364950">
        <w:trPr>
          <w:gridAfter w:val="14"/>
          <w:wAfter w:w="6804" w:type="dxa"/>
          <w:trHeight w:val="298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97" w:rsidRPr="00124322" w:rsidRDefault="00112B97" w:rsidP="00124322">
            <w:pPr>
              <w:tabs>
                <w:tab w:val="left" w:pos="6135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Гватуа </w:t>
            </w:r>
            <w:proofErr w:type="spellStart"/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Ламара</w:t>
            </w:r>
            <w:proofErr w:type="spellEnd"/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12B97" w:rsidRPr="00124322" w:rsidRDefault="00112B97" w:rsidP="00124322">
            <w:pPr>
              <w:tabs>
                <w:tab w:val="left" w:pos="6135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97" w:rsidRPr="00124322" w:rsidRDefault="00112B97" w:rsidP="00124322">
            <w:pPr>
              <w:shd w:val="clear" w:color="auto" w:fill="FFFFFF"/>
              <w:tabs>
                <w:tab w:val="left" w:pos="6135"/>
              </w:tabs>
              <w:snapToGrid w:val="0"/>
              <w:spacing w:line="240" w:lineRule="auto"/>
              <w:ind w:right="-18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sz w:val="24"/>
                <w:szCs w:val="24"/>
              </w:rPr>
              <w:t>Нечаева Г.А.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proofErr w:type="gramStart"/>
            <w:r w:rsidRPr="001243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gramEnd"/>
            <w:r w:rsidRPr="00124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97" w:rsidRPr="0072206C" w:rsidRDefault="00112B97" w:rsidP="00124322">
            <w:pPr>
              <w:snapToGrid w:val="0"/>
              <w:spacing w:line="240" w:lineRule="auto"/>
              <w:ind w:right="-254"/>
              <w:contextualSpacing/>
              <w:rPr>
                <w:rFonts w:ascii="Times New Roman" w:hAnsi="Times New Roman" w:cs="Times New Roman"/>
              </w:rPr>
            </w:pPr>
            <w:r w:rsidRPr="0072206C">
              <w:rPr>
                <w:rFonts w:ascii="Times New Roman" w:hAnsi="Times New Roman" w:cs="Times New Roman"/>
              </w:rPr>
              <w:t>Сертификат</w:t>
            </w:r>
          </w:p>
          <w:p w:rsidR="00112B97" w:rsidRPr="0072206C" w:rsidRDefault="00112B97" w:rsidP="00124322">
            <w:pPr>
              <w:snapToGrid w:val="0"/>
              <w:spacing w:line="240" w:lineRule="auto"/>
              <w:ind w:right="-254"/>
              <w:contextualSpacing/>
              <w:rPr>
                <w:rFonts w:ascii="Times New Roman" w:hAnsi="Times New Roman" w:cs="Times New Roman"/>
              </w:rPr>
            </w:pPr>
            <w:r w:rsidRPr="0072206C">
              <w:rPr>
                <w:rFonts w:ascii="Times New Roman" w:hAnsi="Times New Roman" w:cs="Times New Roman"/>
              </w:rPr>
              <w:t>на 25% скидку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2B97" w:rsidRPr="00124322" w:rsidRDefault="00112B9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97" w:rsidRPr="00124322" w:rsidTr="00364950">
        <w:trPr>
          <w:gridAfter w:val="14"/>
          <w:wAfter w:w="6804" w:type="dxa"/>
          <w:trHeight w:val="210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97" w:rsidRPr="00124322" w:rsidRDefault="00112B97" w:rsidP="00124322">
            <w:pPr>
              <w:tabs>
                <w:tab w:val="left" w:pos="6135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Хубашвили</w:t>
            </w:r>
            <w:proofErr w:type="spellEnd"/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Георгий,</w:t>
            </w:r>
          </w:p>
          <w:p w:rsidR="00112B97" w:rsidRPr="00124322" w:rsidRDefault="00112B97" w:rsidP="00124322">
            <w:pPr>
              <w:tabs>
                <w:tab w:val="left" w:pos="6135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97" w:rsidRPr="00124322" w:rsidRDefault="00112B97" w:rsidP="00124322">
            <w:pPr>
              <w:shd w:val="clear" w:color="auto" w:fill="FFFFFF"/>
              <w:tabs>
                <w:tab w:val="left" w:pos="6135"/>
              </w:tabs>
              <w:snapToGrid w:val="0"/>
              <w:spacing w:line="240" w:lineRule="auto"/>
              <w:ind w:right="-18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sz w:val="24"/>
                <w:szCs w:val="24"/>
              </w:rPr>
              <w:t>Нечаева Г.А.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97" w:rsidRPr="00124322" w:rsidRDefault="00112B9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proofErr w:type="gramStart"/>
            <w:r w:rsidRPr="001243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proofErr w:type="gramEnd"/>
            <w:r w:rsidRPr="00124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97" w:rsidRPr="00124322" w:rsidRDefault="00112B9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2B97" w:rsidRPr="00124322" w:rsidRDefault="00112B9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F23" w:rsidRPr="00124322" w:rsidTr="00364950">
        <w:trPr>
          <w:gridAfter w:val="14"/>
          <w:wAfter w:w="6804" w:type="dxa"/>
          <w:trHeight w:val="158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94F23" w:rsidRPr="00124322" w:rsidRDefault="00C94F23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F23" w:rsidRPr="00124322" w:rsidRDefault="00C94F23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6C" w:rsidRDefault="00C94F23" w:rsidP="00AE0FF1">
            <w:pPr>
              <w:tabs>
                <w:tab w:val="left" w:pos="6135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Кливакин</w:t>
            </w:r>
            <w:proofErr w:type="spellEnd"/>
          </w:p>
          <w:p w:rsidR="00C94F23" w:rsidRPr="00124322" w:rsidRDefault="00C94F23" w:rsidP="00AE0FF1">
            <w:pPr>
              <w:tabs>
                <w:tab w:val="left" w:pos="6135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Платон, </w:t>
            </w: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ксилофон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F23" w:rsidRPr="00124322" w:rsidRDefault="00C94F23" w:rsidP="00AE0FF1">
            <w:pPr>
              <w:shd w:val="clear" w:color="auto" w:fill="FFFFFF"/>
              <w:tabs>
                <w:tab w:val="left" w:pos="6135"/>
              </w:tabs>
              <w:snapToGrid w:val="0"/>
              <w:spacing w:line="240" w:lineRule="auto"/>
              <w:ind w:right="-18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sz w:val="24"/>
                <w:szCs w:val="24"/>
              </w:rPr>
              <w:t>Преп. Шапкин Ю.П.,</w:t>
            </w:r>
            <w:proofErr w:type="spellStart"/>
            <w:r w:rsidRPr="00124322">
              <w:rPr>
                <w:rFonts w:ascii="Times New Roman" w:hAnsi="Times New Roman" w:cs="Times New Roman"/>
                <w:bCs/>
                <w:sz w:val="24"/>
                <w:szCs w:val="24"/>
              </w:rPr>
              <w:t>конц</w:t>
            </w:r>
            <w:proofErr w:type="spellEnd"/>
            <w:r w:rsidRPr="00124322">
              <w:rPr>
                <w:rFonts w:ascii="Times New Roman" w:hAnsi="Times New Roman" w:cs="Times New Roman"/>
                <w:bCs/>
                <w:sz w:val="24"/>
                <w:szCs w:val="24"/>
              </w:rPr>
              <w:t>. Морозова Н.А.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F23" w:rsidRPr="00124322" w:rsidRDefault="00C94F23" w:rsidP="00AE0FF1">
            <w:pPr>
              <w:snapToGrid w:val="0"/>
              <w:spacing w:line="240" w:lineRule="auto"/>
              <w:ind w:right="-18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proofErr w:type="gramStart"/>
            <w:r w:rsidRPr="00124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F23" w:rsidRPr="00124322" w:rsidRDefault="00C94F23" w:rsidP="00AE0FF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F23" w:rsidRPr="00124322" w:rsidRDefault="00C94F23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F23" w:rsidRPr="00124322" w:rsidTr="00364950">
        <w:trPr>
          <w:gridAfter w:val="14"/>
          <w:wAfter w:w="6804" w:type="dxa"/>
          <w:trHeight w:val="10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94F23" w:rsidRPr="00124322" w:rsidRDefault="00C94F23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F23" w:rsidRPr="00124322" w:rsidRDefault="00C94F23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F23" w:rsidRPr="00124322" w:rsidRDefault="00C94F23" w:rsidP="00AE0FF1">
            <w:pPr>
              <w:tabs>
                <w:tab w:val="left" w:pos="6135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Овсянников Ефим,</w:t>
            </w:r>
          </w:p>
          <w:p w:rsidR="00C94F23" w:rsidRPr="00124322" w:rsidRDefault="00C94F23" w:rsidP="00AE0FF1">
            <w:pPr>
              <w:tabs>
                <w:tab w:val="left" w:pos="6135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F23" w:rsidRPr="00124322" w:rsidRDefault="00C94F23" w:rsidP="00AE0FF1">
            <w:pPr>
              <w:shd w:val="clear" w:color="auto" w:fill="FFFFFF"/>
              <w:tabs>
                <w:tab w:val="left" w:pos="6135"/>
              </w:tabs>
              <w:snapToGrid w:val="0"/>
              <w:spacing w:line="240" w:lineRule="auto"/>
              <w:ind w:right="-18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sz w:val="24"/>
                <w:szCs w:val="24"/>
              </w:rPr>
              <w:t>Нечаева Г.А.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F23" w:rsidRPr="00124322" w:rsidRDefault="00C94F23" w:rsidP="00AE0FF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F23" w:rsidRPr="00124322" w:rsidRDefault="00C94F23" w:rsidP="00AE0FF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F23" w:rsidRPr="00124322" w:rsidRDefault="00C94F23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F23" w:rsidRPr="00124322" w:rsidTr="00364950">
        <w:trPr>
          <w:gridAfter w:val="14"/>
          <w:wAfter w:w="6804" w:type="dxa"/>
          <w:trHeight w:val="158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94F23" w:rsidRPr="00124322" w:rsidRDefault="00C94F23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F23" w:rsidRPr="00124322" w:rsidRDefault="00C94F23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F23" w:rsidRPr="00124322" w:rsidRDefault="00C94F23" w:rsidP="00AE0FF1">
            <w:pPr>
              <w:tabs>
                <w:tab w:val="left" w:pos="6135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Королёва Екатерина, </w:t>
            </w: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F23" w:rsidRPr="00124322" w:rsidRDefault="00C94F23" w:rsidP="00AE0FF1">
            <w:pPr>
              <w:shd w:val="clear" w:color="auto" w:fill="FFFFFF"/>
              <w:tabs>
                <w:tab w:val="left" w:pos="6135"/>
              </w:tabs>
              <w:snapToGrid w:val="0"/>
              <w:spacing w:line="240" w:lineRule="auto"/>
              <w:ind w:right="-18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4322">
              <w:rPr>
                <w:rFonts w:ascii="Times New Roman" w:hAnsi="Times New Roman" w:cs="Times New Roman"/>
                <w:bCs/>
                <w:sz w:val="24"/>
                <w:szCs w:val="24"/>
              </w:rPr>
              <w:t>Сутормина</w:t>
            </w:r>
            <w:proofErr w:type="spellEnd"/>
            <w:r w:rsidRPr="00124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Е.И.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F23" w:rsidRPr="00124322" w:rsidRDefault="00C94F23" w:rsidP="00AE0FF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F23" w:rsidRPr="00124322" w:rsidRDefault="00196EAC" w:rsidP="00AE0FF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F23" w:rsidRPr="00124322" w:rsidRDefault="00C94F23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F23" w:rsidRPr="00124322" w:rsidTr="00364950">
        <w:trPr>
          <w:gridAfter w:val="14"/>
          <w:wAfter w:w="6804" w:type="dxa"/>
          <w:trHeight w:val="10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94F23" w:rsidRPr="00124322" w:rsidRDefault="00C94F23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F23" w:rsidRPr="00124322" w:rsidRDefault="00C94F23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F23" w:rsidRPr="00124322" w:rsidRDefault="00C94F23" w:rsidP="00AE0FF1">
            <w:pPr>
              <w:tabs>
                <w:tab w:val="left" w:pos="6135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Панкова Маргарита,</w:t>
            </w:r>
          </w:p>
          <w:p w:rsidR="00C94F23" w:rsidRPr="00124322" w:rsidRDefault="00C94F23" w:rsidP="00AE0FF1">
            <w:pPr>
              <w:tabs>
                <w:tab w:val="left" w:pos="6135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F23" w:rsidRPr="00124322" w:rsidRDefault="00C94F23" w:rsidP="00AE0FF1">
            <w:pPr>
              <w:shd w:val="clear" w:color="auto" w:fill="FFFFFF"/>
              <w:tabs>
                <w:tab w:val="left" w:pos="6135"/>
              </w:tabs>
              <w:snapToGrid w:val="0"/>
              <w:spacing w:line="240" w:lineRule="auto"/>
              <w:ind w:right="-18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sz w:val="24"/>
                <w:szCs w:val="24"/>
              </w:rPr>
              <w:t>Бельтюкова В.</w:t>
            </w:r>
            <w:proofErr w:type="gramStart"/>
            <w:r w:rsidRPr="0012432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F23" w:rsidRPr="00124322" w:rsidRDefault="00C94F23" w:rsidP="00AE0FF1">
            <w:pPr>
              <w:snapToGrid w:val="0"/>
              <w:spacing w:line="240" w:lineRule="auto"/>
              <w:ind w:right="-18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F23" w:rsidRPr="00124322" w:rsidRDefault="00C94F23" w:rsidP="00AE0FF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F23" w:rsidRPr="00124322" w:rsidRDefault="00C94F23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F23" w:rsidRPr="00124322" w:rsidTr="00364950">
        <w:trPr>
          <w:gridAfter w:val="14"/>
          <w:wAfter w:w="6804" w:type="dxa"/>
          <w:trHeight w:val="140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94F23" w:rsidRPr="00124322" w:rsidRDefault="00C94F23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F23" w:rsidRPr="00124322" w:rsidRDefault="00C94F23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F23" w:rsidRPr="00124322" w:rsidRDefault="00C94F23" w:rsidP="00AE0FF1">
            <w:pPr>
              <w:tabs>
                <w:tab w:val="left" w:pos="6135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Кобаченко</w:t>
            </w:r>
            <w:proofErr w:type="spellEnd"/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Семён, </w:t>
            </w: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F23" w:rsidRPr="00124322" w:rsidRDefault="00C94F23" w:rsidP="00AE0FF1">
            <w:pPr>
              <w:shd w:val="clear" w:color="auto" w:fill="FFFFFF"/>
              <w:tabs>
                <w:tab w:val="left" w:pos="6135"/>
              </w:tabs>
              <w:snapToGrid w:val="0"/>
              <w:spacing w:line="240" w:lineRule="auto"/>
              <w:ind w:right="-18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4322">
              <w:rPr>
                <w:rFonts w:ascii="Times New Roman" w:hAnsi="Times New Roman" w:cs="Times New Roman"/>
                <w:bCs/>
                <w:sz w:val="24"/>
                <w:szCs w:val="24"/>
              </w:rPr>
              <w:t>Преп</w:t>
            </w:r>
            <w:proofErr w:type="gramStart"/>
            <w:r w:rsidRPr="00124322"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 w:rsidRPr="00124322">
              <w:rPr>
                <w:rFonts w:ascii="Times New Roman" w:hAnsi="Times New Roman" w:cs="Times New Roman"/>
                <w:bCs/>
                <w:sz w:val="24"/>
                <w:szCs w:val="24"/>
              </w:rPr>
              <w:t>цкович</w:t>
            </w:r>
            <w:proofErr w:type="spellEnd"/>
            <w:r w:rsidRPr="00124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Е.М.,  </w:t>
            </w:r>
            <w:proofErr w:type="spellStart"/>
            <w:r w:rsidRPr="00124322">
              <w:rPr>
                <w:rFonts w:ascii="Times New Roman" w:hAnsi="Times New Roman" w:cs="Times New Roman"/>
                <w:bCs/>
                <w:sz w:val="24"/>
                <w:szCs w:val="24"/>
              </w:rPr>
              <w:t>конц</w:t>
            </w:r>
            <w:proofErr w:type="spellEnd"/>
            <w:r w:rsidRPr="00124322">
              <w:rPr>
                <w:rFonts w:ascii="Times New Roman" w:hAnsi="Times New Roman" w:cs="Times New Roman"/>
                <w:bCs/>
                <w:sz w:val="24"/>
                <w:szCs w:val="24"/>
              </w:rPr>
              <w:t>. Серегин Д.Г.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F23" w:rsidRPr="00124322" w:rsidRDefault="00C94F23" w:rsidP="00AE0FF1">
            <w:pPr>
              <w:snapToGrid w:val="0"/>
              <w:spacing w:line="240" w:lineRule="auto"/>
              <w:ind w:right="-18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F23" w:rsidRPr="00124322" w:rsidRDefault="00C94F23" w:rsidP="00AE0FF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F23" w:rsidRPr="00124322" w:rsidRDefault="00C94F23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F23" w:rsidRPr="00124322" w:rsidTr="00364950">
        <w:trPr>
          <w:gridAfter w:val="14"/>
          <w:wAfter w:w="6804" w:type="dxa"/>
          <w:trHeight w:val="10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94F23" w:rsidRPr="00124322" w:rsidRDefault="00C94F23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F23" w:rsidRPr="00124322" w:rsidRDefault="00C94F23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F23" w:rsidRPr="00124322" w:rsidRDefault="00C94F23" w:rsidP="00AE0FF1">
            <w:pPr>
              <w:tabs>
                <w:tab w:val="left" w:pos="6135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Морозов Иван, </w:t>
            </w: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F23" w:rsidRPr="00124322" w:rsidRDefault="00C94F23" w:rsidP="00AE0FF1">
            <w:pPr>
              <w:shd w:val="clear" w:color="auto" w:fill="FFFFFF"/>
              <w:tabs>
                <w:tab w:val="left" w:pos="6135"/>
              </w:tabs>
              <w:snapToGrid w:val="0"/>
              <w:spacing w:line="240" w:lineRule="auto"/>
              <w:ind w:right="-18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4322">
              <w:rPr>
                <w:rFonts w:ascii="Times New Roman" w:hAnsi="Times New Roman" w:cs="Times New Roman"/>
                <w:bCs/>
                <w:sz w:val="24"/>
                <w:szCs w:val="24"/>
              </w:rPr>
              <w:t>Штейзель</w:t>
            </w:r>
            <w:proofErr w:type="spellEnd"/>
            <w:r w:rsidRPr="00124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В.Ф., </w:t>
            </w:r>
          </w:p>
          <w:p w:rsidR="00C94F23" w:rsidRPr="00124322" w:rsidRDefault="00C94F23" w:rsidP="00AE0FF1">
            <w:pPr>
              <w:shd w:val="clear" w:color="auto" w:fill="FFFFFF"/>
              <w:tabs>
                <w:tab w:val="left" w:pos="6135"/>
              </w:tabs>
              <w:snapToGrid w:val="0"/>
              <w:spacing w:line="240" w:lineRule="auto"/>
              <w:ind w:right="-18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F23" w:rsidRPr="00124322" w:rsidRDefault="00C94F23" w:rsidP="00AE0FF1">
            <w:pPr>
              <w:snapToGrid w:val="0"/>
              <w:spacing w:line="240" w:lineRule="auto"/>
              <w:ind w:right="-18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F23" w:rsidRPr="00124322" w:rsidRDefault="00C94F23" w:rsidP="00AE0FF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F23" w:rsidRPr="00124322" w:rsidRDefault="00C94F23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F23" w:rsidRPr="00124322" w:rsidTr="00AE0FF1">
        <w:trPr>
          <w:gridAfter w:val="14"/>
          <w:wAfter w:w="6804" w:type="dxa"/>
          <w:trHeight w:val="926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94F23" w:rsidRPr="00124322" w:rsidRDefault="00C94F23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F23" w:rsidRPr="00124322" w:rsidRDefault="00C94F23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F23" w:rsidRPr="00124322" w:rsidRDefault="00C94F23" w:rsidP="00AE0FF1">
            <w:pPr>
              <w:tabs>
                <w:tab w:val="left" w:pos="6135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Архангельский Леонид, </w:t>
            </w: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F23" w:rsidRPr="00124322" w:rsidRDefault="00C94F23" w:rsidP="00AE0FF1">
            <w:pPr>
              <w:shd w:val="clear" w:color="auto" w:fill="FFFFFF"/>
              <w:tabs>
                <w:tab w:val="left" w:pos="6135"/>
              </w:tabs>
              <w:snapToGrid w:val="0"/>
              <w:spacing w:line="240" w:lineRule="auto"/>
              <w:ind w:right="-18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4322">
              <w:rPr>
                <w:rFonts w:ascii="Times New Roman" w:hAnsi="Times New Roman" w:cs="Times New Roman"/>
                <w:bCs/>
                <w:sz w:val="24"/>
                <w:szCs w:val="24"/>
              </w:rPr>
              <w:t>Ри</w:t>
            </w:r>
            <w:proofErr w:type="spellEnd"/>
            <w:r w:rsidRPr="00124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Д.Ч.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F23" w:rsidRPr="00196EAC" w:rsidRDefault="00C94F23" w:rsidP="00AE0FF1">
            <w:pPr>
              <w:snapToGrid w:val="0"/>
              <w:spacing w:line="240" w:lineRule="auto"/>
              <w:ind w:right="-18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 w:rsidR="00196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196EA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F23" w:rsidRPr="00124322" w:rsidRDefault="00C94F23" w:rsidP="00AE0FF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94F23" w:rsidRPr="00124322" w:rsidRDefault="00C94F23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ED" w:rsidRPr="00124322" w:rsidTr="00364950">
        <w:trPr>
          <w:gridAfter w:val="1"/>
          <w:wAfter w:w="31" w:type="dxa"/>
          <w:trHeight w:val="112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ED" w:rsidRPr="00124322" w:rsidRDefault="00FC57ED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ED" w:rsidRPr="00124322" w:rsidRDefault="00FC57ED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19 марта   2015</w:t>
            </w:r>
          </w:p>
          <w:p w:rsidR="00FC57ED" w:rsidRPr="00124322" w:rsidRDefault="00FC57ED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Общероссийский рейтинг школьных сайтов</w:t>
            </w: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Российский новый университет</w:t>
            </w:r>
          </w:p>
          <w:p w:rsidR="00FC57ED" w:rsidRPr="00124322" w:rsidRDefault="00FC57ED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7ED" w:rsidRPr="00124322" w:rsidRDefault="00FC57ED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 Дипломант</w:t>
            </w: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ED" w:rsidRPr="00124322" w:rsidRDefault="00FC57ED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i/>
                <w:sz w:val="24"/>
                <w:szCs w:val="24"/>
              </w:rPr>
              <w:t>Категория «Сайты учреждений дополнительного образования»</w:t>
            </w:r>
          </w:p>
          <w:p w:rsidR="00FC57ED" w:rsidRDefault="00FC57ED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Сайт МБОУДОД ДШИ № 7 им. А.П. Новикова </w:t>
            </w:r>
          </w:p>
          <w:p w:rsidR="0072206C" w:rsidRPr="00124322" w:rsidRDefault="0072206C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ED" w:rsidRPr="00124322" w:rsidRDefault="00FC57ED" w:rsidP="00124322">
            <w:pPr>
              <w:shd w:val="clear" w:color="auto" w:fill="FFFFFF"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Мартынюк С.А.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ED" w:rsidRPr="00124322" w:rsidRDefault="00FC57ED" w:rsidP="00124322">
            <w:pPr>
              <w:spacing w:line="240" w:lineRule="auto"/>
              <w:ind w:right="-3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ED" w:rsidRPr="00124322" w:rsidRDefault="00FC57ED" w:rsidP="00124322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57ED" w:rsidRPr="00124322" w:rsidRDefault="00FC57ED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FC57ED" w:rsidRPr="00124322" w:rsidRDefault="00FC57ED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FC57ED" w:rsidRPr="00124322" w:rsidRDefault="00FC57ED" w:rsidP="00124322">
            <w:pPr>
              <w:tabs>
                <w:tab w:val="left" w:pos="6135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Чеканова Екатерина</w:t>
            </w: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, академический вокал</w:t>
            </w:r>
          </w:p>
        </w:tc>
        <w:tc>
          <w:tcPr>
            <w:tcW w:w="1134" w:type="dxa"/>
            <w:gridSpan w:val="2"/>
            <w:vMerge w:val="restart"/>
          </w:tcPr>
          <w:p w:rsidR="00FC57ED" w:rsidRPr="00124322" w:rsidRDefault="00FC57ED" w:rsidP="00124322">
            <w:pPr>
              <w:shd w:val="clear" w:color="auto" w:fill="FFFFFF"/>
              <w:tabs>
                <w:tab w:val="left" w:pos="6135"/>
              </w:tabs>
              <w:snapToGrid w:val="0"/>
              <w:spacing w:line="240" w:lineRule="auto"/>
              <w:ind w:right="-18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Преп. Кучина Л.Н., </w:t>
            </w:r>
            <w:proofErr w:type="spellStart"/>
            <w:r w:rsidRPr="00124322">
              <w:rPr>
                <w:rFonts w:ascii="Times New Roman" w:hAnsi="Times New Roman" w:cs="Times New Roman"/>
                <w:bCs/>
                <w:sz w:val="24"/>
                <w:szCs w:val="24"/>
              </w:rPr>
              <w:t>конц</w:t>
            </w:r>
            <w:proofErr w:type="spellEnd"/>
            <w:r w:rsidRPr="00124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24322">
              <w:rPr>
                <w:rFonts w:ascii="Times New Roman" w:hAnsi="Times New Roman" w:cs="Times New Roman"/>
                <w:bCs/>
                <w:sz w:val="24"/>
                <w:szCs w:val="24"/>
              </w:rPr>
              <w:t>Матафонова</w:t>
            </w:r>
            <w:proofErr w:type="spellEnd"/>
            <w:r w:rsidRPr="00124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Е.Б.</w:t>
            </w:r>
          </w:p>
        </w:tc>
        <w:tc>
          <w:tcPr>
            <w:tcW w:w="1134" w:type="dxa"/>
            <w:gridSpan w:val="2"/>
            <w:vMerge w:val="restart"/>
          </w:tcPr>
          <w:p w:rsidR="00FC57ED" w:rsidRPr="00124322" w:rsidRDefault="00FC57ED" w:rsidP="00124322">
            <w:pPr>
              <w:snapToGrid w:val="0"/>
              <w:spacing w:line="240" w:lineRule="auto"/>
              <w:ind w:right="-18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134" w:type="dxa"/>
            <w:gridSpan w:val="2"/>
            <w:vMerge w:val="restart"/>
          </w:tcPr>
          <w:p w:rsidR="00FC57ED" w:rsidRPr="00124322" w:rsidRDefault="00FC57ED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FC57ED" w:rsidRPr="00124322" w:rsidRDefault="00FC57ED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ED" w:rsidRPr="00124322" w:rsidTr="00364950">
        <w:trPr>
          <w:gridAfter w:val="1"/>
          <w:wAfter w:w="31" w:type="dxa"/>
          <w:trHeight w:val="12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ED" w:rsidRPr="00124322" w:rsidRDefault="00FC57ED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ED" w:rsidRPr="00124322" w:rsidRDefault="00FC57ED" w:rsidP="00124322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25 декабря -30 марта 2015 </w:t>
            </w:r>
          </w:p>
          <w:p w:rsidR="00FC57ED" w:rsidRPr="00124322" w:rsidRDefault="00FC57ED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1243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Открытый всероссийский конкурс методических разработок</w:t>
            </w:r>
            <w:r w:rsidRPr="001243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педагогов дополнительного образования, руководителей творческих коллективов, преподавателей детских музыкальных школ, школ искусств и художественных школ</w:t>
            </w:r>
            <w:r w:rsidRPr="00124322">
              <w:rPr>
                <w:rFonts w:ascii="Times New Roman" w:eastAsia="Calibri" w:hAnsi="Times New Roman" w:cs="Times New Roman"/>
                <w:sz w:val="24"/>
                <w:szCs w:val="24"/>
              </w:rPr>
              <w:t>, 2015, Новосибирск/</w:t>
            </w:r>
          </w:p>
          <w:p w:rsidR="00FC57ED" w:rsidRDefault="00FC57ED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«Звёздный проект»</w:t>
            </w:r>
          </w:p>
          <w:p w:rsidR="00FC57ED" w:rsidRPr="00124322" w:rsidRDefault="00FC57ED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7ED" w:rsidRDefault="00FC57ED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1 Дипломант </w:t>
            </w:r>
            <w:r w:rsidRPr="0012432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I</w:t>
            </w:r>
            <w:r w:rsidRPr="0012432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степени</w:t>
            </w:r>
          </w:p>
          <w:p w:rsidR="00FC57ED" w:rsidRDefault="00FC57ED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72206C" w:rsidRPr="00124322" w:rsidRDefault="0072206C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ED" w:rsidRPr="00124322" w:rsidRDefault="00FC57ED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i/>
                <w:sz w:val="24"/>
                <w:szCs w:val="24"/>
              </w:rPr>
              <w:t>Номинация «Репертуарный сборник»</w:t>
            </w:r>
          </w:p>
          <w:p w:rsidR="00FC57ED" w:rsidRPr="00124322" w:rsidRDefault="00FC57ED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Хусточко</w:t>
            </w:r>
            <w:proofErr w:type="spellEnd"/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Алексеевна</w:t>
            </w:r>
          </w:p>
          <w:p w:rsidR="00FC57ED" w:rsidRPr="00124322" w:rsidRDefault="00FC57ED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(личное участие)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ED" w:rsidRPr="00124322" w:rsidRDefault="00FC57ED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ED" w:rsidRPr="00124322" w:rsidRDefault="00FC57ED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ED" w:rsidRPr="00124322" w:rsidRDefault="00FC57ED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124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57ED" w:rsidRPr="00124322" w:rsidRDefault="00FC57ED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4" w:space="0" w:color="auto"/>
            </w:tcBorders>
          </w:tcPr>
          <w:p w:rsidR="00FC57ED" w:rsidRPr="00124322" w:rsidRDefault="00FC57ED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FC57ED" w:rsidRPr="00124322" w:rsidRDefault="00FC57ED" w:rsidP="00124322">
            <w:pPr>
              <w:tabs>
                <w:tab w:val="left" w:pos="6135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C57ED" w:rsidRPr="00124322" w:rsidRDefault="00FC57ED" w:rsidP="00124322">
            <w:pPr>
              <w:shd w:val="clear" w:color="auto" w:fill="FFFFFF"/>
              <w:tabs>
                <w:tab w:val="left" w:pos="6135"/>
              </w:tabs>
              <w:snapToGrid w:val="0"/>
              <w:spacing w:line="240" w:lineRule="auto"/>
              <w:ind w:right="-18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C57ED" w:rsidRPr="00124322" w:rsidRDefault="00FC57ED" w:rsidP="00124322">
            <w:pPr>
              <w:snapToGrid w:val="0"/>
              <w:spacing w:line="240" w:lineRule="auto"/>
              <w:ind w:right="-18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C57ED" w:rsidRPr="00124322" w:rsidRDefault="00FC57ED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C57ED" w:rsidRPr="00124322" w:rsidRDefault="00FC57ED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ED" w:rsidRPr="00124322" w:rsidTr="00364950">
        <w:trPr>
          <w:gridAfter w:val="1"/>
          <w:wAfter w:w="31" w:type="dxa"/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ED" w:rsidRPr="00124322" w:rsidRDefault="00FC57ED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ED" w:rsidRPr="00124322" w:rsidRDefault="00FC57ED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31марта   2015</w:t>
            </w:r>
          </w:p>
          <w:p w:rsidR="00FC57ED" w:rsidRPr="00124322" w:rsidRDefault="00FC57ED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Общероссийский рейтинг школьных сайтов</w:t>
            </w: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Российский новый университет</w:t>
            </w:r>
          </w:p>
          <w:p w:rsidR="00FC57ED" w:rsidRPr="00124322" w:rsidRDefault="00FC57ED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 Медаль</w:t>
            </w: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ED" w:rsidRPr="00124322" w:rsidRDefault="00FC57ED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Сайт МБОУДОД ДШИ № 7 им. А.П. Новикова  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ED" w:rsidRPr="00124322" w:rsidRDefault="00FC57ED" w:rsidP="00124322">
            <w:pPr>
              <w:shd w:val="clear" w:color="auto" w:fill="FFFFFF"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Мартынюк С.А.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ED" w:rsidRPr="00124322" w:rsidRDefault="00FC57ED" w:rsidP="00124322">
            <w:pPr>
              <w:spacing w:line="240" w:lineRule="auto"/>
              <w:ind w:right="-3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ED" w:rsidRPr="00124322" w:rsidRDefault="00FC57ED" w:rsidP="00124322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Медаль «Хороший уровень сайта» 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57ED" w:rsidRPr="00124322" w:rsidRDefault="00FC57ED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</w:tcBorders>
          </w:tcPr>
          <w:p w:rsidR="00FC57ED" w:rsidRPr="00124322" w:rsidRDefault="00FC57ED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FC57ED" w:rsidRPr="00124322" w:rsidRDefault="00FC57ED" w:rsidP="00124322">
            <w:pPr>
              <w:tabs>
                <w:tab w:val="left" w:pos="6135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C57ED" w:rsidRPr="00124322" w:rsidRDefault="00FC57ED" w:rsidP="00124322">
            <w:pPr>
              <w:shd w:val="clear" w:color="auto" w:fill="FFFFFF"/>
              <w:tabs>
                <w:tab w:val="left" w:pos="6135"/>
              </w:tabs>
              <w:snapToGrid w:val="0"/>
              <w:spacing w:line="240" w:lineRule="auto"/>
              <w:ind w:right="-18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C57ED" w:rsidRPr="00124322" w:rsidRDefault="00FC57ED" w:rsidP="00124322">
            <w:pPr>
              <w:snapToGrid w:val="0"/>
              <w:spacing w:line="240" w:lineRule="auto"/>
              <w:ind w:right="-18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C57ED" w:rsidRPr="00124322" w:rsidRDefault="00FC57ED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C57ED" w:rsidRPr="00124322" w:rsidRDefault="00FC57ED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ED" w:rsidRPr="00124322" w:rsidTr="00364950">
        <w:trPr>
          <w:gridAfter w:val="1"/>
          <w:wAfter w:w="31" w:type="dxa"/>
          <w:trHeight w:val="15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C57ED" w:rsidRPr="00124322" w:rsidRDefault="00FC57ED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7ED" w:rsidRPr="00124322" w:rsidRDefault="00FC57ED" w:rsidP="00124322">
            <w:pPr>
              <w:pStyle w:val="msonormalbullet1gif"/>
              <w:ind w:right="-1"/>
              <w:contextualSpacing/>
            </w:pPr>
            <w:r w:rsidRPr="00124322">
              <w:t>1-16 апреля 2015</w:t>
            </w:r>
          </w:p>
          <w:p w:rsidR="00FC57ED" w:rsidRPr="00124322" w:rsidRDefault="00FC57ED" w:rsidP="00124322">
            <w:pPr>
              <w:pStyle w:val="msonormalbullet1gif"/>
              <w:ind w:right="-1"/>
              <w:contextualSpacing/>
              <w:rPr>
                <w:b/>
              </w:rPr>
            </w:pPr>
            <w:r w:rsidRPr="00124322">
              <w:rPr>
                <w:b/>
              </w:rPr>
              <w:t xml:space="preserve">Всероссийская олимпиада по музыкальной литературе </w:t>
            </w:r>
            <w:r w:rsidRPr="00124322">
              <w:rPr>
                <w:b/>
                <w:u w:val="single"/>
              </w:rPr>
              <w:t>«</w:t>
            </w:r>
            <w:proofErr w:type="spellStart"/>
            <w:r w:rsidRPr="00124322">
              <w:rPr>
                <w:b/>
                <w:u w:val="single"/>
                <w:lang w:val="en-US"/>
              </w:rPr>
              <w:t>Musicusiuvenis</w:t>
            </w:r>
            <w:proofErr w:type="spellEnd"/>
            <w:r w:rsidRPr="00124322">
              <w:rPr>
                <w:b/>
                <w:u w:val="single"/>
              </w:rPr>
              <w:t>»,</w:t>
            </w:r>
            <w:r w:rsidRPr="00124322">
              <w:rPr>
                <w:b/>
              </w:rPr>
              <w:t>г. Казань,  2015</w:t>
            </w:r>
          </w:p>
          <w:p w:rsidR="00FC57ED" w:rsidRPr="00124322" w:rsidRDefault="00FC57ED" w:rsidP="00124322">
            <w:pPr>
              <w:pStyle w:val="msonormalbullet1gif"/>
              <w:ind w:right="-1"/>
              <w:contextualSpacing/>
              <w:rPr>
                <w:b/>
                <w:color w:val="FF0000"/>
              </w:rPr>
            </w:pPr>
            <w:r w:rsidRPr="00124322">
              <w:rPr>
                <w:b/>
                <w:color w:val="FF0000"/>
              </w:rPr>
              <w:t xml:space="preserve">2 Лауреата </w:t>
            </w:r>
            <w:r w:rsidRPr="00124322">
              <w:rPr>
                <w:b/>
                <w:color w:val="FF0000"/>
                <w:lang w:val="en-US"/>
              </w:rPr>
              <w:t>II</w:t>
            </w:r>
            <w:r w:rsidRPr="00124322">
              <w:rPr>
                <w:b/>
                <w:color w:val="FF0000"/>
              </w:rPr>
              <w:t xml:space="preserve"> </w:t>
            </w:r>
            <w:r w:rsidRPr="00124322">
              <w:rPr>
                <w:b/>
                <w:color w:val="FF0000"/>
              </w:rPr>
              <w:lastRenderedPageBreak/>
              <w:t>степени</w:t>
            </w:r>
          </w:p>
          <w:p w:rsidR="0002054F" w:rsidRPr="00703153" w:rsidRDefault="00FC57ED" w:rsidP="00703153">
            <w:pPr>
              <w:pStyle w:val="msonormalbullet1gif"/>
              <w:ind w:right="-1"/>
              <w:contextualSpacing/>
              <w:rPr>
                <w:b/>
                <w:color w:val="FF0000"/>
              </w:rPr>
            </w:pPr>
            <w:r w:rsidRPr="00124322">
              <w:rPr>
                <w:b/>
                <w:color w:val="FF0000"/>
              </w:rPr>
              <w:t xml:space="preserve">3 Лауреата </w:t>
            </w:r>
            <w:r w:rsidRPr="00124322">
              <w:rPr>
                <w:b/>
                <w:color w:val="FF0000"/>
                <w:lang w:val="en-US"/>
              </w:rPr>
              <w:t>III</w:t>
            </w:r>
            <w:r>
              <w:rPr>
                <w:b/>
                <w:color w:val="FF0000"/>
              </w:rPr>
              <w:t xml:space="preserve"> степени</w:t>
            </w: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ED" w:rsidRPr="00124322" w:rsidRDefault="00FC57ED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Нетесова</w:t>
            </w:r>
            <w:proofErr w:type="spellEnd"/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Евгения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ED" w:rsidRPr="00124322" w:rsidRDefault="00FC57ED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Пантелеева Мария Сергеевна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ED" w:rsidRPr="00124322" w:rsidRDefault="00FC57ED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24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ED" w:rsidRPr="00124322" w:rsidRDefault="00FC57ED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57ED" w:rsidRPr="00124322" w:rsidRDefault="00FC57ED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FC57ED" w:rsidRPr="00124322" w:rsidRDefault="00FC57ED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FC57ED" w:rsidRPr="00124322" w:rsidRDefault="00FC57ED" w:rsidP="00124322">
            <w:pPr>
              <w:tabs>
                <w:tab w:val="left" w:pos="6135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C57ED" w:rsidRPr="00124322" w:rsidRDefault="00FC57ED" w:rsidP="00124322">
            <w:pPr>
              <w:shd w:val="clear" w:color="auto" w:fill="FFFFFF"/>
              <w:tabs>
                <w:tab w:val="left" w:pos="6135"/>
              </w:tabs>
              <w:snapToGrid w:val="0"/>
              <w:spacing w:line="240" w:lineRule="auto"/>
              <w:ind w:right="-18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C57ED" w:rsidRPr="00124322" w:rsidRDefault="00FC57ED" w:rsidP="00124322">
            <w:pPr>
              <w:snapToGrid w:val="0"/>
              <w:spacing w:line="240" w:lineRule="auto"/>
              <w:ind w:right="-18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C57ED" w:rsidRPr="00124322" w:rsidRDefault="00FC57ED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C57ED" w:rsidRPr="00124322" w:rsidRDefault="00FC57ED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ED" w:rsidRPr="00124322" w:rsidTr="00364950">
        <w:trPr>
          <w:gridAfter w:val="1"/>
          <w:wAfter w:w="31" w:type="dxa"/>
          <w:trHeight w:val="16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C57ED" w:rsidRPr="00124322" w:rsidRDefault="00FC57ED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6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7ED" w:rsidRPr="00124322" w:rsidRDefault="00FC57ED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ED" w:rsidRPr="00124322" w:rsidRDefault="00FC57ED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Нетесова</w:t>
            </w:r>
            <w:proofErr w:type="spellEnd"/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ED" w:rsidRPr="00124322" w:rsidRDefault="00FC57ED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Пантелеева Мария Сергеевна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ED" w:rsidRPr="00124322" w:rsidRDefault="00FC57ED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24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ED" w:rsidRPr="00124322" w:rsidRDefault="00FC57ED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57ED" w:rsidRPr="00124322" w:rsidRDefault="00FC57ED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FC57ED" w:rsidRPr="00124322" w:rsidRDefault="00FC57ED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FC57ED" w:rsidRPr="00124322" w:rsidRDefault="00FC57ED" w:rsidP="00124322">
            <w:pPr>
              <w:tabs>
                <w:tab w:val="left" w:pos="6135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C57ED" w:rsidRPr="00124322" w:rsidRDefault="00FC57ED" w:rsidP="00124322">
            <w:pPr>
              <w:shd w:val="clear" w:color="auto" w:fill="FFFFFF"/>
              <w:tabs>
                <w:tab w:val="left" w:pos="6135"/>
              </w:tabs>
              <w:snapToGrid w:val="0"/>
              <w:spacing w:line="240" w:lineRule="auto"/>
              <w:ind w:right="-18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C57ED" w:rsidRPr="00124322" w:rsidRDefault="00FC57ED" w:rsidP="00124322">
            <w:pPr>
              <w:snapToGrid w:val="0"/>
              <w:spacing w:line="240" w:lineRule="auto"/>
              <w:ind w:right="-18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C57ED" w:rsidRPr="00124322" w:rsidRDefault="00FC57ED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C57ED" w:rsidRPr="00124322" w:rsidRDefault="00FC57ED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ED" w:rsidRPr="00124322" w:rsidTr="00364950">
        <w:trPr>
          <w:gridAfter w:val="1"/>
          <w:wAfter w:w="31" w:type="dxa"/>
          <w:trHeight w:val="19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C57ED" w:rsidRPr="00124322" w:rsidRDefault="00FC57ED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6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7ED" w:rsidRPr="00124322" w:rsidRDefault="00FC57ED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ED" w:rsidRPr="00124322" w:rsidRDefault="00FC57ED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Аверьянова Полина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ED" w:rsidRPr="00124322" w:rsidRDefault="00FC57ED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Пантелеева Мария Сергеевна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ED" w:rsidRPr="00124322" w:rsidRDefault="00FC57ED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24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ED" w:rsidRPr="00124322" w:rsidRDefault="00FC57ED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57ED" w:rsidRPr="00124322" w:rsidRDefault="00FC57ED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FC57ED" w:rsidRPr="00124322" w:rsidRDefault="00FC57ED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FC57ED" w:rsidRPr="00124322" w:rsidRDefault="00FC57ED" w:rsidP="00124322">
            <w:pPr>
              <w:tabs>
                <w:tab w:val="left" w:pos="6135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C57ED" w:rsidRPr="00124322" w:rsidRDefault="00FC57ED" w:rsidP="00124322">
            <w:pPr>
              <w:shd w:val="clear" w:color="auto" w:fill="FFFFFF"/>
              <w:tabs>
                <w:tab w:val="left" w:pos="6135"/>
              </w:tabs>
              <w:snapToGrid w:val="0"/>
              <w:spacing w:line="240" w:lineRule="auto"/>
              <w:ind w:right="-18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C57ED" w:rsidRPr="00124322" w:rsidRDefault="00FC57ED" w:rsidP="00124322">
            <w:pPr>
              <w:snapToGrid w:val="0"/>
              <w:spacing w:line="240" w:lineRule="auto"/>
              <w:ind w:right="-18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C57ED" w:rsidRPr="00124322" w:rsidRDefault="00FC57ED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C57ED" w:rsidRPr="00124322" w:rsidRDefault="00FC57ED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ED" w:rsidRPr="00124322" w:rsidTr="00364950">
        <w:trPr>
          <w:gridAfter w:val="1"/>
          <w:wAfter w:w="31" w:type="dxa"/>
          <w:trHeight w:val="15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C57ED" w:rsidRPr="00124322" w:rsidRDefault="00FC57ED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6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7ED" w:rsidRPr="00124322" w:rsidRDefault="00FC57ED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ED" w:rsidRPr="00124322" w:rsidRDefault="00FC57ED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Голигров</w:t>
            </w:r>
            <w:proofErr w:type="spellEnd"/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Артём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ED" w:rsidRPr="00124322" w:rsidRDefault="00FC57ED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Таюрская</w:t>
            </w:r>
            <w:proofErr w:type="spellEnd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ED" w:rsidRPr="00124322" w:rsidRDefault="00FC57ED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24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ED" w:rsidRPr="00124322" w:rsidRDefault="00FC57ED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57ED" w:rsidRPr="00124322" w:rsidRDefault="00FC57ED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FC57ED" w:rsidRPr="00124322" w:rsidRDefault="00FC57ED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FC57ED" w:rsidRPr="00124322" w:rsidRDefault="00FC57ED" w:rsidP="00124322">
            <w:pPr>
              <w:tabs>
                <w:tab w:val="left" w:pos="6135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C57ED" w:rsidRPr="00124322" w:rsidRDefault="00FC57ED" w:rsidP="00124322">
            <w:pPr>
              <w:shd w:val="clear" w:color="auto" w:fill="FFFFFF"/>
              <w:tabs>
                <w:tab w:val="left" w:pos="6135"/>
              </w:tabs>
              <w:snapToGrid w:val="0"/>
              <w:spacing w:line="240" w:lineRule="auto"/>
              <w:ind w:right="-18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C57ED" w:rsidRPr="00124322" w:rsidRDefault="00FC57ED" w:rsidP="00124322">
            <w:pPr>
              <w:snapToGrid w:val="0"/>
              <w:spacing w:line="240" w:lineRule="auto"/>
              <w:ind w:right="-18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C57ED" w:rsidRPr="00124322" w:rsidRDefault="00FC57ED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C57ED" w:rsidRPr="00124322" w:rsidRDefault="00FC57ED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ED" w:rsidRPr="00124322" w:rsidTr="0002054F">
        <w:trPr>
          <w:gridAfter w:val="1"/>
          <w:wAfter w:w="31" w:type="dxa"/>
          <w:trHeight w:val="8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ED" w:rsidRPr="00124322" w:rsidRDefault="00FC57ED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ED" w:rsidRPr="00124322" w:rsidRDefault="00FC57ED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ED" w:rsidRPr="00124322" w:rsidRDefault="00FC57ED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Королёва Екатерина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ED" w:rsidRPr="00124322" w:rsidRDefault="00FC57ED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Таюрская</w:t>
            </w:r>
            <w:proofErr w:type="spellEnd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ED" w:rsidRPr="00124322" w:rsidRDefault="00FC57ED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24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ED" w:rsidRPr="00124322" w:rsidRDefault="00FC57ED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57ED" w:rsidRPr="00124322" w:rsidRDefault="00FC57ED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FC57ED" w:rsidRPr="00124322" w:rsidRDefault="00FC57ED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FC57ED" w:rsidRPr="00124322" w:rsidRDefault="00FC57ED" w:rsidP="00124322">
            <w:pPr>
              <w:tabs>
                <w:tab w:val="left" w:pos="6135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C57ED" w:rsidRPr="00124322" w:rsidRDefault="00FC57ED" w:rsidP="00124322">
            <w:pPr>
              <w:shd w:val="clear" w:color="auto" w:fill="FFFFFF"/>
              <w:tabs>
                <w:tab w:val="left" w:pos="6135"/>
              </w:tabs>
              <w:snapToGrid w:val="0"/>
              <w:spacing w:line="240" w:lineRule="auto"/>
              <w:ind w:right="-18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C57ED" w:rsidRPr="00124322" w:rsidRDefault="00FC57ED" w:rsidP="00124322">
            <w:pPr>
              <w:snapToGrid w:val="0"/>
              <w:spacing w:line="240" w:lineRule="auto"/>
              <w:ind w:right="-18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C57ED" w:rsidRPr="00124322" w:rsidRDefault="00FC57ED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C57ED" w:rsidRPr="00124322" w:rsidRDefault="00FC57ED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4F" w:rsidRPr="00124322" w:rsidTr="0002054F">
        <w:trPr>
          <w:gridAfter w:val="1"/>
          <w:wAfter w:w="31" w:type="dxa"/>
          <w:trHeight w:val="12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2054F" w:rsidRPr="00124322" w:rsidRDefault="003A782F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3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85E" w:rsidRDefault="0070085E" w:rsidP="0070085E">
            <w:pPr>
              <w:contextualSpacing/>
              <w:rPr>
                <w:rStyle w:val="af9"/>
                <w:rFonts w:ascii="Times New Roman" w:hAnsi="Times New Roman" w:cs="Times New Roman"/>
                <w:sz w:val="24"/>
                <w:szCs w:val="24"/>
              </w:rPr>
            </w:pPr>
            <w:r w:rsidRPr="0070085E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</w:rPr>
              <w:t xml:space="preserve">с 20 июля 2015 по 03 августа  </w:t>
            </w:r>
            <w:r w:rsidRPr="0070085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Style w:val="af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af9"/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</w:p>
          <w:p w:rsidR="0070085E" w:rsidRPr="0070085E" w:rsidRDefault="0070085E" w:rsidP="0070085E">
            <w:pPr>
              <w:contextualSpacing/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f9"/>
                <w:rFonts w:ascii="Times New Roman" w:hAnsi="Times New Roman" w:cs="Times New Roman"/>
                <w:sz w:val="24"/>
                <w:szCs w:val="24"/>
              </w:rPr>
              <w:t>фестивал</w:t>
            </w:r>
            <w:proofErr w:type="gramStart"/>
            <w:r>
              <w:rPr>
                <w:rStyle w:val="af9"/>
                <w:rFonts w:ascii="Times New Roman" w:hAnsi="Times New Roman" w:cs="Times New Roman"/>
                <w:sz w:val="24"/>
                <w:szCs w:val="24"/>
              </w:rPr>
              <w:t>ь</w:t>
            </w:r>
            <w:r w:rsidRPr="0070085E">
              <w:rPr>
                <w:rStyle w:val="af9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0085E">
              <w:rPr>
                <w:rStyle w:val="af9"/>
                <w:rFonts w:ascii="Times New Roman" w:hAnsi="Times New Roman" w:cs="Times New Roman"/>
                <w:sz w:val="24"/>
                <w:szCs w:val="24"/>
              </w:rPr>
              <w:t xml:space="preserve"> конкурса детского творчества  </w:t>
            </w:r>
            <w:r w:rsidRPr="0070085E">
              <w:rPr>
                <w:rStyle w:val="af9"/>
                <w:rFonts w:ascii="Times New Roman" w:hAnsi="Times New Roman" w:cs="Times New Roman"/>
                <w:sz w:val="24"/>
                <w:szCs w:val="24"/>
                <w:u w:val="single"/>
              </w:rPr>
              <w:t>«Остров дружбы»,</w:t>
            </w:r>
            <w:r w:rsidRPr="0070085E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</w:rPr>
              <w:t xml:space="preserve"> Саки, республика Крым, 2015.,</w:t>
            </w:r>
            <w:r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Pr="0070085E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70085E" w:rsidRPr="0070085E" w:rsidRDefault="0070085E" w:rsidP="0070085E">
            <w:pPr>
              <w:contextualSpacing/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085E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</w:rPr>
              <w:t>1-й тур 20-23 июля 2015,  2-й тур 1-3 августа 2015</w:t>
            </w:r>
          </w:p>
          <w:p w:rsidR="0070085E" w:rsidRPr="0070085E" w:rsidRDefault="0070085E" w:rsidP="0070085E">
            <w:pPr>
              <w:contextualSpacing/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0085E" w:rsidRDefault="0070085E" w:rsidP="0070085E">
            <w:pPr>
              <w:contextualSpacing/>
              <w:rPr>
                <w:rStyle w:val="af9"/>
                <w:rFonts w:ascii="Times New Roman" w:hAnsi="Times New Roman" w:cs="Times New Roman"/>
                <w:color w:val="FF0000"/>
              </w:rPr>
            </w:pPr>
            <w:r w:rsidRPr="0070085E">
              <w:rPr>
                <w:rStyle w:val="af9"/>
                <w:rFonts w:ascii="Times New Roman" w:hAnsi="Times New Roman" w:cs="Times New Roman"/>
                <w:color w:val="FF0000"/>
              </w:rPr>
              <w:t>6 Дипломов Лауреатов</w:t>
            </w:r>
          </w:p>
          <w:p w:rsidR="003A782F" w:rsidRPr="0070085E" w:rsidRDefault="003A782F" w:rsidP="0070085E">
            <w:pPr>
              <w:contextualSpacing/>
              <w:rPr>
                <w:rStyle w:val="af9"/>
                <w:rFonts w:ascii="Times New Roman" w:hAnsi="Times New Roman" w:cs="Times New Roman"/>
                <w:color w:val="FF0000"/>
              </w:rPr>
            </w:pPr>
            <w:r>
              <w:rPr>
                <w:rStyle w:val="af9"/>
                <w:rFonts w:ascii="Times New Roman" w:hAnsi="Times New Roman" w:cs="Times New Roman"/>
                <w:color w:val="FF0000"/>
              </w:rPr>
              <w:t>1 Дипломант</w:t>
            </w:r>
          </w:p>
          <w:p w:rsidR="0002054F" w:rsidRPr="0070085E" w:rsidRDefault="0002054F" w:rsidP="0070085E">
            <w:pPr>
              <w:pStyle w:val="msonormalbullet1gif"/>
              <w:ind w:right="-1"/>
              <w:contextualSpacing/>
              <w:rPr>
                <w:b/>
                <w:color w:val="FF0000"/>
              </w:rPr>
            </w:pPr>
          </w:p>
          <w:p w:rsidR="0002054F" w:rsidRPr="00124322" w:rsidRDefault="0002054F" w:rsidP="00703153">
            <w:pPr>
              <w:pStyle w:val="msonormalbullet1gif"/>
              <w:ind w:right="-1"/>
              <w:contextualSpacing/>
              <w:rPr>
                <w:bCs/>
                <w:color w:val="FF0000"/>
              </w:rPr>
            </w:pP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85E" w:rsidRDefault="0070085E" w:rsidP="0070085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85E">
              <w:rPr>
                <w:rFonts w:ascii="Times New Roman" w:hAnsi="Times New Roman" w:cs="Times New Roman"/>
                <w:b/>
                <w:sz w:val="24"/>
                <w:szCs w:val="24"/>
              </w:rPr>
              <w:t>Жорина Алёна</w:t>
            </w:r>
          </w:p>
          <w:p w:rsidR="0002054F" w:rsidRPr="0070085E" w:rsidRDefault="0070085E" w:rsidP="007008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85E">
              <w:rPr>
                <w:rFonts w:ascii="Times New Roman" w:hAnsi="Times New Roman" w:cs="Times New Roman"/>
                <w:sz w:val="24"/>
                <w:szCs w:val="24"/>
              </w:rPr>
              <w:t>Номинация «художественное чтение»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4F" w:rsidRPr="00124322" w:rsidRDefault="0070085E" w:rsidP="007008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Станиславасовна</w:t>
            </w:r>
            <w:proofErr w:type="spellEnd"/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4F" w:rsidRPr="0070085E" w:rsidRDefault="0070085E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4F" w:rsidRPr="00124322" w:rsidRDefault="0002054F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054F" w:rsidRPr="00124322" w:rsidRDefault="0002054F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02054F" w:rsidRPr="00124322" w:rsidRDefault="0002054F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02054F" w:rsidRPr="00124322" w:rsidRDefault="0002054F" w:rsidP="00124322">
            <w:pPr>
              <w:tabs>
                <w:tab w:val="left" w:pos="6135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02054F" w:rsidRPr="00124322" w:rsidRDefault="0002054F" w:rsidP="00124322">
            <w:pPr>
              <w:shd w:val="clear" w:color="auto" w:fill="FFFFFF"/>
              <w:tabs>
                <w:tab w:val="left" w:pos="6135"/>
              </w:tabs>
              <w:snapToGrid w:val="0"/>
              <w:spacing w:line="240" w:lineRule="auto"/>
              <w:ind w:right="-18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02054F" w:rsidRPr="00124322" w:rsidRDefault="0002054F" w:rsidP="00124322">
            <w:pPr>
              <w:snapToGrid w:val="0"/>
              <w:spacing w:line="240" w:lineRule="auto"/>
              <w:ind w:right="-18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02054F" w:rsidRPr="00124322" w:rsidRDefault="0002054F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02054F" w:rsidRPr="00124322" w:rsidRDefault="0002054F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4F" w:rsidRPr="00124322" w:rsidTr="00874CCD">
        <w:trPr>
          <w:gridAfter w:val="1"/>
          <w:wAfter w:w="31" w:type="dxa"/>
          <w:trHeight w:val="13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2054F" w:rsidRPr="00124322" w:rsidRDefault="0002054F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54F" w:rsidRDefault="0002054F" w:rsidP="00703153">
            <w:pPr>
              <w:pStyle w:val="msonormalbullet1gif"/>
              <w:ind w:right="-1"/>
              <w:contextualSpacing/>
              <w:rPr>
                <w:b/>
                <w:color w:val="FF0000"/>
              </w:rPr>
            </w:pP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85E" w:rsidRDefault="0070085E" w:rsidP="0070085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Климчук Екатерина</w:t>
            </w:r>
          </w:p>
          <w:p w:rsidR="0002054F" w:rsidRPr="00124322" w:rsidRDefault="0070085E" w:rsidP="007008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85E">
              <w:rPr>
                <w:rFonts w:ascii="Times New Roman" w:hAnsi="Times New Roman" w:cs="Times New Roman"/>
                <w:sz w:val="24"/>
                <w:szCs w:val="24"/>
              </w:rPr>
              <w:t>Номинация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вокальное исполнительство</w:t>
            </w:r>
            <w:r w:rsidRPr="007008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4F" w:rsidRPr="00124322" w:rsidRDefault="0070085E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Климчук Анна Александровна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4F" w:rsidRPr="00124322" w:rsidRDefault="0070085E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4F" w:rsidRPr="00124322" w:rsidRDefault="0002054F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054F" w:rsidRPr="00124322" w:rsidRDefault="0002054F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02054F" w:rsidRPr="00124322" w:rsidRDefault="0002054F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02054F" w:rsidRPr="00124322" w:rsidRDefault="0002054F" w:rsidP="00124322">
            <w:pPr>
              <w:tabs>
                <w:tab w:val="left" w:pos="6135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02054F" w:rsidRPr="00124322" w:rsidRDefault="0002054F" w:rsidP="00124322">
            <w:pPr>
              <w:shd w:val="clear" w:color="auto" w:fill="FFFFFF"/>
              <w:tabs>
                <w:tab w:val="left" w:pos="6135"/>
              </w:tabs>
              <w:snapToGrid w:val="0"/>
              <w:spacing w:line="240" w:lineRule="auto"/>
              <w:ind w:right="-18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02054F" w:rsidRPr="00124322" w:rsidRDefault="0002054F" w:rsidP="00124322">
            <w:pPr>
              <w:snapToGrid w:val="0"/>
              <w:spacing w:line="240" w:lineRule="auto"/>
              <w:ind w:right="-18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02054F" w:rsidRPr="00124322" w:rsidRDefault="0002054F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02054F" w:rsidRPr="00124322" w:rsidRDefault="0002054F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4F" w:rsidRPr="00124322" w:rsidTr="00874CCD">
        <w:trPr>
          <w:gridAfter w:val="1"/>
          <w:wAfter w:w="31" w:type="dxa"/>
          <w:trHeight w:val="126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2054F" w:rsidRPr="00124322" w:rsidRDefault="0002054F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54F" w:rsidRDefault="0002054F" w:rsidP="00703153">
            <w:pPr>
              <w:pStyle w:val="msonormalbullet1gif"/>
              <w:ind w:right="-1"/>
              <w:contextualSpacing/>
              <w:rPr>
                <w:b/>
                <w:color w:val="FF0000"/>
              </w:rPr>
            </w:pP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85E" w:rsidRDefault="0070085E" w:rsidP="0070085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85E">
              <w:rPr>
                <w:rFonts w:ascii="Times New Roman" w:hAnsi="Times New Roman" w:cs="Times New Roman"/>
                <w:b/>
                <w:sz w:val="24"/>
                <w:szCs w:val="24"/>
              </w:rPr>
              <w:t>Ларионов Андрей</w:t>
            </w:r>
          </w:p>
          <w:p w:rsidR="0002054F" w:rsidRPr="00124322" w:rsidRDefault="0070085E" w:rsidP="0070085E">
            <w:pPr>
              <w:ind w:right="-11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8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</w:t>
            </w:r>
            <w:r w:rsidR="00230907">
              <w:rPr>
                <w:rFonts w:ascii="Times New Roman" w:hAnsi="Times New Roman" w:cs="Times New Roman"/>
                <w:sz w:val="24"/>
                <w:szCs w:val="24"/>
              </w:rPr>
              <w:t>, фортепиано</w:t>
            </w:r>
            <w:r w:rsidRPr="007008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4F" w:rsidRPr="00124322" w:rsidRDefault="0070085E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И.С.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4F" w:rsidRPr="00124322" w:rsidRDefault="0070085E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4F" w:rsidRPr="00124322" w:rsidRDefault="0002054F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054F" w:rsidRPr="00124322" w:rsidRDefault="0002054F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02054F" w:rsidRPr="00124322" w:rsidRDefault="0002054F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02054F" w:rsidRPr="00124322" w:rsidRDefault="0002054F" w:rsidP="00124322">
            <w:pPr>
              <w:tabs>
                <w:tab w:val="left" w:pos="6135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02054F" w:rsidRPr="00124322" w:rsidRDefault="0002054F" w:rsidP="00124322">
            <w:pPr>
              <w:shd w:val="clear" w:color="auto" w:fill="FFFFFF"/>
              <w:tabs>
                <w:tab w:val="left" w:pos="6135"/>
              </w:tabs>
              <w:snapToGrid w:val="0"/>
              <w:spacing w:line="240" w:lineRule="auto"/>
              <w:ind w:right="-18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02054F" w:rsidRPr="00124322" w:rsidRDefault="0002054F" w:rsidP="00124322">
            <w:pPr>
              <w:snapToGrid w:val="0"/>
              <w:spacing w:line="240" w:lineRule="auto"/>
              <w:ind w:right="-18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02054F" w:rsidRPr="00124322" w:rsidRDefault="0002054F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02054F" w:rsidRPr="00124322" w:rsidRDefault="0002054F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07" w:rsidRPr="00124322" w:rsidTr="00874CCD">
        <w:trPr>
          <w:gridAfter w:val="1"/>
          <w:wAfter w:w="31" w:type="dxa"/>
          <w:trHeight w:val="16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Default="00230907" w:rsidP="00703153">
            <w:pPr>
              <w:pStyle w:val="msonormalbullet1gif"/>
              <w:ind w:right="-1"/>
              <w:contextualSpacing/>
              <w:rPr>
                <w:b/>
                <w:color w:val="FF0000"/>
              </w:rPr>
            </w:pP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Default="00230907" w:rsidP="00874C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Климчук Сергей</w:t>
            </w:r>
          </w:p>
          <w:p w:rsidR="00230907" w:rsidRPr="00124322" w:rsidRDefault="00230907" w:rsidP="00874CCD">
            <w:pPr>
              <w:ind w:right="-11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8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исполнительство, аккордеон</w:t>
            </w:r>
            <w:r w:rsidRPr="007008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874C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874C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30907" w:rsidRPr="00124322" w:rsidRDefault="00230907" w:rsidP="00124322">
            <w:pPr>
              <w:tabs>
                <w:tab w:val="left" w:pos="6135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30907" w:rsidRPr="00124322" w:rsidRDefault="00230907" w:rsidP="00124322">
            <w:pPr>
              <w:shd w:val="clear" w:color="auto" w:fill="FFFFFF"/>
              <w:tabs>
                <w:tab w:val="left" w:pos="6135"/>
              </w:tabs>
              <w:snapToGrid w:val="0"/>
              <w:spacing w:line="240" w:lineRule="auto"/>
              <w:ind w:right="-18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30907" w:rsidRPr="00124322" w:rsidRDefault="00230907" w:rsidP="00124322">
            <w:pPr>
              <w:snapToGrid w:val="0"/>
              <w:spacing w:line="240" w:lineRule="auto"/>
              <w:ind w:right="-18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30907" w:rsidRPr="00124322" w:rsidRDefault="0023090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30907" w:rsidRPr="00124322" w:rsidRDefault="0023090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07" w:rsidRPr="00124322" w:rsidTr="00874CCD">
        <w:trPr>
          <w:gridAfter w:val="1"/>
          <w:wAfter w:w="31" w:type="dxa"/>
          <w:trHeight w:val="16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Default="00230907" w:rsidP="00703153">
            <w:pPr>
              <w:pStyle w:val="msonormalbullet1gif"/>
              <w:ind w:right="-1"/>
              <w:contextualSpacing/>
              <w:rPr>
                <w:b/>
                <w:color w:val="FF0000"/>
              </w:rPr>
            </w:pP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797FEC" w:rsidRDefault="00230907" w:rsidP="0023090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85E">
              <w:rPr>
                <w:rFonts w:ascii="Times New Roman" w:hAnsi="Times New Roman" w:cs="Times New Roman"/>
                <w:b/>
                <w:sz w:val="24"/>
                <w:szCs w:val="24"/>
              </w:rPr>
              <w:t>Казаченко Алексей</w:t>
            </w:r>
          </w:p>
          <w:p w:rsidR="00230907" w:rsidRPr="00230907" w:rsidRDefault="00230907" w:rsidP="00230907">
            <w:pPr>
              <w:ind w:right="-11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8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исполнительство, ксилофон</w:t>
            </w:r>
            <w:r w:rsidRPr="007008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Шапкин Юрий Петрович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30907" w:rsidRPr="00124322" w:rsidRDefault="00230907" w:rsidP="00124322">
            <w:pPr>
              <w:tabs>
                <w:tab w:val="left" w:pos="6135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30907" w:rsidRPr="00124322" w:rsidRDefault="00230907" w:rsidP="00124322">
            <w:pPr>
              <w:shd w:val="clear" w:color="auto" w:fill="FFFFFF"/>
              <w:tabs>
                <w:tab w:val="left" w:pos="6135"/>
              </w:tabs>
              <w:snapToGrid w:val="0"/>
              <w:spacing w:line="240" w:lineRule="auto"/>
              <w:ind w:right="-18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30907" w:rsidRPr="00124322" w:rsidRDefault="00230907" w:rsidP="00124322">
            <w:pPr>
              <w:snapToGrid w:val="0"/>
              <w:spacing w:line="240" w:lineRule="auto"/>
              <w:ind w:right="-18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30907" w:rsidRPr="00124322" w:rsidRDefault="0023090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30907" w:rsidRPr="00124322" w:rsidRDefault="0023090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07" w:rsidRPr="00124322" w:rsidTr="0002054F">
        <w:trPr>
          <w:gridAfter w:val="1"/>
          <w:wAfter w:w="31" w:type="dxa"/>
          <w:trHeight w:val="180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Default="00230907" w:rsidP="00703153">
            <w:pPr>
              <w:pStyle w:val="msonormalbullet1gif"/>
              <w:ind w:right="-1"/>
              <w:contextualSpacing/>
              <w:rPr>
                <w:b/>
                <w:color w:val="FF0000"/>
              </w:rPr>
            </w:pP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Default="00230907" w:rsidP="00874C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85E">
              <w:rPr>
                <w:rFonts w:ascii="Times New Roman" w:hAnsi="Times New Roman" w:cs="Times New Roman"/>
                <w:b/>
                <w:sz w:val="24"/>
                <w:szCs w:val="24"/>
              </w:rPr>
              <w:t>Зуев Григорий</w:t>
            </w:r>
          </w:p>
          <w:p w:rsidR="00230907" w:rsidRPr="00230907" w:rsidRDefault="00230907" w:rsidP="00874C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907">
              <w:rPr>
                <w:rFonts w:ascii="Times New Roman" w:hAnsi="Times New Roman" w:cs="Times New Roman"/>
                <w:sz w:val="24"/>
                <w:szCs w:val="24"/>
              </w:rPr>
              <w:t>Номинация «компьютерное творчество»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874C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Ольга Викторовна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874C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30907" w:rsidRPr="00124322" w:rsidRDefault="00230907" w:rsidP="00124322">
            <w:pPr>
              <w:tabs>
                <w:tab w:val="left" w:pos="6135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30907" w:rsidRPr="00124322" w:rsidRDefault="00230907" w:rsidP="00124322">
            <w:pPr>
              <w:shd w:val="clear" w:color="auto" w:fill="FFFFFF"/>
              <w:tabs>
                <w:tab w:val="left" w:pos="6135"/>
              </w:tabs>
              <w:snapToGrid w:val="0"/>
              <w:spacing w:line="240" w:lineRule="auto"/>
              <w:ind w:right="-18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30907" w:rsidRPr="00124322" w:rsidRDefault="00230907" w:rsidP="00124322">
            <w:pPr>
              <w:snapToGrid w:val="0"/>
              <w:spacing w:line="240" w:lineRule="auto"/>
              <w:ind w:right="-18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30907" w:rsidRPr="00124322" w:rsidRDefault="0023090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30907" w:rsidRPr="00124322" w:rsidRDefault="0023090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07" w:rsidRPr="00124322" w:rsidTr="00874CCD">
        <w:trPr>
          <w:gridAfter w:val="1"/>
          <w:wAfter w:w="31" w:type="dxa"/>
          <w:trHeight w:val="19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Default="00230907" w:rsidP="00703153">
            <w:pPr>
              <w:pStyle w:val="msonormalbullet1gif"/>
              <w:ind w:right="-1"/>
              <w:contextualSpacing/>
              <w:rPr>
                <w:b/>
                <w:color w:val="FF0000"/>
              </w:rPr>
            </w:pP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Default="00230907" w:rsidP="0070085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85E">
              <w:rPr>
                <w:rFonts w:ascii="Times New Roman" w:hAnsi="Times New Roman" w:cs="Times New Roman"/>
                <w:b/>
                <w:sz w:val="24"/>
                <w:szCs w:val="24"/>
              </w:rPr>
              <w:t>Чухнов Александр</w:t>
            </w:r>
          </w:p>
          <w:p w:rsidR="00230907" w:rsidRPr="00124322" w:rsidRDefault="003A782F" w:rsidP="003A782F">
            <w:pPr>
              <w:ind w:right="-11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8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исполнительство, фортепиано</w:t>
            </w:r>
            <w:r w:rsidRPr="007008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Дипломант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30907" w:rsidRPr="00124322" w:rsidRDefault="00230907" w:rsidP="00124322">
            <w:pPr>
              <w:tabs>
                <w:tab w:val="left" w:pos="6135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30907" w:rsidRPr="00124322" w:rsidRDefault="00230907" w:rsidP="00124322">
            <w:pPr>
              <w:shd w:val="clear" w:color="auto" w:fill="FFFFFF"/>
              <w:tabs>
                <w:tab w:val="left" w:pos="6135"/>
              </w:tabs>
              <w:snapToGrid w:val="0"/>
              <w:spacing w:line="240" w:lineRule="auto"/>
              <w:ind w:right="-18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30907" w:rsidRPr="00124322" w:rsidRDefault="00230907" w:rsidP="00124322">
            <w:pPr>
              <w:snapToGrid w:val="0"/>
              <w:spacing w:line="240" w:lineRule="auto"/>
              <w:ind w:right="-18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30907" w:rsidRPr="00124322" w:rsidRDefault="0023090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30907" w:rsidRPr="00124322" w:rsidRDefault="0023090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07" w:rsidRPr="00124322" w:rsidTr="00364950">
        <w:trPr>
          <w:gridAfter w:val="1"/>
          <w:wAfter w:w="31" w:type="dxa"/>
          <w:trHeight w:val="328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3A782F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4322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</w:rPr>
              <w:t>4 сентября 2015</w:t>
            </w:r>
          </w:p>
          <w:p w:rsidR="00230907" w:rsidRDefault="00230907" w:rsidP="00124322">
            <w:pPr>
              <w:spacing w:line="240" w:lineRule="auto"/>
              <w:contextualSpacing/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4322">
              <w:rPr>
                <w:rStyle w:val="af9"/>
                <w:rFonts w:ascii="Times New Roman" w:hAnsi="Times New Roman" w:cs="Times New Roman"/>
                <w:sz w:val="24"/>
                <w:szCs w:val="24"/>
              </w:rPr>
              <w:t xml:space="preserve">Всероссийская премия за достижения в области массовых форм театрального искусства </w:t>
            </w:r>
            <w:r w:rsidRPr="00124322">
              <w:rPr>
                <w:rStyle w:val="af9"/>
                <w:rFonts w:ascii="Times New Roman" w:hAnsi="Times New Roman" w:cs="Times New Roman"/>
                <w:sz w:val="24"/>
                <w:szCs w:val="24"/>
                <w:u w:val="single"/>
              </w:rPr>
              <w:t>«Грани театра масс»/</w:t>
            </w:r>
            <w:r w:rsidRPr="00124322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</w:rPr>
              <w:t xml:space="preserve"> Москва, Союз театральных деятелей РФ</w:t>
            </w:r>
          </w:p>
          <w:p w:rsidR="00230907" w:rsidRPr="002F760F" w:rsidRDefault="00230907" w:rsidP="00124322">
            <w:pPr>
              <w:spacing w:line="240" w:lineRule="auto"/>
              <w:contextualSpacing/>
              <w:rPr>
                <w:rStyle w:val="af9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760F">
              <w:rPr>
                <w:rStyle w:val="af9"/>
                <w:rFonts w:ascii="Times New Roman" w:hAnsi="Times New Roman" w:cs="Times New Roman"/>
                <w:color w:val="FF0000"/>
                <w:sz w:val="24"/>
                <w:szCs w:val="24"/>
              </w:rPr>
              <w:t>1 Дипломант</w:t>
            </w: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Сальникова И.П.-музыкальный руководитель  проекта –Торжественный </w:t>
            </w:r>
            <w:proofErr w:type="spellStart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вечер,посвященный</w:t>
            </w:r>
            <w:proofErr w:type="spellEnd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70-летию </w:t>
            </w:r>
            <w:proofErr w:type="spellStart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адонекжского</w:t>
            </w:r>
            <w:proofErr w:type="spellEnd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, кантата «Заступник земли Русской»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в номинации «Лучший патриотический праздник»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30907" w:rsidRPr="00124322" w:rsidRDefault="00230907" w:rsidP="00124322">
            <w:pPr>
              <w:tabs>
                <w:tab w:val="left" w:pos="6135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30907" w:rsidRPr="00124322" w:rsidRDefault="00230907" w:rsidP="00124322">
            <w:pPr>
              <w:shd w:val="clear" w:color="auto" w:fill="FFFFFF"/>
              <w:tabs>
                <w:tab w:val="left" w:pos="6135"/>
              </w:tabs>
              <w:snapToGrid w:val="0"/>
              <w:spacing w:line="240" w:lineRule="auto"/>
              <w:ind w:right="-18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30907" w:rsidRPr="00124322" w:rsidRDefault="00230907" w:rsidP="00124322">
            <w:pPr>
              <w:snapToGrid w:val="0"/>
              <w:spacing w:line="240" w:lineRule="auto"/>
              <w:ind w:right="-18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30907" w:rsidRPr="00124322" w:rsidRDefault="0023090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30907" w:rsidRPr="00124322" w:rsidRDefault="0023090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07" w:rsidRPr="00124322" w:rsidTr="00D24CE0">
        <w:trPr>
          <w:gridAfter w:val="1"/>
          <w:wAfter w:w="31" w:type="dxa"/>
          <w:trHeight w:val="328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3A782F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Default="00230907" w:rsidP="00124322">
            <w:pPr>
              <w:pStyle w:val="western"/>
              <w:spacing w:after="202" w:afterAutospacing="0"/>
              <w:contextualSpacing/>
              <w:rPr>
                <w:b/>
                <w:bCs/>
              </w:rPr>
            </w:pPr>
            <w:r w:rsidRPr="00124322">
              <w:rPr>
                <w:b/>
                <w:bCs/>
                <w:lang w:val="en-US"/>
              </w:rPr>
              <w:t>VIII</w:t>
            </w:r>
            <w:r w:rsidRPr="00124322">
              <w:rPr>
                <w:b/>
                <w:bCs/>
              </w:rPr>
              <w:t xml:space="preserve"> открытый Всероссийский </w:t>
            </w:r>
            <w:proofErr w:type="spellStart"/>
            <w:r w:rsidRPr="00124322">
              <w:rPr>
                <w:b/>
                <w:bCs/>
              </w:rPr>
              <w:t>конкурсс</w:t>
            </w:r>
            <w:proofErr w:type="spellEnd"/>
            <w:r w:rsidRPr="00124322">
              <w:rPr>
                <w:b/>
                <w:bCs/>
              </w:rPr>
              <w:t xml:space="preserve"> композиторов</w:t>
            </w:r>
          </w:p>
          <w:p w:rsidR="00230907" w:rsidRPr="00124322" w:rsidRDefault="00230907" w:rsidP="00124322">
            <w:pPr>
              <w:pStyle w:val="western"/>
              <w:spacing w:after="202" w:afterAutospacing="0"/>
              <w:contextualSpacing/>
            </w:pPr>
            <w:r w:rsidRPr="00124322">
              <w:rPr>
                <w:b/>
                <w:bCs/>
                <w:u w:val="single"/>
              </w:rPr>
              <w:t xml:space="preserve">« Хоровая лаборатория </w:t>
            </w:r>
            <w:r w:rsidRPr="00124322">
              <w:rPr>
                <w:b/>
                <w:bCs/>
                <w:u w:val="single"/>
                <w:lang w:val="en-US"/>
              </w:rPr>
              <w:t>XXI</w:t>
            </w:r>
            <w:r w:rsidRPr="00124322">
              <w:rPr>
                <w:b/>
                <w:bCs/>
                <w:u w:val="single"/>
              </w:rPr>
              <w:t xml:space="preserve"> век. Музыка для детей и юношества»</w:t>
            </w:r>
          </w:p>
          <w:p w:rsidR="00230907" w:rsidRDefault="00230907" w:rsidP="00124322">
            <w:pPr>
              <w:pStyle w:val="western"/>
              <w:spacing w:after="202" w:afterAutospacing="0"/>
              <w:contextualSpacing/>
              <w:rPr>
                <w:b/>
                <w:bCs/>
              </w:rPr>
            </w:pPr>
            <w:r w:rsidRPr="00124322">
              <w:rPr>
                <w:b/>
                <w:bCs/>
              </w:rPr>
              <w:t>Санкт-Петербург, 2015 год</w:t>
            </w:r>
          </w:p>
          <w:p w:rsidR="00230907" w:rsidRPr="00124322" w:rsidRDefault="00230907" w:rsidP="006D46DB">
            <w:pPr>
              <w:pStyle w:val="western"/>
              <w:spacing w:after="202"/>
              <w:contextualSpacing/>
              <w:rPr>
                <w:rStyle w:val="af9"/>
                <w:b w:val="0"/>
              </w:rPr>
            </w:pPr>
            <w:r w:rsidRPr="002F760F">
              <w:rPr>
                <w:b/>
                <w:bCs/>
                <w:color w:val="FF0000"/>
              </w:rPr>
              <w:t>1 Лауреат</w:t>
            </w: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Сальникова Ираида Петровна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30907" w:rsidRPr="00124322" w:rsidRDefault="00230907" w:rsidP="00124322">
            <w:pPr>
              <w:tabs>
                <w:tab w:val="left" w:pos="6135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30907" w:rsidRPr="00124322" w:rsidRDefault="00230907" w:rsidP="00124322">
            <w:pPr>
              <w:shd w:val="clear" w:color="auto" w:fill="FFFFFF"/>
              <w:tabs>
                <w:tab w:val="left" w:pos="6135"/>
              </w:tabs>
              <w:snapToGrid w:val="0"/>
              <w:spacing w:line="240" w:lineRule="auto"/>
              <w:ind w:right="-18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30907" w:rsidRPr="00124322" w:rsidRDefault="00230907" w:rsidP="00124322">
            <w:pPr>
              <w:snapToGrid w:val="0"/>
              <w:spacing w:line="240" w:lineRule="auto"/>
              <w:ind w:right="-18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30907" w:rsidRPr="00124322" w:rsidRDefault="0023090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30907" w:rsidRPr="00124322" w:rsidRDefault="0023090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07" w:rsidRPr="00124322" w:rsidTr="00AE0FF1">
        <w:trPr>
          <w:gridAfter w:val="1"/>
          <w:wAfter w:w="31" w:type="dxa"/>
          <w:trHeight w:val="61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30907" w:rsidRDefault="003A782F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3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BF64BA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4BA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2015</w:t>
            </w:r>
          </w:p>
          <w:p w:rsidR="00230907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Всероссийский заочный музыкальный конкурс </w:t>
            </w:r>
            <w:r w:rsidRPr="00BF64B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</w:t>
            </w:r>
            <w:proofErr w:type="spellStart"/>
            <w:r w:rsidRPr="00BF64B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Мелодинка</w:t>
            </w:r>
            <w:proofErr w:type="spellEnd"/>
            <w:r w:rsidRPr="00BF64B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»</w:t>
            </w:r>
          </w:p>
          <w:p w:rsidR="00230907" w:rsidRPr="00BF64BA" w:rsidRDefault="003A782F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/г. Курган</w:t>
            </w:r>
          </w:p>
          <w:p w:rsidR="00230907" w:rsidRPr="00540F65" w:rsidRDefault="00230907" w:rsidP="00124322">
            <w:pPr>
              <w:spacing w:line="240" w:lineRule="auto"/>
              <w:contextualSpacing/>
              <w:rPr>
                <w:b/>
                <w:bCs/>
                <w:color w:val="FF0000"/>
              </w:rPr>
            </w:pPr>
            <w:r w:rsidRPr="00BF64B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 Лауреата</w:t>
            </w: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E241A0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A0">
              <w:rPr>
                <w:rFonts w:ascii="Times New Roman" w:hAnsi="Times New Roman" w:cs="Times New Roman"/>
                <w:b/>
                <w:sz w:val="24"/>
                <w:szCs w:val="24"/>
              </w:rPr>
              <w:t>Григорова Елизавета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Преп. Сальникова И.П.,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Голюнова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Т.В.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7F66D4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30907" w:rsidRPr="00124322" w:rsidRDefault="00230907" w:rsidP="00124322">
            <w:pPr>
              <w:tabs>
                <w:tab w:val="left" w:pos="6135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30907" w:rsidRPr="00124322" w:rsidRDefault="00230907" w:rsidP="00124322">
            <w:pPr>
              <w:shd w:val="clear" w:color="auto" w:fill="FFFFFF"/>
              <w:tabs>
                <w:tab w:val="left" w:pos="6135"/>
              </w:tabs>
              <w:snapToGrid w:val="0"/>
              <w:spacing w:line="240" w:lineRule="auto"/>
              <w:ind w:right="-18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30907" w:rsidRPr="00124322" w:rsidRDefault="00230907" w:rsidP="00124322">
            <w:pPr>
              <w:snapToGrid w:val="0"/>
              <w:spacing w:line="240" w:lineRule="auto"/>
              <w:ind w:right="-18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30907" w:rsidRPr="00124322" w:rsidRDefault="0023090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30907" w:rsidRPr="00124322" w:rsidRDefault="0023090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07" w:rsidRPr="00124322" w:rsidTr="0032387E">
        <w:trPr>
          <w:gridAfter w:val="1"/>
          <w:wAfter w:w="31" w:type="dxa"/>
          <w:trHeight w:val="1425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065F7C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550B94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A0">
              <w:rPr>
                <w:rFonts w:ascii="Times New Roman" w:hAnsi="Times New Roman" w:cs="Times New Roman"/>
                <w:b/>
                <w:sz w:val="24"/>
                <w:szCs w:val="24"/>
              </w:rPr>
              <w:t>Дуэт Максименко Алёна и Максименко Алина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Преп. Сальникова И.П.,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Голюнова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Т.В.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30907" w:rsidRPr="00124322" w:rsidRDefault="00230907" w:rsidP="00124322">
            <w:pPr>
              <w:tabs>
                <w:tab w:val="left" w:pos="6135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30907" w:rsidRPr="00124322" w:rsidRDefault="00230907" w:rsidP="00124322">
            <w:pPr>
              <w:shd w:val="clear" w:color="auto" w:fill="FFFFFF"/>
              <w:tabs>
                <w:tab w:val="left" w:pos="6135"/>
              </w:tabs>
              <w:snapToGrid w:val="0"/>
              <w:spacing w:line="240" w:lineRule="auto"/>
              <w:ind w:right="-18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30907" w:rsidRPr="00124322" w:rsidRDefault="00230907" w:rsidP="00124322">
            <w:pPr>
              <w:snapToGrid w:val="0"/>
              <w:spacing w:line="240" w:lineRule="auto"/>
              <w:ind w:right="-18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30907" w:rsidRPr="00124322" w:rsidRDefault="0023090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30907" w:rsidRPr="00124322" w:rsidRDefault="0023090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07" w:rsidRPr="00124322" w:rsidTr="003A782F">
        <w:trPr>
          <w:gridAfter w:val="1"/>
          <w:wAfter w:w="31" w:type="dxa"/>
          <w:trHeight w:val="2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30907" w:rsidRDefault="003A782F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3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550B94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Ноябрь-декабрь 2015</w:t>
            </w:r>
          </w:p>
          <w:p w:rsidR="00230907" w:rsidRPr="00124322" w:rsidRDefault="00230907" w:rsidP="00FC57E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C5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фестиваль</w:t>
            </w:r>
          </w:p>
          <w:p w:rsidR="00230907" w:rsidRPr="00124322" w:rsidRDefault="00230907" w:rsidP="00FC57E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вокального,  хореографического и инструментального  творчества</w:t>
            </w:r>
          </w:p>
          <w:p w:rsidR="00230907" w:rsidRDefault="00230907" w:rsidP="00FC57E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«Империя таланта»</w:t>
            </w:r>
            <w:r w:rsidRPr="00FC57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Отборочный тур</w:t>
            </w:r>
          </w:p>
          <w:p w:rsidR="00230907" w:rsidRDefault="00230907" w:rsidP="00FC57E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Новосибирск 2015</w:t>
            </w:r>
          </w:p>
          <w:p w:rsidR="00230907" w:rsidRPr="003A782F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0F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3 Лауреата </w:t>
            </w:r>
            <w:r w:rsidRPr="00540F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540F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E241A0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 «Калейдоскоп»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Виноградова Л.С.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6B52D0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30907" w:rsidRPr="00124322" w:rsidRDefault="00230907" w:rsidP="00124322">
            <w:pPr>
              <w:tabs>
                <w:tab w:val="left" w:pos="6135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30907" w:rsidRPr="00124322" w:rsidRDefault="00230907" w:rsidP="00124322">
            <w:pPr>
              <w:shd w:val="clear" w:color="auto" w:fill="FFFFFF"/>
              <w:tabs>
                <w:tab w:val="left" w:pos="6135"/>
              </w:tabs>
              <w:snapToGrid w:val="0"/>
              <w:spacing w:line="240" w:lineRule="auto"/>
              <w:ind w:right="-18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30907" w:rsidRPr="00124322" w:rsidRDefault="00230907" w:rsidP="00124322">
            <w:pPr>
              <w:snapToGrid w:val="0"/>
              <w:spacing w:line="240" w:lineRule="auto"/>
              <w:ind w:right="-18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30907" w:rsidRPr="00124322" w:rsidRDefault="0023090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30907" w:rsidRPr="00124322" w:rsidRDefault="0023090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07" w:rsidRPr="00124322" w:rsidTr="00AE0FF1">
        <w:trPr>
          <w:gridAfter w:val="1"/>
          <w:wAfter w:w="31" w:type="dxa"/>
          <w:trHeight w:val="175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30907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E241A0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танцевальная группа театра «Калейдоскоп» (группа 1)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Виноградова Л.С.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30907" w:rsidRPr="00124322" w:rsidRDefault="00230907" w:rsidP="00124322">
            <w:pPr>
              <w:tabs>
                <w:tab w:val="left" w:pos="6135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30907" w:rsidRPr="00124322" w:rsidRDefault="00230907" w:rsidP="00124322">
            <w:pPr>
              <w:shd w:val="clear" w:color="auto" w:fill="FFFFFF"/>
              <w:tabs>
                <w:tab w:val="left" w:pos="6135"/>
              </w:tabs>
              <w:snapToGrid w:val="0"/>
              <w:spacing w:line="240" w:lineRule="auto"/>
              <w:ind w:right="-18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30907" w:rsidRPr="00124322" w:rsidRDefault="00230907" w:rsidP="00124322">
            <w:pPr>
              <w:snapToGrid w:val="0"/>
              <w:spacing w:line="240" w:lineRule="auto"/>
              <w:ind w:right="-18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30907" w:rsidRPr="00124322" w:rsidRDefault="0023090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30907" w:rsidRPr="00124322" w:rsidRDefault="0023090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07" w:rsidRPr="00124322" w:rsidTr="003A782F">
        <w:trPr>
          <w:gridAfter w:val="1"/>
          <w:wAfter w:w="31" w:type="dxa"/>
          <w:trHeight w:val="1367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E241A0" w:rsidRDefault="00230907" w:rsidP="00AE0F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 танцевальная группа театра «Калейдоскоп» (группа 1)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Default="00230907" w:rsidP="00AE0FF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Виноградова Л.С.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30907" w:rsidRPr="00124322" w:rsidRDefault="00230907" w:rsidP="00124322">
            <w:pPr>
              <w:tabs>
                <w:tab w:val="left" w:pos="6135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30907" w:rsidRPr="00124322" w:rsidRDefault="00230907" w:rsidP="00124322">
            <w:pPr>
              <w:shd w:val="clear" w:color="auto" w:fill="FFFFFF"/>
              <w:tabs>
                <w:tab w:val="left" w:pos="6135"/>
              </w:tabs>
              <w:snapToGrid w:val="0"/>
              <w:spacing w:line="240" w:lineRule="auto"/>
              <w:ind w:right="-18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30907" w:rsidRPr="00124322" w:rsidRDefault="00230907" w:rsidP="00124322">
            <w:pPr>
              <w:snapToGrid w:val="0"/>
              <w:spacing w:line="240" w:lineRule="auto"/>
              <w:ind w:right="-18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30907" w:rsidRPr="00124322" w:rsidRDefault="0023090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30907" w:rsidRPr="00124322" w:rsidRDefault="0023090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07" w:rsidRPr="00124322" w:rsidTr="003C0004">
        <w:trPr>
          <w:trHeight w:val="191"/>
        </w:trPr>
        <w:tc>
          <w:tcPr>
            <w:tcW w:w="11152" w:type="dxa"/>
            <w:gridSpan w:val="2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230907" w:rsidRPr="00124322" w:rsidRDefault="00230907" w:rsidP="00124322">
            <w:pPr>
              <w:tabs>
                <w:tab w:val="left" w:pos="6135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30907" w:rsidRPr="00124322" w:rsidRDefault="00230907" w:rsidP="00124322">
            <w:pPr>
              <w:shd w:val="clear" w:color="auto" w:fill="FFFFFF"/>
              <w:tabs>
                <w:tab w:val="left" w:pos="6135"/>
              </w:tabs>
              <w:snapToGrid w:val="0"/>
              <w:spacing w:line="240" w:lineRule="auto"/>
              <w:ind w:right="-18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30907" w:rsidRPr="00124322" w:rsidRDefault="00230907" w:rsidP="00124322">
            <w:pPr>
              <w:snapToGrid w:val="0"/>
              <w:spacing w:line="240" w:lineRule="auto"/>
              <w:ind w:right="-18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30907" w:rsidRPr="00124322" w:rsidRDefault="0023090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30907" w:rsidRPr="00124322" w:rsidRDefault="0023090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07" w:rsidRPr="00124322" w:rsidTr="001A4928">
        <w:trPr>
          <w:trHeight w:val="520"/>
        </w:trPr>
        <w:tc>
          <w:tcPr>
            <w:tcW w:w="11152" w:type="dxa"/>
            <w:gridSpan w:val="2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7" w:rsidRDefault="00230907" w:rsidP="00124322">
            <w:pPr>
              <w:spacing w:line="240" w:lineRule="auto"/>
              <w:ind w:left="176" w:hanging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907" w:rsidRPr="00124322" w:rsidRDefault="00230907" w:rsidP="00124322">
            <w:pPr>
              <w:spacing w:line="240" w:lineRule="auto"/>
              <w:ind w:left="176" w:hanging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Мероприятия  регионального уровня</w:t>
            </w:r>
          </w:p>
        </w:tc>
        <w:tc>
          <w:tcPr>
            <w:tcW w:w="1134" w:type="dxa"/>
            <w:gridSpan w:val="3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230907" w:rsidRPr="00124322" w:rsidRDefault="00230907" w:rsidP="00124322">
            <w:pPr>
              <w:tabs>
                <w:tab w:val="left" w:pos="6135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30907" w:rsidRPr="00124322" w:rsidRDefault="00230907" w:rsidP="00124322">
            <w:pPr>
              <w:shd w:val="clear" w:color="auto" w:fill="FFFFFF"/>
              <w:tabs>
                <w:tab w:val="left" w:pos="6135"/>
              </w:tabs>
              <w:snapToGrid w:val="0"/>
              <w:spacing w:line="240" w:lineRule="auto"/>
              <w:ind w:right="-18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30907" w:rsidRPr="00124322" w:rsidRDefault="00230907" w:rsidP="00124322">
            <w:pPr>
              <w:snapToGrid w:val="0"/>
              <w:spacing w:line="240" w:lineRule="auto"/>
              <w:ind w:right="-18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30907" w:rsidRPr="00124322" w:rsidRDefault="0023090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30907" w:rsidRPr="00124322" w:rsidRDefault="0023090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07" w:rsidRPr="00124322" w:rsidTr="00364950">
        <w:trPr>
          <w:gridAfter w:val="8"/>
          <w:wAfter w:w="4536" w:type="dxa"/>
          <w:cantSplit/>
          <w:trHeight w:val="294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pStyle w:val="211"/>
              <w:contextualSpacing/>
              <w:jc w:val="left"/>
            </w:pPr>
            <w:r w:rsidRPr="00124322">
              <w:t>Название мероприятия</w:t>
            </w:r>
          </w:p>
        </w:tc>
        <w:tc>
          <w:tcPr>
            <w:tcW w:w="221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pStyle w:val="211"/>
              <w:contextualSpacing/>
              <w:jc w:val="left"/>
            </w:pPr>
            <w:r w:rsidRPr="00124322">
              <w:t>ФИ участника, название коллектива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pStyle w:val="211"/>
              <w:contextualSpacing/>
              <w:jc w:val="left"/>
              <w:rPr>
                <w:bCs/>
              </w:rPr>
            </w:pPr>
            <w:r w:rsidRPr="00124322">
              <w:t>ФИО преподавателя, руководителя</w:t>
            </w:r>
          </w:p>
        </w:tc>
        <w:tc>
          <w:tcPr>
            <w:tcW w:w="39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участия</w:t>
            </w:r>
          </w:p>
        </w:tc>
        <w:tc>
          <w:tcPr>
            <w:tcW w:w="1134" w:type="dxa"/>
            <w:gridSpan w:val="3"/>
            <w:vMerge w:val="restart"/>
          </w:tcPr>
          <w:p w:rsidR="00230907" w:rsidRPr="00124322" w:rsidRDefault="00230907" w:rsidP="00124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gridSpan w:val="3"/>
            <w:vMerge w:val="restart"/>
          </w:tcPr>
          <w:p w:rsidR="00230907" w:rsidRPr="00124322" w:rsidRDefault="00230907" w:rsidP="00124322">
            <w:pPr>
              <w:pStyle w:val="211"/>
              <w:contextualSpacing/>
              <w:jc w:val="left"/>
            </w:pPr>
            <w:r w:rsidRPr="00124322">
              <w:t xml:space="preserve">Название </w:t>
            </w:r>
            <w:proofErr w:type="spellStart"/>
            <w:r w:rsidRPr="00124322">
              <w:t>меропри</w:t>
            </w:r>
            <w:proofErr w:type="spellEnd"/>
          </w:p>
        </w:tc>
      </w:tr>
      <w:tr w:rsidR="00230907" w:rsidRPr="00124322" w:rsidTr="00364950">
        <w:trPr>
          <w:gridAfter w:val="8"/>
          <w:wAfter w:w="4536" w:type="dxa"/>
          <w:cantSplit/>
          <w:trHeight w:val="46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pStyle w:val="211"/>
              <w:contextualSpacing/>
              <w:jc w:val="left"/>
            </w:pPr>
          </w:p>
        </w:tc>
        <w:tc>
          <w:tcPr>
            <w:tcW w:w="221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pStyle w:val="211"/>
              <w:contextualSpacing/>
              <w:jc w:val="left"/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pStyle w:val="211"/>
              <w:contextualSpacing/>
              <w:jc w:val="left"/>
            </w:pP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230907" w:rsidRPr="00124322" w:rsidRDefault="00230907" w:rsidP="00124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(какой степени)</w:t>
            </w:r>
          </w:p>
        </w:tc>
        <w:tc>
          <w:tcPr>
            <w:tcW w:w="142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230907" w:rsidRPr="00124322" w:rsidRDefault="00230907" w:rsidP="00124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</w:tcBorders>
          </w:tcPr>
          <w:p w:rsidR="00230907" w:rsidRPr="00124322" w:rsidRDefault="00230907" w:rsidP="00124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30907" w:rsidRPr="00124322" w:rsidRDefault="00230907" w:rsidP="00124322">
            <w:pPr>
              <w:pStyle w:val="211"/>
              <w:contextualSpacing/>
              <w:jc w:val="left"/>
            </w:pPr>
          </w:p>
        </w:tc>
      </w:tr>
      <w:tr w:rsidR="00230907" w:rsidRPr="00124322" w:rsidTr="00364950">
        <w:trPr>
          <w:gridAfter w:val="14"/>
          <w:wAfter w:w="6804" w:type="dxa"/>
          <w:cantSplit/>
          <w:trHeight w:val="137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before="24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8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AE0FF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sz w:val="24"/>
                <w:szCs w:val="24"/>
              </w:rPr>
              <w:t>28-29 марта 2015</w:t>
            </w:r>
          </w:p>
          <w:p w:rsidR="00230907" w:rsidRPr="00124322" w:rsidRDefault="00230907" w:rsidP="00AE0FF1">
            <w:pPr>
              <w:tabs>
                <w:tab w:val="left" w:pos="37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en-US"/>
              </w:rPr>
              <w:t>III</w:t>
            </w:r>
            <w:r w:rsidRPr="0012432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Межрегиональный  фестиваль-конкурс </w:t>
            </w:r>
            <w:r w:rsidRPr="0012432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авторов и исполнителей романсов </w:t>
            </w:r>
            <w:r w:rsidRPr="0012432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u w:val="single"/>
              </w:rPr>
              <w:t>«Романтика романса»</w:t>
            </w:r>
          </w:p>
          <w:p w:rsidR="00230907" w:rsidRPr="007721A0" w:rsidRDefault="00230907" w:rsidP="00AE0FF1">
            <w:pPr>
              <w:tabs>
                <w:tab w:val="left" w:pos="37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Татарский район, 2015</w:t>
            </w:r>
          </w:p>
          <w:p w:rsidR="00230907" w:rsidRPr="007721A0" w:rsidRDefault="00230907" w:rsidP="00AE0FF1">
            <w:pPr>
              <w:tabs>
                <w:tab w:val="left" w:pos="3780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Дипломант</w:t>
            </w:r>
          </w:p>
        </w:tc>
        <w:tc>
          <w:tcPr>
            <w:tcW w:w="22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AE0FF1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Галкина Марьяна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AE0FF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Преп. Климчук А.А.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AE0FF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AE0FF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907" w:rsidRPr="00124322" w:rsidRDefault="00230907" w:rsidP="00AE0FF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07" w:rsidRPr="00124322" w:rsidTr="00364950">
        <w:trPr>
          <w:gridAfter w:val="14"/>
          <w:wAfter w:w="6804" w:type="dxa"/>
          <w:cantSplit/>
          <w:trHeight w:val="13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before="24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6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07" w:rsidRPr="00124322" w:rsidTr="00364950">
        <w:trPr>
          <w:gridAfter w:val="14"/>
          <w:wAfter w:w="6804" w:type="dxa"/>
          <w:cantSplit/>
          <w:trHeight w:val="36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before="24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98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1октября 2014-17 апреля  2015</w:t>
            </w: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Межрегиональный конкурс детского рисунка </w:t>
            </w:r>
            <w:r w:rsidRPr="001243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«Я родом из Сибири»,</w:t>
            </w: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поддержке Министерства культуры новосибирской области</w:t>
            </w: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Новосибирск 2015</w:t>
            </w: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 Дипломантов</w:t>
            </w: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Default="0023090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номинации «Моя малая родина»</w:t>
            </w:r>
          </w:p>
          <w:p w:rsidR="00230907" w:rsidRPr="00124322" w:rsidRDefault="0023090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Медведева Яна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Круппа</w:t>
            </w:r>
            <w:proofErr w:type="spellEnd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0907" w:rsidRPr="00124322" w:rsidTr="00364950">
        <w:trPr>
          <w:gridAfter w:val="14"/>
          <w:wAfter w:w="6804" w:type="dxa"/>
          <w:cantSplit/>
          <w:trHeight w:val="404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before="24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Default="0023090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номинации «Моя малая родина»</w:t>
            </w:r>
          </w:p>
          <w:p w:rsidR="00230907" w:rsidRPr="00124322" w:rsidRDefault="0023090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43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Юртаева</w:t>
            </w:r>
            <w:proofErr w:type="spellEnd"/>
            <w:r w:rsidRPr="001243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Валерия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Круппа</w:t>
            </w:r>
            <w:proofErr w:type="spellEnd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0907" w:rsidRPr="00124322" w:rsidTr="00364950">
        <w:trPr>
          <w:gridAfter w:val="14"/>
          <w:wAfter w:w="6804" w:type="dxa"/>
          <w:cantSplit/>
          <w:trHeight w:val="333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before="24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номинации «Воины-сибиряки в истории моей семьи» </w:t>
            </w:r>
          </w:p>
          <w:p w:rsidR="00230907" w:rsidRPr="00124322" w:rsidRDefault="00230907" w:rsidP="0090696B">
            <w:pPr>
              <w:spacing w:line="240" w:lineRule="auto"/>
              <w:ind w:right="-127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Пахомов </w:t>
            </w:r>
            <w:proofErr w:type="spellStart"/>
            <w:r w:rsidRPr="001243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Круппа</w:t>
            </w:r>
            <w:proofErr w:type="spellEnd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0907" w:rsidRPr="00124322" w:rsidTr="00364950">
        <w:trPr>
          <w:gridAfter w:val="14"/>
          <w:wAfter w:w="6804" w:type="dxa"/>
          <w:cantSplit/>
          <w:trHeight w:val="403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before="24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Default="0023090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номинации «Наши праздники»</w:t>
            </w:r>
          </w:p>
          <w:p w:rsidR="00230907" w:rsidRPr="00124322" w:rsidRDefault="0023090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Королева Над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Круппа</w:t>
            </w:r>
            <w:proofErr w:type="spellEnd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0907" w:rsidRPr="00124322" w:rsidTr="00364950">
        <w:trPr>
          <w:gridAfter w:val="14"/>
          <w:wAfter w:w="6804" w:type="dxa"/>
          <w:cantSplit/>
          <w:trHeight w:val="351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before="24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Default="0023090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номинации «Иллюстрации к сибирским сказкам, сказам, былинам»</w:t>
            </w:r>
          </w:p>
          <w:p w:rsidR="00230907" w:rsidRPr="00124322" w:rsidRDefault="0023090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243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Хубашвили</w:t>
            </w:r>
            <w:proofErr w:type="spellEnd"/>
            <w:r w:rsidRPr="001243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Георгий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Круппа</w:t>
            </w:r>
            <w:proofErr w:type="spellEnd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0907" w:rsidRPr="00124322" w:rsidTr="00364950">
        <w:trPr>
          <w:gridAfter w:val="14"/>
          <w:wAfter w:w="6804" w:type="dxa"/>
          <w:cantSplit/>
          <w:trHeight w:val="351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before="24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Default="0023090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номинации «Иллюстрации к сибирским сказкам, сказам, былинам»</w:t>
            </w:r>
          </w:p>
          <w:p w:rsidR="00230907" w:rsidRPr="00124322" w:rsidRDefault="0023090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43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Мелоян</w:t>
            </w:r>
            <w:proofErr w:type="spellEnd"/>
            <w:r w:rsidRPr="001243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Тигран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Круппа</w:t>
            </w:r>
            <w:proofErr w:type="spellEnd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0907" w:rsidRPr="00124322" w:rsidTr="00364950">
        <w:trPr>
          <w:gridAfter w:val="14"/>
          <w:wAfter w:w="6804" w:type="dxa"/>
          <w:cantSplit/>
          <w:trHeight w:val="386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before="24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Default="0023090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номинации «Иллюстрации к сибирским сказкам, сказам, былинам»</w:t>
            </w:r>
          </w:p>
          <w:p w:rsidR="00230907" w:rsidRPr="00124322" w:rsidRDefault="00230907" w:rsidP="00124322">
            <w:pPr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Сапронов Сергей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Круппа</w:t>
            </w:r>
            <w:proofErr w:type="spellEnd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0907" w:rsidRPr="00124322" w:rsidTr="00364950">
        <w:trPr>
          <w:gridAfter w:val="14"/>
          <w:wAfter w:w="6804" w:type="dxa"/>
          <w:cantSplit/>
          <w:trHeight w:val="1657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before="24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5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30907" w:rsidRDefault="00230907" w:rsidP="00FD3547">
            <w:pPr>
              <w:spacing w:line="240" w:lineRule="auto"/>
              <w:ind w:right="-127"/>
              <w:contextualSpacing/>
              <w:outlineLv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номинации «Иллюстрации к сибирским сказкам, сказам, былинам»</w:t>
            </w:r>
          </w:p>
          <w:p w:rsidR="00230907" w:rsidRPr="00124322" w:rsidRDefault="00230907" w:rsidP="00FD3547">
            <w:pPr>
              <w:spacing w:line="240" w:lineRule="auto"/>
              <w:ind w:right="-127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243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Боровенская</w:t>
            </w:r>
            <w:proofErr w:type="spellEnd"/>
            <w:r w:rsidRPr="001243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Анфиса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Круппа</w:t>
            </w:r>
            <w:proofErr w:type="spellEnd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0907" w:rsidRPr="00124322" w:rsidTr="00364950">
        <w:trPr>
          <w:gridAfter w:val="14"/>
          <w:wAfter w:w="6804" w:type="dxa"/>
          <w:cantSplit/>
          <w:trHeight w:val="62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before="24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8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30907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октября-4 ноября 2015</w:t>
            </w:r>
          </w:p>
          <w:p w:rsidR="00230907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0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Открытый региональный </w:t>
            </w:r>
            <w:r w:rsidRPr="00E703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смотр-фестиваль фортепианных отделений</w:t>
            </w:r>
            <w:r w:rsidRPr="00E70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детских музыкальных школ и школ искусств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E703C2">
              <w:rPr>
                <w:rFonts w:ascii="Times New Roman" w:hAnsi="Times New Roman" w:cs="Times New Roman"/>
                <w:sz w:val="24"/>
                <w:szCs w:val="24"/>
              </w:rPr>
              <w:t>НСМШ</w:t>
            </w:r>
          </w:p>
          <w:p w:rsidR="00230907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907" w:rsidRPr="00D8794D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79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8 Дипломантов</w:t>
            </w:r>
          </w:p>
          <w:p w:rsidR="00230907" w:rsidRPr="00E703C2" w:rsidRDefault="00230907" w:rsidP="00FD354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Фортепианное отделение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Ефремова Т.А.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07" w:rsidRPr="00124322" w:rsidTr="00364950">
        <w:trPr>
          <w:gridAfter w:val="14"/>
          <w:wAfter w:w="6804" w:type="dxa"/>
          <w:cantSplit/>
          <w:trHeight w:val="33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before="24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230907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Default="00230907" w:rsidP="00124322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Хубашвили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Георгий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Г.А.</w:t>
            </w:r>
          </w:p>
          <w:p w:rsidR="00230907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пьесы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07" w:rsidRPr="00124322" w:rsidTr="00364950">
        <w:trPr>
          <w:gridAfter w:val="14"/>
          <w:wAfter w:w="6804" w:type="dxa"/>
          <w:cantSplit/>
          <w:trHeight w:val="285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before="24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230907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Default="00230907" w:rsidP="00124322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Паламарчук Станислава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230907" w:rsidRDefault="00230907" w:rsidP="009F166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  <w:p w:rsidR="00230907" w:rsidRPr="00124322" w:rsidRDefault="00230907" w:rsidP="009F166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пьесы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07" w:rsidRPr="00124322" w:rsidTr="00364950">
        <w:trPr>
          <w:gridAfter w:val="14"/>
          <w:wAfter w:w="6804" w:type="dxa"/>
          <w:cantSplit/>
          <w:trHeight w:val="315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before="24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230907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Default="00230907" w:rsidP="00124322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Пантелеева М.С. (лично)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ведение программы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резентации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07" w:rsidRPr="00124322" w:rsidTr="00364950">
        <w:trPr>
          <w:gridAfter w:val="14"/>
          <w:wAfter w:w="6804" w:type="dxa"/>
          <w:cantSplit/>
          <w:trHeight w:val="345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before="24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230907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Default="00230907" w:rsidP="00124322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Мичков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Павел Александрович</w:t>
            </w:r>
          </w:p>
          <w:p w:rsidR="00230907" w:rsidRDefault="00230907" w:rsidP="00124322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Приходько Ольга Викторовна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видео-презентацию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07" w:rsidRPr="00124322" w:rsidTr="00364950">
        <w:trPr>
          <w:gridAfter w:val="14"/>
          <w:wAfter w:w="6804" w:type="dxa"/>
          <w:cantSplit/>
          <w:trHeight w:val="30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before="24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230907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Default="00230907" w:rsidP="00124322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Матафонова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Борисовна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исполнительство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07" w:rsidRPr="00124322" w:rsidTr="00364950">
        <w:trPr>
          <w:gridAfter w:val="14"/>
          <w:wAfter w:w="6804" w:type="dxa"/>
          <w:cantSplit/>
          <w:trHeight w:val="375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before="24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230907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Default="00230907" w:rsidP="00124322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Бетц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исполнительство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230907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07" w:rsidRPr="00124322" w:rsidTr="00364950">
        <w:trPr>
          <w:gridAfter w:val="14"/>
          <w:wAfter w:w="6804" w:type="dxa"/>
          <w:cantSplit/>
          <w:trHeight w:val="78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before="24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6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Default="00230907" w:rsidP="00124322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Морозова Надежда Анатольевна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исполнительство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07" w:rsidRPr="00124322" w:rsidTr="003C0004">
        <w:trPr>
          <w:gridAfter w:val="14"/>
          <w:wAfter w:w="6804" w:type="dxa"/>
          <w:cantSplit/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6" w:type="dxa"/>
            <w:gridSpan w:val="2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907" w:rsidRPr="00124322" w:rsidRDefault="00230907" w:rsidP="003C0004">
            <w:pPr>
              <w:spacing w:line="240" w:lineRule="auto"/>
              <w:ind w:right="-33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07" w:rsidRPr="00124322" w:rsidTr="001A4928">
        <w:trPr>
          <w:gridAfter w:val="14"/>
          <w:wAfter w:w="6804" w:type="dxa"/>
        </w:trPr>
        <w:tc>
          <w:tcPr>
            <w:tcW w:w="11152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907" w:rsidRPr="00124322" w:rsidRDefault="00230907" w:rsidP="00AE0FF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Мероприятия областного уровня</w:t>
            </w:r>
          </w:p>
        </w:tc>
      </w:tr>
      <w:tr w:rsidR="00230907" w:rsidRPr="00124322" w:rsidTr="00364950">
        <w:trPr>
          <w:gridAfter w:val="14"/>
          <w:wAfter w:w="6804" w:type="dxa"/>
          <w:trHeight w:val="48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25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ФИ участника, название коллектива</w:t>
            </w:r>
          </w:p>
        </w:tc>
        <w:tc>
          <w:tcPr>
            <w:tcW w:w="226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ФИО преподавателя, руководителя</w:t>
            </w:r>
          </w:p>
        </w:tc>
        <w:tc>
          <w:tcPr>
            <w:tcW w:w="37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230907" w:rsidRPr="00124322" w:rsidTr="00364950">
        <w:trPr>
          <w:gridAfter w:val="14"/>
          <w:wAfter w:w="6804" w:type="dxa"/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230907" w:rsidRPr="00124322" w:rsidRDefault="00230907" w:rsidP="00124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(какой степени)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ind w:left="-1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1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30907" w:rsidRPr="00124322" w:rsidTr="00364950">
        <w:trPr>
          <w:gridAfter w:val="14"/>
          <w:wAfter w:w="6804" w:type="dxa"/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037C2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28-29 марта 2015</w:t>
            </w: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Областной конкурс  по сольфеджио </w:t>
            </w:r>
            <w:r w:rsidRPr="001243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«Музыка и слово»</w:t>
            </w: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учащихся средних классов ДМШ И ДШИ Новосибирска и  области,</w:t>
            </w:r>
          </w:p>
          <w:p w:rsidR="00230907" w:rsidRPr="00124322" w:rsidRDefault="00230907" w:rsidP="00037C2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Новосибирск, </w:t>
            </w: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 Лауреат </w:t>
            </w:r>
            <w:r w:rsidRPr="001243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  <w:r w:rsidRPr="001243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CF26D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Команда МБОУДОД ДШИ № 7 им. А.П. Новикова</w:t>
            </w:r>
          </w:p>
          <w:p w:rsidR="00230907" w:rsidRPr="00124322" w:rsidRDefault="00230907" w:rsidP="00CF26D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составе</w:t>
            </w:r>
            <w:proofErr w:type="gramStart"/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2432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</w:t>
            </w:r>
            <w:proofErr w:type="gramEnd"/>
            <w:r w:rsidRPr="0012432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олчек</w:t>
            </w:r>
            <w:proofErr w:type="spellEnd"/>
            <w:r w:rsidRPr="0012432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Мария, Морозов Иван, </w:t>
            </w:r>
            <w:proofErr w:type="spellStart"/>
            <w:r w:rsidRPr="0012432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Шушпанова</w:t>
            </w:r>
            <w:proofErr w:type="spellEnd"/>
            <w:r w:rsidRPr="0012432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Юлия, Борисов Александр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CF26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</w:t>
            </w:r>
            <w:proofErr w:type="spellStart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230907" w:rsidRPr="00124322" w:rsidRDefault="00230907" w:rsidP="00CF26DC">
            <w:pPr>
              <w:snapToGrid w:val="0"/>
              <w:spacing w:line="240" w:lineRule="auto"/>
              <w:ind w:left="-101"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CF26DC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Лауреат </w:t>
            </w:r>
            <w:r w:rsidRPr="0012432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II</w:t>
            </w:r>
            <w:r w:rsidRPr="001243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степени   </w:t>
            </w:r>
          </w:p>
          <w:p w:rsidR="00230907" w:rsidRPr="00124322" w:rsidRDefault="00230907" w:rsidP="00CF26DC">
            <w:pPr>
              <w:snapToGrid w:val="0"/>
              <w:spacing w:line="240" w:lineRule="auto"/>
              <w:ind w:left="-101" w:right="-261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ind w:left="-101" w:right="-2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ind w:left="-101" w:right="-2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07" w:rsidRPr="00124322" w:rsidTr="00364950">
        <w:trPr>
          <w:gridAfter w:val="14"/>
          <w:wAfter w:w="6804" w:type="dxa"/>
          <w:trHeight w:val="33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Областной фестиваль детского и юношеского творчества </w:t>
            </w:r>
            <w:r w:rsidRPr="001243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«Салют Победы</w:t>
            </w: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», посвященный 70-летию Победы в Великой Отечественной войне,</w:t>
            </w: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Новосибирск 2015</w:t>
            </w: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Дипломанта</w:t>
            </w: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ind w:right="-18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 «Музыкальное исполнительство»</w:t>
            </w: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Чеканова Екатерина</w:t>
            </w: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(вокал)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ind w:left="-101"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Преп. Кучина Л.Н.</w:t>
            </w:r>
          </w:p>
          <w:p w:rsidR="00230907" w:rsidRPr="00124322" w:rsidRDefault="00230907" w:rsidP="00124322">
            <w:pPr>
              <w:snapToGrid w:val="0"/>
              <w:spacing w:line="240" w:lineRule="auto"/>
              <w:ind w:left="-101"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30907" w:rsidRPr="00124322" w:rsidRDefault="00230907" w:rsidP="00124322">
            <w:pPr>
              <w:snapToGrid w:val="0"/>
              <w:spacing w:line="240" w:lineRule="auto"/>
              <w:ind w:left="-101"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Матафонова</w:t>
            </w:r>
            <w:proofErr w:type="spellEnd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13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ind w:left="-101"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122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ind w:left="-101"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07" w:rsidRPr="00124322" w:rsidTr="00364950">
        <w:trPr>
          <w:gridAfter w:val="14"/>
          <w:wAfter w:w="6804" w:type="dxa"/>
          <w:trHeight w:val="351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Номинация «Изобразительное искусство»</w:t>
            </w: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24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Дзюбло</w:t>
            </w:r>
            <w:proofErr w:type="spellEnd"/>
            <w:r w:rsidRPr="00124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Павел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ind w:left="-101"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Круппа</w:t>
            </w:r>
            <w:proofErr w:type="spellEnd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3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ind w:left="-101"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122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ind w:left="-101"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07" w:rsidRPr="00124322" w:rsidTr="00364950">
        <w:trPr>
          <w:gridAfter w:val="14"/>
          <w:wAfter w:w="6804" w:type="dxa"/>
          <w:trHeight w:val="1373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Номинация «Изобразительное искусство»</w:t>
            </w: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Лаптева Валентина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ind w:left="-101"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Круппа</w:t>
            </w:r>
            <w:proofErr w:type="spellEnd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305" w:type="dxa"/>
            <w:gridSpan w:val="6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ind w:left="-101"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1224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ind w:left="-101"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07" w:rsidRPr="00124322" w:rsidTr="00364950">
        <w:trPr>
          <w:gridAfter w:val="14"/>
          <w:wAfter w:w="6804" w:type="dxa"/>
          <w:trHeight w:val="117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8-15 Июня 2015</w:t>
            </w:r>
            <w:r w:rsidRPr="00124322">
              <w:rPr>
                <w:rStyle w:val="af9"/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24322">
              <w:rPr>
                <w:rStyle w:val="af9"/>
                <w:rFonts w:ascii="Times New Roman" w:hAnsi="Times New Roman" w:cs="Times New Roman"/>
                <w:sz w:val="24"/>
                <w:szCs w:val="24"/>
              </w:rPr>
              <w:t xml:space="preserve">Фестиваль русской культуры и конкурс </w:t>
            </w:r>
            <w:r w:rsidRPr="00124322">
              <w:rPr>
                <w:rStyle w:val="af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творчества  учащихся  города Новосибирска    и    Новосибирской области                                                    </w:t>
            </w:r>
            <w:r w:rsidRPr="00124322">
              <w:rPr>
                <w:rStyle w:val="af9"/>
                <w:rFonts w:ascii="Times New Roman" w:hAnsi="Times New Roman" w:cs="Times New Roman"/>
                <w:sz w:val="24"/>
                <w:szCs w:val="24"/>
                <w:u w:val="single"/>
              </w:rPr>
              <w:t>«Люблю берёзку русскую»/</w:t>
            </w: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под эгидой </w:t>
            </w:r>
            <w:proofErr w:type="gramStart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proofErr w:type="gramEnd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благотворительного</w:t>
            </w: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Славянского фонда</w:t>
            </w: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1243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Лауреат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</w:t>
            </w:r>
            <w:r w:rsidRPr="001243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Дипломанта</w:t>
            </w: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30907" w:rsidRPr="00124322" w:rsidRDefault="00230907" w:rsidP="00124322">
            <w:pPr>
              <w:shd w:val="clear" w:color="auto" w:fill="FFFFFF"/>
              <w:tabs>
                <w:tab w:val="left" w:pos="1937"/>
              </w:tabs>
              <w:spacing w:line="240" w:lineRule="auto"/>
              <w:ind w:right="-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B504AF" w:rsidRDefault="00230907" w:rsidP="00372318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504A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Инструментальноеисполнительство</w:t>
            </w:r>
            <w:proofErr w:type="spellEnd"/>
          </w:p>
          <w:p w:rsidR="00230907" w:rsidRPr="00B504AF" w:rsidRDefault="00230907" w:rsidP="00372318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4AF">
              <w:rPr>
                <w:rFonts w:ascii="Times New Roman" w:hAnsi="Times New Roman" w:cs="Times New Roman"/>
                <w:i/>
                <w:sz w:val="24"/>
                <w:szCs w:val="24"/>
              </w:rPr>
              <w:t>аккордеон</w:t>
            </w:r>
          </w:p>
          <w:p w:rsidR="00230907" w:rsidRPr="00124322" w:rsidRDefault="00230907" w:rsidP="0037231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Климчук Сергей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372318">
            <w:pPr>
              <w:snapToGrid w:val="0"/>
              <w:spacing w:line="240" w:lineRule="auto"/>
              <w:ind w:left="-101"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Машошина</w:t>
            </w:r>
            <w:proofErr w:type="spellEnd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3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37231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230907" w:rsidRPr="00124322" w:rsidRDefault="00230907" w:rsidP="00372318">
            <w:pPr>
              <w:snapToGrid w:val="0"/>
              <w:spacing w:line="240" w:lineRule="auto"/>
              <w:ind w:left="-101" w:right="-261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ind w:left="-101"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ind w:left="-101"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07" w:rsidRPr="00124322" w:rsidTr="009D7087">
        <w:trPr>
          <w:gridAfter w:val="14"/>
          <w:wAfter w:w="6804" w:type="dxa"/>
          <w:trHeight w:val="1334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hd w:val="clear" w:color="auto" w:fill="FFFFFF"/>
              <w:tabs>
                <w:tab w:val="left" w:pos="1937"/>
              </w:tabs>
              <w:spacing w:line="240" w:lineRule="auto"/>
              <w:ind w:right="-78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B504AF" w:rsidRDefault="00230907" w:rsidP="00372318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4AF">
              <w:rPr>
                <w:rFonts w:ascii="Times New Roman" w:hAnsi="Times New Roman" w:cs="Times New Roman"/>
                <w:i/>
                <w:sz w:val="24"/>
                <w:szCs w:val="24"/>
              </w:rPr>
              <w:t>Вокальное</w:t>
            </w:r>
          </w:p>
          <w:p w:rsidR="00230907" w:rsidRPr="00B504AF" w:rsidRDefault="00230907" w:rsidP="00372318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4AF"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Исполнительство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504AF">
              <w:rPr>
                <w:rFonts w:ascii="Times New Roman" w:hAnsi="Times New Roman" w:cs="Times New Roman"/>
                <w:i/>
                <w:sz w:val="24"/>
                <w:szCs w:val="24"/>
              </w:rPr>
              <w:t>академический вокал</w:t>
            </w:r>
          </w:p>
          <w:p w:rsidR="00230907" w:rsidRPr="00124322" w:rsidRDefault="00230907" w:rsidP="0037231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24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Рыбко</w:t>
            </w:r>
            <w:proofErr w:type="spellEnd"/>
            <w:r w:rsidRPr="00124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Марк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Default="00230907" w:rsidP="00372318">
            <w:pPr>
              <w:snapToGrid w:val="0"/>
              <w:spacing w:line="240" w:lineRule="auto"/>
              <w:ind w:left="-101"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230907" w:rsidRPr="00124322" w:rsidRDefault="00230907" w:rsidP="00372318">
            <w:pPr>
              <w:snapToGrid w:val="0"/>
              <w:spacing w:line="240" w:lineRule="auto"/>
              <w:ind w:left="-101"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Пушная Алла Борисовна</w:t>
            </w:r>
          </w:p>
          <w:p w:rsidR="00230907" w:rsidRPr="00124322" w:rsidRDefault="00230907" w:rsidP="00372318">
            <w:pPr>
              <w:snapToGrid w:val="0"/>
              <w:spacing w:line="240" w:lineRule="auto"/>
              <w:ind w:left="-101"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907" w:rsidRPr="00124322" w:rsidRDefault="00230907" w:rsidP="00372318">
            <w:pPr>
              <w:snapToGrid w:val="0"/>
              <w:spacing w:line="240" w:lineRule="auto"/>
              <w:ind w:left="-101"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907" w:rsidRPr="00124322" w:rsidRDefault="00230907" w:rsidP="00372318">
            <w:pPr>
              <w:snapToGrid w:val="0"/>
              <w:spacing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37231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230907" w:rsidRPr="00124322" w:rsidRDefault="00230907" w:rsidP="00372318">
            <w:pPr>
              <w:snapToGrid w:val="0"/>
              <w:spacing w:line="240" w:lineRule="auto"/>
              <w:ind w:left="-101" w:right="-261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ind w:left="-101"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ind w:left="-101"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07" w:rsidRPr="00124322" w:rsidTr="00364950">
        <w:trPr>
          <w:gridAfter w:val="14"/>
          <w:wAfter w:w="6804" w:type="dxa"/>
          <w:trHeight w:val="474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hd w:val="clear" w:color="auto" w:fill="FFFFFF"/>
              <w:tabs>
                <w:tab w:val="left" w:pos="1937"/>
              </w:tabs>
              <w:spacing w:line="240" w:lineRule="auto"/>
              <w:ind w:right="-78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9D7087" w:rsidRDefault="00230907" w:rsidP="00874CC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24322">
              <w:rPr>
                <w:rStyle w:val="af9"/>
                <w:rFonts w:ascii="Times New Roman" w:hAnsi="Times New Roman" w:cs="Times New Roman"/>
                <w:b w:val="0"/>
                <w:i/>
                <w:sz w:val="24"/>
                <w:szCs w:val="24"/>
              </w:rPr>
              <w:t>Электронное творчество, мультимедиа-проект</w:t>
            </w:r>
          </w:p>
          <w:p w:rsidR="00230907" w:rsidRPr="00124322" w:rsidRDefault="00230907" w:rsidP="00874CC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Чеботарев Никита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874CCD">
            <w:pPr>
              <w:snapToGrid w:val="0"/>
              <w:spacing w:line="240" w:lineRule="auto"/>
              <w:ind w:left="-101"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преподаватель Приходько Ольга Викторовна</w:t>
            </w:r>
          </w:p>
        </w:tc>
        <w:tc>
          <w:tcPr>
            <w:tcW w:w="13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874C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230907" w:rsidRPr="00124322" w:rsidRDefault="00230907" w:rsidP="00874CCD">
            <w:pPr>
              <w:snapToGrid w:val="0"/>
              <w:spacing w:line="240" w:lineRule="auto"/>
              <w:ind w:left="-101"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874CCD">
            <w:pPr>
              <w:snapToGrid w:val="0"/>
              <w:spacing w:line="240" w:lineRule="auto"/>
              <w:ind w:left="-101"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ind w:left="-101"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07" w:rsidRPr="00124322" w:rsidTr="00364950">
        <w:trPr>
          <w:gridAfter w:val="14"/>
          <w:wAfter w:w="6804" w:type="dxa"/>
          <w:trHeight w:val="421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hd w:val="clear" w:color="auto" w:fill="FFFFFF"/>
              <w:tabs>
                <w:tab w:val="left" w:pos="1937"/>
              </w:tabs>
              <w:spacing w:line="240" w:lineRule="auto"/>
              <w:ind w:right="-78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Default="00230907" w:rsidP="00874CCD">
            <w:pPr>
              <w:spacing w:line="240" w:lineRule="auto"/>
              <w:contextualSpacing/>
              <w:rPr>
                <w:rStyle w:val="af9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124322">
              <w:rPr>
                <w:rStyle w:val="af9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Электронное творчество, </w:t>
            </w:r>
            <w:proofErr w:type="gramStart"/>
            <w:r w:rsidRPr="00124322">
              <w:rPr>
                <w:rStyle w:val="af9"/>
                <w:rFonts w:ascii="Times New Roman" w:hAnsi="Times New Roman" w:cs="Times New Roman"/>
                <w:b w:val="0"/>
                <w:i/>
                <w:sz w:val="24"/>
                <w:szCs w:val="24"/>
              </w:rPr>
              <w:t>компьютерная-графика</w:t>
            </w:r>
            <w:proofErr w:type="gramEnd"/>
          </w:p>
          <w:p w:rsidR="00230907" w:rsidRPr="00124322" w:rsidRDefault="00230907" w:rsidP="00874CC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0907" w:rsidRPr="00124322" w:rsidRDefault="00230907" w:rsidP="00874CC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студия компьютерного творчества «</w:t>
            </w:r>
            <w:proofErr w:type="spellStart"/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Комп@шка</w:t>
            </w:r>
            <w:proofErr w:type="spellEnd"/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30907" w:rsidRPr="00124322" w:rsidRDefault="00230907" w:rsidP="00874CC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Коллективная работа «Наследие земли русской»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Default="00230907" w:rsidP="009D7087">
            <w:pPr>
              <w:snapToGrid w:val="0"/>
              <w:spacing w:line="240" w:lineRule="auto"/>
              <w:ind w:left="-101"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30907" w:rsidRPr="00124322" w:rsidRDefault="00230907" w:rsidP="009D7087">
            <w:pPr>
              <w:snapToGrid w:val="0"/>
              <w:spacing w:line="240" w:lineRule="auto"/>
              <w:ind w:left="-101"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Валерий Николаевич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Приходько Ольга Викторовна</w:t>
            </w: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3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874CCD">
            <w:pPr>
              <w:snapToGrid w:val="0"/>
              <w:spacing w:line="240" w:lineRule="auto"/>
              <w:ind w:left="-101"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874CCD">
            <w:pPr>
              <w:snapToGrid w:val="0"/>
              <w:spacing w:line="240" w:lineRule="auto"/>
              <w:ind w:left="-101"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122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ind w:left="-101"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07" w:rsidRPr="00124322" w:rsidTr="00364950">
        <w:trPr>
          <w:gridAfter w:val="14"/>
          <w:wAfter w:w="6804" w:type="dxa"/>
          <w:trHeight w:val="421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hd w:val="clear" w:color="auto" w:fill="FFFFFF"/>
              <w:tabs>
                <w:tab w:val="left" w:pos="1937"/>
              </w:tabs>
              <w:spacing w:line="240" w:lineRule="auto"/>
              <w:ind w:right="-78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Default="00230907" w:rsidP="00874CCD">
            <w:pPr>
              <w:pStyle w:val="af6"/>
              <w:spacing w:line="240" w:lineRule="auto"/>
              <w:ind w:left="11"/>
              <w:rPr>
                <w:rStyle w:val="50"/>
                <w:rFonts w:ascii="Times New Roman" w:hAnsi="Times New Roman"/>
                <w:b w:val="0"/>
                <w:sz w:val="24"/>
                <w:szCs w:val="24"/>
              </w:rPr>
            </w:pPr>
            <w:r w:rsidRPr="00124322">
              <w:rPr>
                <w:rStyle w:val="50"/>
                <w:rFonts w:ascii="Times New Roman" w:hAnsi="Times New Roman"/>
                <w:b w:val="0"/>
                <w:sz w:val="24"/>
                <w:szCs w:val="24"/>
              </w:rPr>
              <w:t xml:space="preserve">Хореография </w:t>
            </w:r>
          </w:p>
          <w:p w:rsidR="00230907" w:rsidRDefault="00230907" w:rsidP="00874CCD">
            <w:pPr>
              <w:pStyle w:val="af6"/>
              <w:spacing w:line="240" w:lineRule="auto"/>
              <w:ind w:left="11"/>
              <w:rPr>
                <w:rStyle w:val="50"/>
                <w:rFonts w:ascii="Times New Roman" w:hAnsi="Times New Roman"/>
                <w:b w:val="0"/>
                <w:sz w:val="24"/>
                <w:szCs w:val="24"/>
              </w:rPr>
            </w:pPr>
          </w:p>
          <w:p w:rsidR="00230907" w:rsidRPr="00124322" w:rsidRDefault="00230907" w:rsidP="00874CCD">
            <w:pPr>
              <w:pStyle w:val="af6"/>
              <w:spacing w:line="240" w:lineRule="auto"/>
              <w:ind w:left="1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24322">
              <w:rPr>
                <w:rStyle w:val="50"/>
                <w:rFonts w:ascii="Times New Roman" w:hAnsi="Times New Roman"/>
                <w:i w:val="0"/>
                <w:sz w:val="24"/>
                <w:szCs w:val="24"/>
              </w:rPr>
              <w:t>Танцевальная группа театра «Калейдоскоп» в составе</w:t>
            </w:r>
            <w:r w:rsidRPr="00124322">
              <w:rPr>
                <w:rStyle w:val="af9"/>
                <w:rFonts w:ascii="Times New Roman" w:hAnsi="Times New Roman"/>
                <w:sz w:val="24"/>
                <w:szCs w:val="24"/>
              </w:rPr>
              <w:t>: Климчук Екатерина, Климчук Сергей, Илюшина Анастасия, Шустова Дарья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Default="00230907" w:rsidP="00874CCD">
            <w:pPr>
              <w:snapToGrid w:val="0"/>
              <w:spacing w:line="240" w:lineRule="auto"/>
              <w:ind w:left="-101" w:right="-261"/>
              <w:contextualSpacing/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4322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руководитель Виноградова </w:t>
            </w:r>
          </w:p>
          <w:p w:rsidR="00230907" w:rsidRPr="00124322" w:rsidRDefault="00230907" w:rsidP="00874CCD">
            <w:pPr>
              <w:snapToGrid w:val="0"/>
              <w:spacing w:line="240" w:lineRule="auto"/>
              <w:ind w:left="-101" w:right="-26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</w:rPr>
              <w:t xml:space="preserve">Людмила </w:t>
            </w:r>
            <w:proofErr w:type="spellStart"/>
            <w:r w:rsidRPr="00124322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</w:rPr>
              <w:t>Станиславасовна</w:t>
            </w:r>
            <w:proofErr w:type="spellEnd"/>
          </w:p>
        </w:tc>
        <w:tc>
          <w:tcPr>
            <w:tcW w:w="13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874CCD">
            <w:pPr>
              <w:snapToGrid w:val="0"/>
              <w:spacing w:line="240" w:lineRule="auto"/>
              <w:ind w:left="-101"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874CCD">
            <w:pPr>
              <w:snapToGrid w:val="0"/>
              <w:spacing w:line="240" w:lineRule="auto"/>
              <w:ind w:left="-101"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122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ind w:left="-101"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CCA" w:rsidRPr="00124322" w:rsidTr="00874CCD">
        <w:trPr>
          <w:gridAfter w:val="14"/>
          <w:wAfter w:w="6804" w:type="dxa"/>
          <w:trHeight w:val="4692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2CCA" w:rsidRPr="00124322" w:rsidRDefault="003E2CCA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3E2CCA" w:rsidRPr="00124322" w:rsidRDefault="003E2CCA" w:rsidP="00124322">
            <w:pPr>
              <w:shd w:val="clear" w:color="auto" w:fill="FFFFFF"/>
              <w:tabs>
                <w:tab w:val="left" w:pos="1937"/>
              </w:tabs>
              <w:spacing w:line="240" w:lineRule="auto"/>
              <w:ind w:right="-78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E2CCA" w:rsidRDefault="003E2CCA" w:rsidP="00874CCD">
            <w:pPr>
              <w:pStyle w:val="msonormalbullet1gif"/>
              <w:contextualSpacing/>
              <w:outlineLvl w:val="0"/>
              <w:rPr>
                <w:b/>
              </w:rPr>
            </w:pPr>
            <w:r w:rsidRPr="00124322">
              <w:rPr>
                <w:i/>
              </w:rPr>
              <w:t>ДПИ</w:t>
            </w:r>
            <w:r w:rsidRPr="00124322">
              <w:rPr>
                <w:b/>
              </w:rPr>
              <w:t xml:space="preserve">    </w:t>
            </w:r>
          </w:p>
          <w:p w:rsidR="003E2CCA" w:rsidRDefault="003E2CCA" w:rsidP="00874CCD">
            <w:pPr>
              <w:pStyle w:val="msonormalbullet1gif"/>
              <w:contextualSpacing/>
              <w:outlineLvl w:val="0"/>
              <w:rPr>
                <w:b/>
              </w:rPr>
            </w:pPr>
          </w:p>
          <w:p w:rsidR="003E2CCA" w:rsidRPr="006E0D70" w:rsidRDefault="003E2CCA" w:rsidP="00874CCD">
            <w:pPr>
              <w:pStyle w:val="msonormalbullet1gif"/>
              <w:contextualSpacing/>
              <w:outlineLvl w:val="0"/>
            </w:pPr>
            <w:r w:rsidRPr="00124322">
              <w:rPr>
                <w:b/>
              </w:rPr>
              <w:t xml:space="preserve">Детская художественная студия «Арт-Академия», группа в составе </w:t>
            </w:r>
            <w:proofErr w:type="spellStart"/>
            <w:r w:rsidRPr="00124322">
              <w:t>Мегедь</w:t>
            </w:r>
            <w:proofErr w:type="spellEnd"/>
            <w:r w:rsidRPr="00124322">
              <w:t xml:space="preserve"> Александра, </w:t>
            </w:r>
            <w:proofErr w:type="spellStart"/>
            <w:r w:rsidRPr="00124322">
              <w:t>Буканова</w:t>
            </w:r>
            <w:proofErr w:type="spellEnd"/>
            <w:r w:rsidRPr="00124322">
              <w:t xml:space="preserve"> Анна, </w:t>
            </w:r>
            <w:proofErr w:type="spellStart"/>
            <w:r w:rsidRPr="00124322">
              <w:t>Толстокорова</w:t>
            </w:r>
            <w:proofErr w:type="spellEnd"/>
            <w:r w:rsidRPr="00124322">
              <w:t xml:space="preserve"> Анастасия, Судакова Мария, </w:t>
            </w:r>
            <w:proofErr w:type="spellStart"/>
            <w:r w:rsidRPr="00124322">
              <w:t>Боровенская</w:t>
            </w:r>
            <w:proofErr w:type="spellEnd"/>
            <w:r w:rsidRPr="00124322">
              <w:t xml:space="preserve"> Анфиса, Троицкая Екатерина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E2CCA" w:rsidRPr="00124322" w:rsidRDefault="003E2CCA" w:rsidP="00874CCD">
            <w:pPr>
              <w:snapToGrid w:val="0"/>
              <w:spacing w:line="240" w:lineRule="auto"/>
              <w:ind w:left="-101"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3E2CCA" w:rsidRPr="00124322" w:rsidRDefault="003E2CCA" w:rsidP="00874CCD">
            <w:pPr>
              <w:snapToGrid w:val="0"/>
              <w:spacing w:line="240" w:lineRule="auto"/>
              <w:ind w:left="-101"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Круппа</w:t>
            </w:r>
            <w:proofErr w:type="spellEnd"/>
          </w:p>
          <w:p w:rsidR="003E2CCA" w:rsidRPr="00124322" w:rsidRDefault="003E2CCA" w:rsidP="00874CCD">
            <w:pPr>
              <w:snapToGrid w:val="0"/>
              <w:spacing w:line="240" w:lineRule="auto"/>
              <w:ind w:left="-101"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1305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E2CCA" w:rsidRPr="00124322" w:rsidRDefault="003E2CCA" w:rsidP="00874CCD">
            <w:pPr>
              <w:snapToGrid w:val="0"/>
              <w:spacing w:line="240" w:lineRule="auto"/>
              <w:ind w:left="-101"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2CCA" w:rsidRDefault="003E2CCA" w:rsidP="00874CCD">
            <w:pPr>
              <w:snapToGrid w:val="0"/>
              <w:spacing w:line="240" w:lineRule="auto"/>
              <w:ind w:left="-101"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3E2CCA" w:rsidRPr="003E2CCA" w:rsidRDefault="003E2CCA" w:rsidP="003E2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CCA" w:rsidRPr="003E2CCA" w:rsidRDefault="003E2CCA" w:rsidP="003E2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2CCA" w:rsidRPr="00124322" w:rsidRDefault="003E2CCA" w:rsidP="00124322">
            <w:pPr>
              <w:snapToGrid w:val="0"/>
              <w:spacing w:line="240" w:lineRule="auto"/>
              <w:ind w:left="-101"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07" w:rsidRPr="00124322" w:rsidTr="00364950">
        <w:trPr>
          <w:gridAfter w:val="14"/>
          <w:wAfter w:w="6804" w:type="dxa"/>
          <w:trHeight w:val="52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B4361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областной  конкурс</w:t>
            </w: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чтецов</w:t>
            </w:r>
          </w:p>
          <w:p w:rsidR="00230907" w:rsidRDefault="00230907" w:rsidP="00B43616">
            <w:pPr>
              <w:snapToGrid w:val="0"/>
              <w:spacing w:line="240" w:lineRule="auto"/>
              <w:ind w:right="-26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«ВАШЕ СЛОВО!»</w:t>
            </w:r>
          </w:p>
          <w:p w:rsidR="00230907" w:rsidRDefault="00230907" w:rsidP="00B43616">
            <w:pPr>
              <w:snapToGrid w:val="0"/>
              <w:spacing w:line="240" w:lineRule="auto"/>
              <w:ind w:right="-26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овосибирск</w:t>
            </w:r>
          </w:p>
          <w:p w:rsidR="00230907" w:rsidRDefault="00230907" w:rsidP="00B43616">
            <w:pPr>
              <w:snapToGrid w:val="0"/>
              <w:spacing w:line="240" w:lineRule="auto"/>
              <w:ind w:right="-26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907" w:rsidRPr="00BE1DAA" w:rsidRDefault="00230907" w:rsidP="00B43616">
            <w:pPr>
              <w:snapToGrid w:val="0"/>
              <w:spacing w:line="240" w:lineRule="auto"/>
              <w:ind w:right="-261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BE1D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Лауреат</w:t>
            </w:r>
          </w:p>
          <w:p w:rsidR="00230907" w:rsidRPr="00124322" w:rsidRDefault="00230907" w:rsidP="00B504AF">
            <w:pPr>
              <w:snapToGrid w:val="0"/>
              <w:spacing w:line="240" w:lineRule="auto"/>
              <w:ind w:right="-26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BE1D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Дипломанта</w:t>
            </w:r>
          </w:p>
        </w:tc>
        <w:tc>
          <w:tcPr>
            <w:tcW w:w="226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AE0FF1" w:rsidRDefault="00230907" w:rsidP="00124322">
            <w:pPr>
              <w:tabs>
                <w:tab w:val="left" w:pos="1687"/>
              </w:tabs>
              <w:snapToGrid w:val="0"/>
              <w:spacing w:line="240" w:lineRule="auto"/>
              <w:ind w:right="-26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0F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Шалагина</w:t>
            </w:r>
            <w:proofErr w:type="spellEnd"/>
            <w:r w:rsidRPr="00AE0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Элла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tabs>
                <w:tab w:val="left" w:pos="1687"/>
              </w:tabs>
              <w:snapToGrid w:val="0"/>
              <w:spacing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Л.С.</w:t>
            </w:r>
          </w:p>
        </w:tc>
        <w:tc>
          <w:tcPr>
            <w:tcW w:w="1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BE1DAA" w:rsidRDefault="00230907" w:rsidP="00124322">
            <w:pPr>
              <w:snapToGrid w:val="0"/>
              <w:spacing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07" w:rsidRPr="00124322" w:rsidTr="00364950">
        <w:trPr>
          <w:gridAfter w:val="14"/>
          <w:wAfter w:w="6804" w:type="dxa"/>
          <w:trHeight w:val="36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AE0FF1" w:rsidRDefault="00230907" w:rsidP="00124322">
            <w:pPr>
              <w:tabs>
                <w:tab w:val="left" w:pos="1687"/>
              </w:tabs>
              <w:snapToGrid w:val="0"/>
              <w:spacing w:line="240" w:lineRule="auto"/>
              <w:ind w:right="-26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0FF1">
              <w:rPr>
                <w:rFonts w:ascii="Times New Roman" w:hAnsi="Times New Roman" w:cs="Times New Roman"/>
                <w:b/>
                <w:sz w:val="24"/>
                <w:szCs w:val="24"/>
              </w:rPr>
              <w:t>Толкунова</w:t>
            </w:r>
            <w:proofErr w:type="spellEnd"/>
            <w:r w:rsidRPr="00AE0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Валерия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tabs>
                <w:tab w:val="left" w:pos="1687"/>
              </w:tabs>
              <w:snapToGrid w:val="0"/>
              <w:spacing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Л.С.</w:t>
            </w:r>
          </w:p>
        </w:tc>
        <w:tc>
          <w:tcPr>
            <w:tcW w:w="1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1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07" w:rsidRPr="00124322" w:rsidTr="00364950">
        <w:trPr>
          <w:gridAfter w:val="14"/>
          <w:wAfter w:w="6804" w:type="dxa"/>
          <w:trHeight w:val="315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AE0FF1" w:rsidRDefault="00230907" w:rsidP="00124322">
            <w:pPr>
              <w:tabs>
                <w:tab w:val="left" w:pos="1687"/>
              </w:tabs>
              <w:snapToGrid w:val="0"/>
              <w:spacing w:line="240" w:lineRule="auto"/>
              <w:ind w:right="-26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F1">
              <w:rPr>
                <w:rFonts w:ascii="Times New Roman" w:hAnsi="Times New Roman" w:cs="Times New Roman"/>
                <w:b/>
                <w:sz w:val="24"/>
                <w:szCs w:val="24"/>
              </w:rPr>
              <w:t>Денисова Алена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tabs>
                <w:tab w:val="left" w:pos="1687"/>
              </w:tabs>
              <w:snapToGrid w:val="0"/>
              <w:spacing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Л.С.</w:t>
            </w:r>
          </w:p>
        </w:tc>
        <w:tc>
          <w:tcPr>
            <w:tcW w:w="1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206F55">
            <w:pPr>
              <w:snapToGrid w:val="0"/>
              <w:spacing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1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907" w:rsidRPr="00124322" w:rsidRDefault="00230907" w:rsidP="00206F55">
            <w:pPr>
              <w:snapToGrid w:val="0"/>
              <w:spacing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07" w:rsidRPr="00124322" w:rsidTr="00AE0FF1">
        <w:trPr>
          <w:gridAfter w:val="14"/>
          <w:wAfter w:w="6804" w:type="dxa"/>
          <w:trHeight w:val="587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30907" w:rsidRPr="00AE0FF1" w:rsidRDefault="00230907" w:rsidP="00124322">
            <w:pPr>
              <w:tabs>
                <w:tab w:val="left" w:pos="1687"/>
              </w:tabs>
              <w:snapToGrid w:val="0"/>
              <w:spacing w:line="240" w:lineRule="auto"/>
              <w:ind w:right="-26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F1">
              <w:rPr>
                <w:rFonts w:ascii="Times New Roman" w:hAnsi="Times New Roman" w:cs="Times New Roman"/>
                <w:b/>
                <w:sz w:val="24"/>
                <w:szCs w:val="24"/>
              </w:rPr>
              <w:t>Воронова Валентина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tabs>
                <w:tab w:val="left" w:pos="1687"/>
              </w:tabs>
              <w:snapToGrid w:val="0"/>
              <w:spacing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Л.С.</w:t>
            </w:r>
          </w:p>
        </w:tc>
        <w:tc>
          <w:tcPr>
            <w:tcW w:w="13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CF26DC">
            <w:pPr>
              <w:snapToGrid w:val="0"/>
              <w:spacing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12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30907" w:rsidRPr="00124322" w:rsidRDefault="00230907" w:rsidP="00CF26DC">
            <w:pPr>
              <w:snapToGrid w:val="0"/>
              <w:spacing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07" w:rsidRPr="00124322" w:rsidTr="00364950">
        <w:trPr>
          <w:gridAfter w:val="14"/>
          <w:wAfter w:w="6804" w:type="dxa"/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Default="00230907" w:rsidP="00CF2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 ноября 2015-</w:t>
            </w:r>
            <w:r w:rsidRPr="00D70EEE">
              <w:rPr>
                <w:rFonts w:ascii="Times New Roman" w:hAnsi="Times New Roman" w:cs="Times New Roman"/>
              </w:rPr>
              <w:t>Областной конкурс</w:t>
            </w:r>
            <w:r w:rsidRPr="00D70EEE">
              <w:rPr>
                <w:rFonts w:ascii="Times New Roman" w:eastAsia="Times New Roman" w:hAnsi="Times New Roman" w:cs="Times New Roman"/>
              </w:rPr>
              <w:t>вокального творчества «</w:t>
            </w:r>
            <w:r w:rsidRPr="00D70EEE">
              <w:rPr>
                <w:rFonts w:ascii="Times New Roman" w:eastAsia="Times New Roman" w:hAnsi="Times New Roman" w:cs="Times New Roman"/>
                <w:b/>
              </w:rPr>
              <w:t>Твой шанс!»</w:t>
            </w:r>
            <w:r>
              <w:rPr>
                <w:rFonts w:ascii="Times New Roman" w:hAnsi="Times New Roman" w:cs="Times New Roman"/>
                <w:b/>
              </w:rPr>
              <w:t xml:space="preserve">/  </w:t>
            </w:r>
            <w:r w:rsidRPr="00B43616">
              <w:rPr>
                <w:rFonts w:ascii="Times New Roman" w:hAnsi="Times New Roman" w:cs="Times New Roman"/>
              </w:rPr>
              <w:t>г</w:t>
            </w:r>
            <w:proofErr w:type="gramStart"/>
            <w:r w:rsidRPr="00B43616">
              <w:rPr>
                <w:rFonts w:ascii="Times New Roman" w:hAnsi="Times New Roman" w:cs="Times New Roman"/>
              </w:rPr>
              <w:t>.Н</w:t>
            </w:r>
            <w:proofErr w:type="gramEnd"/>
            <w:r w:rsidRPr="00B43616">
              <w:rPr>
                <w:rFonts w:ascii="Times New Roman" w:hAnsi="Times New Roman" w:cs="Times New Roman"/>
              </w:rPr>
              <w:t>овосибирск</w:t>
            </w:r>
          </w:p>
          <w:p w:rsidR="00230907" w:rsidRPr="00EA01EA" w:rsidRDefault="00230907" w:rsidP="00CF26DC">
            <w:pPr>
              <w:rPr>
                <w:rFonts w:ascii="Times New Roman" w:hAnsi="Times New Roman" w:cs="Times New Roman"/>
                <w:b/>
              </w:rPr>
            </w:pPr>
            <w:r w:rsidRPr="00B43616">
              <w:rPr>
                <w:rFonts w:ascii="Times New Roman" w:hAnsi="Times New Roman" w:cs="Times New Roman"/>
                <w:b/>
                <w:color w:val="FF0000"/>
              </w:rPr>
              <w:t>1 Дипломант</w:t>
            </w:r>
          </w:p>
        </w:tc>
        <w:tc>
          <w:tcPr>
            <w:tcW w:w="226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A82583" w:rsidRDefault="00230907" w:rsidP="00CF26DC">
            <w:pPr>
              <w:tabs>
                <w:tab w:val="left" w:pos="1687"/>
              </w:tabs>
              <w:snapToGrid w:val="0"/>
              <w:spacing w:line="240" w:lineRule="auto"/>
              <w:ind w:right="-26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2583">
              <w:rPr>
                <w:rFonts w:ascii="Times New Roman" w:hAnsi="Times New Roman" w:cs="Times New Roman"/>
                <w:b/>
                <w:sz w:val="24"/>
                <w:szCs w:val="24"/>
              </w:rPr>
              <w:t>Гуня</w:t>
            </w:r>
            <w:proofErr w:type="spellEnd"/>
            <w:r w:rsidRPr="00A8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Default="00230907" w:rsidP="00CF26DC">
            <w:pPr>
              <w:tabs>
                <w:tab w:val="left" w:pos="1687"/>
              </w:tabs>
              <w:snapToGrid w:val="0"/>
              <w:spacing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Сальникова И.П.</w:t>
            </w:r>
          </w:p>
          <w:p w:rsidR="00230907" w:rsidRPr="00124322" w:rsidRDefault="00230907" w:rsidP="00CF26DC">
            <w:pPr>
              <w:tabs>
                <w:tab w:val="left" w:pos="1687"/>
              </w:tabs>
              <w:snapToGrid w:val="0"/>
              <w:spacing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Голюнова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  <w:tc>
          <w:tcPr>
            <w:tcW w:w="1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CF26DC">
            <w:pPr>
              <w:snapToGrid w:val="0"/>
              <w:spacing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CF26DC">
            <w:pPr>
              <w:snapToGrid w:val="0"/>
              <w:spacing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  <w:tc>
          <w:tcPr>
            <w:tcW w:w="1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07" w:rsidRPr="00124322" w:rsidTr="00364950">
        <w:trPr>
          <w:gridAfter w:val="14"/>
          <w:wAfter w:w="6804" w:type="dxa"/>
          <w:trHeight w:val="4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30907" w:rsidRPr="00A82583" w:rsidRDefault="00230907" w:rsidP="00D70EEE">
            <w:pPr>
              <w:rPr>
                <w:rFonts w:ascii="Times New Roman" w:hAnsi="Times New Roman" w:cs="Times New Roman"/>
              </w:rPr>
            </w:pPr>
            <w:r w:rsidRPr="00A82583">
              <w:rPr>
                <w:rFonts w:ascii="Times New Roman" w:hAnsi="Times New Roman" w:cs="Times New Roman"/>
              </w:rPr>
              <w:t>27 ноября 2015</w:t>
            </w:r>
            <w:r>
              <w:rPr>
                <w:rFonts w:ascii="Times New Roman" w:hAnsi="Times New Roman" w:cs="Times New Roman"/>
                <w:b/>
              </w:rPr>
              <w:t>Областной театральный конкурс</w:t>
            </w:r>
            <w:r w:rsidRPr="00A82583">
              <w:rPr>
                <w:rFonts w:ascii="Times New Roman" w:hAnsi="Times New Roman" w:cs="Times New Roman"/>
                <w:b/>
                <w:color w:val="FF0000"/>
              </w:rPr>
              <w:t>1 Лауреат Гран-При</w:t>
            </w:r>
          </w:p>
          <w:p w:rsidR="00230907" w:rsidRPr="00A82583" w:rsidRDefault="00230907" w:rsidP="00D70EEE">
            <w:pPr>
              <w:rPr>
                <w:rFonts w:ascii="Times New Roman" w:hAnsi="Times New Roman" w:cs="Times New Roman"/>
                <w:b/>
              </w:rPr>
            </w:pPr>
            <w:r w:rsidRPr="00A82583">
              <w:rPr>
                <w:rFonts w:ascii="Times New Roman" w:hAnsi="Times New Roman" w:cs="Times New Roman"/>
                <w:b/>
                <w:color w:val="FF0000"/>
              </w:rPr>
              <w:t xml:space="preserve">1Лауреат </w:t>
            </w:r>
            <w:r w:rsidRPr="00A82583">
              <w:rPr>
                <w:rFonts w:ascii="Times New Roman" w:hAnsi="Times New Roman" w:cs="Times New Roman"/>
                <w:b/>
                <w:color w:val="FF0000"/>
                <w:lang w:val="en-US"/>
              </w:rPr>
              <w:t>II</w:t>
            </w:r>
            <w:r w:rsidRPr="00A82583">
              <w:rPr>
                <w:rFonts w:ascii="Times New Roman" w:hAnsi="Times New Roman" w:cs="Times New Roman"/>
                <w:b/>
                <w:color w:val="FF0000"/>
              </w:rPr>
              <w:t xml:space="preserve">   степени</w:t>
            </w:r>
          </w:p>
        </w:tc>
        <w:tc>
          <w:tcPr>
            <w:tcW w:w="226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A82583" w:rsidRDefault="00230907" w:rsidP="00124322">
            <w:pPr>
              <w:tabs>
                <w:tab w:val="left" w:pos="1687"/>
              </w:tabs>
              <w:snapToGrid w:val="0"/>
              <w:spacing w:line="240" w:lineRule="auto"/>
              <w:ind w:right="-26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2583">
              <w:rPr>
                <w:rFonts w:ascii="Times New Roman" w:hAnsi="Times New Roman" w:cs="Times New Roman"/>
                <w:b/>
                <w:sz w:val="24"/>
                <w:szCs w:val="24"/>
              </w:rPr>
              <w:t>Шалагина</w:t>
            </w:r>
            <w:proofErr w:type="spellEnd"/>
            <w:r w:rsidRPr="00A8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Эллада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tabs>
                <w:tab w:val="left" w:pos="1687"/>
              </w:tabs>
              <w:snapToGrid w:val="0"/>
              <w:spacing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Л.С.</w:t>
            </w:r>
          </w:p>
        </w:tc>
        <w:tc>
          <w:tcPr>
            <w:tcW w:w="1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AE0FF1" w:rsidRDefault="00230907" w:rsidP="00124322">
            <w:pPr>
              <w:snapToGrid w:val="0"/>
              <w:spacing w:line="240" w:lineRule="auto"/>
              <w:ind w:right="-261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0F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Лауреат </w:t>
            </w:r>
            <w:r w:rsidRPr="00AE0F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Гран-При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926363">
            <w:pPr>
              <w:snapToGrid w:val="0"/>
              <w:spacing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07" w:rsidRPr="00124322" w:rsidTr="00364950">
        <w:trPr>
          <w:gridAfter w:val="14"/>
          <w:wAfter w:w="6804" w:type="dxa"/>
          <w:trHeight w:val="1655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907" w:rsidRDefault="0023090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30907" w:rsidRPr="00EA01EA" w:rsidRDefault="00230907" w:rsidP="00D70E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30907" w:rsidRPr="00A82583" w:rsidRDefault="00230907" w:rsidP="00124322">
            <w:pPr>
              <w:tabs>
                <w:tab w:val="left" w:pos="1687"/>
              </w:tabs>
              <w:snapToGrid w:val="0"/>
              <w:spacing w:line="240" w:lineRule="auto"/>
              <w:ind w:right="-26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83">
              <w:rPr>
                <w:rFonts w:ascii="Times New Roman" w:hAnsi="Times New Roman" w:cs="Times New Roman"/>
                <w:b/>
                <w:sz w:val="24"/>
                <w:szCs w:val="24"/>
              </w:rPr>
              <w:t>Денисова Алёна</w:t>
            </w:r>
          </w:p>
          <w:p w:rsidR="00230907" w:rsidRPr="00124322" w:rsidRDefault="00230907" w:rsidP="00124322">
            <w:pPr>
              <w:tabs>
                <w:tab w:val="left" w:pos="1687"/>
              </w:tabs>
              <w:snapToGrid w:val="0"/>
              <w:spacing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«художественное чтение»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tabs>
                <w:tab w:val="left" w:pos="1687"/>
              </w:tabs>
              <w:snapToGrid w:val="0"/>
              <w:spacing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Л.С.</w:t>
            </w:r>
          </w:p>
        </w:tc>
        <w:tc>
          <w:tcPr>
            <w:tcW w:w="13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A82583" w:rsidRDefault="00230907" w:rsidP="00124322">
            <w:pPr>
              <w:snapToGrid w:val="0"/>
              <w:spacing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926363">
            <w:pPr>
              <w:snapToGrid w:val="0"/>
              <w:spacing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07" w:rsidRPr="00124322" w:rsidTr="00364950">
        <w:trPr>
          <w:gridAfter w:val="14"/>
          <w:wAfter w:w="6804" w:type="dxa"/>
          <w:trHeight w:val="52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Default="0023090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CF26DC">
            <w:pPr>
              <w:snapToGrid w:val="0"/>
              <w:spacing w:after="0" w:line="240" w:lineRule="auto"/>
              <w:ind w:right="-261"/>
              <w:contextualSpacing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 декабря</w:t>
            </w:r>
            <w:r w:rsidRPr="009F04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2015</w:t>
            </w:r>
          </w:p>
          <w:p w:rsidR="00230907" w:rsidRDefault="00230907" w:rsidP="00CF26DC">
            <w:pPr>
              <w:shd w:val="clear" w:color="auto" w:fill="FFFFFF"/>
              <w:spacing w:after="0"/>
              <w:ind w:right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Фестиваль искусств </w:t>
            </w:r>
            <w:r w:rsidRPr="0012309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u w:val="single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u w:val="single"/>
              </w:rPr>
              <w:t>Славянский базар в Сибири»</w:t>
            </w:r>
          </w:p>
          <w:p w:rsidR="006E0D70" w:rsidRPr="006E0D70" w:rsidRDefault="00230907" w:rsidP="00CF26DC">
            <w:pPr>
              <w:shd w:val="clear" w:color="auto" w:fill="FFFFFF"/>
              <w:spacing w:after="0"/>
              <w:ind w:right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797F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/</w:t>
            </w:r>
            <w:r w:rsidR="006E0D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НСО, </w:t>
            </w:r>
            <w:proofErr w:type="spellStart"/>
            <w:r w:rsidR="006E0D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Мошковский</w:t>
            </w:r>
            <w:proofErr w:type="spellEnd"/>
            <w:r w:rsidR="006E0D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6E0D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район,с</w:t>
            </w:r>
            <w:proofErr w:type="gramStart"/>
            <w:r w:rsidR="006E0D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.Т</w:t>
            </w:r>
            <w:proofErr w:type="gramEnd"/>
            <w:r w:rsidR="006E0D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ашара</w:t>
            </w:r>
            <w:proofErr w:type="spellEnd"/>
          </w:p>
        </w:tc>
        <w:tc>
          <w:tcPr>
            <w:tcW w:w="226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040364" w:rsidRDefault="00230907" w:rsidP="00CF26DC">
            <w:pPr>
              <w:tabs>
                <w:tab w:val="left" w:pos="1687"/>
              </w:tabs>
              <w:snapToGrid w:val="0"/>
              <w:spacing w:after="0" w:line="240" w:lineRule="auto"/>
              <w:ind w:right="-26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Белодедов Дмитрий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Default="00230907" w:rsidP="00CF26DC">
            <w:pPr>
              <w:tabs>
                <w:tab w:val="left" w:pos="1687"/>
              </w:tabs>
              <w:snapToGrid w:val="0"/>
              <w:spacing w:after="0"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Филатова Т.П.</w:t>
            </w:r>
          </w:p>
        </w:tc>
        <w:tc>
          <w:tcPr>
            <w:tcW w:w="1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040364" w:rsidRDefault="00230907" w:rsidP="00CF26DC">
            <w:pPr>
              <w:snapToGrid w:val="0"/>
              <w:spacing w:after="0"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CF26DC">
            <w:pPr>
              <w:snapToGrid w:val="0"/>
              <w:spacing w:after="0"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1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07" w:rsidRPr="00124322" w:rsidTr="00364950">
        <w:trPr>
          <w:gridAfter w:val="14"/>
          <w:wAfter w:w="6804" w:type="dxa"/>
          <w:trHeight w:val="11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6" w:type="dxa"/>
            <w:gridSpan w:val="28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0D70" w:rsidRDefault="006E0D70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0907" w:rsidRPr="00124322" w:rsidRDefault="00230907" w:rsidP="003C000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907" w:rsidRPr="00124322" w:rsidTr="001A4928">
        <w:trPr>
          <w:gridAfter w:val="14"/>
          <w:wAfter w:w="6804" w:type="dxa"/>
        </w:trPr>
        <w:tc>
          <w:tcPr>
            <w:tcW w:w="11152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D70" w:rsidRDefault="006E0D70" w:rsidP="003C0004">
            <w:pPr>
              <w:tabs>
                <w:tab w:val="left" w:pos="730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907" w:rsidRPr="00124322" w:rsidRDefault="00230907" w:rsidP="00124322">
            <w:pPr>
              <w:spacing w:line="240" w:lineRule="auto"/>
              <w:ind w:left="175" w:hanging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Мероприятия городского уровня</w:t>
            </w:r>
          </w:p>
          <w:p w:rsidR="00230907" w:rsidRPr="00124322" w:rsidRDefault="00230907" w:rsidP="00124322">
            <w:pPr>
              <w:pStyle w:val="af6"/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907" w:rsidRPr="00124322" w:rsidTr="00364950">
        <w:trPr>
          <w:gridAfter w:val="14"/>
          <w:wAfter w:w="6804" w:type="dxa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pStyle w:val="af6"/>
              <w:snapToGrid w:val="0"/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907" w:rsidRPr="00124322" w:rsidRDefault="00230907" w:rsidP="00F95C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учас</w:t>
            </w: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тника, название коллектива</w:t>
            </w:r>
          </w:p>
        </w:tc>
        <w:tc>
          <w:tcPr>
            <w:tcW w:w="250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ФИО преподавателя, руководителя</w:t>
            </w:r>
          </w:p>
        </w:tc>
        <w:tc>
          <w:tcPr>
            <w:tcW w:w="385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230907" w:rsidRPr="00124322" w:rsidTr="00364950">
        <w:trPr>
          <w:gridAfter w:val="14"/>
          <w:wAfter w:w="6804" w:type="dxa"/>
          <w:trHeight w:val="52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230907" w:rsidRPr="00124322" w:rsidRDefault="00230907" w:rsidP="00124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(какой степени)</w:t>
            </w:r>
          </w:p>
        </w:tc>
        <w:tc>
          <w:tcPr>
            <w:tcW w:w="1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907" w:rsidRPr="00124322" w:rsidRDefault="00230907" w:rsidP="006E2D03">
            <w:pPr>
              <w:spacing w:line="240" w:lineRule="auto"/>
              <w:ind w:hanging="1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7" w:rsidRPr="00124322" w:rsidRDefault="00230907" w:rsidP="006E2D03">
            <w:pPr>
              <w:spacing w:line="240" w:lineRule="auto"/>
              <w:ind w:right="-155" w:hanging="4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30907" w:rsidRPr="00124322" w:rsidTr="00364950">
        <w:trPr>
          <w:gridAfter w:val="14"/>
          <w:wAfter w:w="6804" w:type="dxa"/>
          <w:trHeight w:val="2963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январь 2015 </w:t>
            </w:r>
          </w:p>
          <w:p w:rsidR="00230907" w:rsidRDefault="00230907" w:rsidP="00124322">
            <w:pPr>
              <w:spacing w:line="240" w:lineRule="auto"/>
              <w:ind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Конкурс на лучшее оформление</w:t>
            </w:r>
          </w:p>
          <w:p w:rsidR="00230907" w:rsidRDefault="00230907" w:rsidP="00124322">
            <w:pPr>
              <w:spacing w:line="240" w:lineRule="auto"/>
              <w:ind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Учреждений</w:t>
            </w:r>
          </w:p>
          <w:p w:rsidR="00230907" w:rsidRPr="00124322" w:rsidRDefault="00230907" w:rsidP="00124322">
            <w:pPr>
              <w:spacing w:line="240" w:lineRule="auto"/>
              <w:ind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сферы культуры                                     </w:t>
            </w:r>
            <w:r w:rsidRPr="001243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 новогодним</w:t>
            </w: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праздничным мероприятиям</w:t>
            </w:r>
          </w:p>
          <w:p w:rsidR="00230907" w:rsidRPr="00124322" w:rsidRDefault="00230907" w:rsidP="00124322">
            <w:pPr>
              <w:spacing w:line="240" w:lineRule="auto"/>
              <w:ind w:right="-1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 Дипломант</w:t>
            </w: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Номинация</w:t>
            </w: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«Лучшее художественное оформление интерьера»</w:t>
            </w:r>
          </w:p>
        </w:tc>
        <w:tc>
          <w:tcPr>
            <w:tcW w:w="250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Пономарева Е.А., </w:t>
            </w:r>
            <w:proofErr w:type="spellStart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Круппа</w:t>
            </w:r>
            <w:proofErr w:type="spellEnd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B3220F">
            <w:pPr>
              <w:pStyle w:val="211"/>
              <w:snapToGrid w:val="0"/>
              <w:ind w:right="-172" w:hanging="39"/>
              <w:contextualSpacing/>
              <w:jc w:val="left"/>
              <w:rPr>
                <w:bCs/>
                <w:iCs/>
              </w:rPr>
            </w:pPr>
            <w:r w:rsidRPr="00124322">
              <w:rPr>
                <w:bCs/>
                <w:iCs/>
              </w:rPr>
              <w:t>Диплом</w:t>
            </w:r>
            <w:r>
              <w:rPr>
                <w:bCs/>
                <w:iCs/>
              </w:rPr>
              <w:t>ант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07" w:rsidRPr="00124322" w:rsidTr="00364950">
        <w:trPr>
          <w:gridAfter w:val="14"/>
          <w:wAfter w:w="6804" w:type="dxa"/>
          <w:trHeight w:val="79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Пятый открытый городской конкурс молодых исполнителей</w:t>
            </w: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«Виртуозы Новосибирска», </w:t>
            </w: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Новосибирск, 21-22 февраля 2015</w:t>
            </w: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 Лауреат </w:t>
            </w:r>
            <w:r w:rsidRPr="001243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1243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 Лауреата </w:t>
            </w:r>
            <w:r w:rsidRPr="001243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  <w:r w:rsidRPr="001243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 Лауреата </w:t>
            </w:r>
            <w:r w:rsidRPr="001243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  <w:r w:rsidRPr="001243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Дипломанта</w:t>
            </w: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12432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Дзюбло</w:t>
            </w:r>
            <w:proofErr w:type="spellEnd"/>
            <w:r w:rsidRPr="0012432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Александр</w:t>
            </w: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(кларнет) соло»</w:t>
            </w: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0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преподаватель Алексеев </w:t>
            </w:r>
            <w:proofErr w:type="spellStart"/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В.А.конц</w:t>
            </w:r>
            <w:proofErr w:type="spellEnd"/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Матафонова</w:t>
            </w:r>
            <w:proofErr w:type="spellEnd"/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Е.Б.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Лауреат </w:t>
            </w:r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</w:t>
            </w:r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степени</w:t>
            </w: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07" w:rsidRPr="00124322" w:rsidTr="00364950">
        <w:trPr>
          <w:gridAfter w:val="14"/>
          <w:wAfter w:w="6804" w:type="dxa"/>
          <w:trHeight w:val="29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12432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Дзюбло</w:t>
            </w:r>
            <w:proofErr w:type="spellEnd"/>
            <w:r w:rsidRPr="0012432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Павел</w:t>
            </w: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(кларнет) соло»</w:t>
            </w: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0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преподаватель Алексеев </w:t>
            </w:r>
            <w:proofErr w:type="spellStart"/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В.А.конц</w:t>
            </w:r>
            <w:proofErr w:type="spellEnd"/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Матафонова</w:t>
            </w:r>
            <w:proofErr w:type="spellEnd"/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Е.Б.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30907" w:rsidRPr="00124322" w:rsidRDefault="00230907" w:rsidP="00124322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Дипломант</w:t>
            </w:r>
          </w:p>
          <w:p w:rsidR="00230907" w:rsidRPr="00124322" w:rsidRDefault="00230907" w:rsidP="00124322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07" w:rsidRPr="00124322" w:rsidTr="00364950">
        <w:trPr>
          <w:gridAfter w:val="14"/>
          <w:wAfter w:w="6804" w:type="dxa"/>
          <w:trHeight w:val="84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12432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Битухеев</w:t>
            </w:r>
            <w:proofErr w:type="spellEnd"/>
            <w:r w:rsidRPr="0012432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Булат (саксофон) </w:t>
            </w:r>
          </w:p>
        </w:tc>
        <w:tc>
          <w:tcPr>
            <w:tcW w:w="250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преподаватель Алексеев </w:t>
            </w:r>
            <w:proofErr w:type="spellStart"/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В.А.конц</w:t>
            </w:r>
            <w:proofErr w:type="spellEnd"/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Матафонова</w:t>
            </w:r>
            <w:proofErr w:type="spellEnd"/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Е.Б.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30907" w:rsidRPr="00124322" w:rsidRDefault="00230907" w:rsidP="00124322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Дипломант</w:t>
            </w:r>
          </w:p>
          <w:p w:rsidR="00230907" w:rsidRPr="00124322" w:rsidRDefault="00230907" w:rsidP="00124322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07" w:rsidRPr="00124322" w:rsidTr="00364950">
        <w:trPr>
          <w:gridAfter w:val="14"/>
          <w:wAfter w:w="6804" w:type="dxa"/>
          <w:trHeight w:val="1005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Дуэт кларнетистов</w:t>
            </w: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 составе </w:t>
            </w:r>
            <w:proofErr w:type="spellStart"/>
            <w:r w:rsidRPr="0012432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Дзюбло</w:t>
            </w:r>
            <w:proofErr w:type="spellEnd"/>
            <w:r w:rsidRPr="0012432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Павел, </w:t>
            </w:r>
            <w:proofErr w:type="spellStart"/>
            <w:r w:rsidRPr="0012432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Дзюбло</w:t>
            </w:r>
            <w:proofErr w:type="spellEnd"/>
            <w:r w:rsidRPr="0012432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Александр</w:t>
            </w:r>
          </w:p>
        </w:tc>
        <w:tc>
          <w:tcPr>
            <w:tcW w:w="250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Преп.</w:t>
            </w:r>
          </w:p>
          <w:p w:rsidR="00230907" w:rsidRPr="00124322" w:rsidRDefault="00230907" w:rsidP="00124322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Алексеев В.А.</w:t>
            </w:r>
          </w:p>
          <w:p w:rsidR="00230907" w:rsidRPr="00124322" w:rsidRDefault="00230907" w:rsidP="00124322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конц</w:t>
            </w:r>
            <w:proofErr w:type="spellEnd"/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230907" w:rsidRPr="00124322" w:rsidRDefault="00230907" w:rsidP="00124322">
            <w:pPr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Матафонова</w:t>
            </w:r>
            <w:proofErr w:type="spellEnd"/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Е.Б.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Лауреат </w:t>
            </w:r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</w:t>
            </w:r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степени</w:t>
            </w: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pStyle w:val="211"/>
              <w:snapToGrid w:val="0"/>
              <w:contextualSpacing/>
              <w:jc w:val="left"/>
              <w:rPr>
                <w:bCs/>
                <w:iCs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07" w:rsidRPr="00124322" w:rsidTr="00364950">
        <w:trPr>
          <w:gridAfter w:val="14"/>
          <w:wAfter w:w="6804" w:type="dxa"/>
          <w:trHeight w:val="642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ind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Лаптева Мария</w:t>
            </w: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(ф-но)</w:t>
            </w:r>
          </w:p>
        </w:tc>
        <w:tc>
          <w:tcPr>
            <w:tcW w:w="250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преподаватель </w:t>
            </w:r>
            <w:proofErr w:type="spellStart"/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Гилета</w:t>
            </w:r>
            <w:proofErr w:type="spellEnd"/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И.В.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Лауреат  I степени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pStyle w:val="211"/>
              <w:snapToGrid w:val="0"/>
              <w:contextualSpacing/>
              <w:jc w:val="left"/>
              <w:rPr>
                <w:b/>
                <w:bCs/>
                <w:i/>
                <w:iCs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07" w:rsidRPr="00124322" w:rsidTr="00364950">
        <w:trPr>
          <w:gridAfter w:val="14"/>
          <w:wAfter w:w="6804" w:type="dxa"/>
          <w:trHeight w:val="368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ind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Лаптева Анастасия</w:t>
            </w: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(ф-но)</w:t>
            </w:r>
          </w:p>
        </w:tc>
        <w:tc>
          <w:tcPr>
            <w:tcW w:w="250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преподаватель </w:t>
            </w:r>
            <w:proofErr w:type="spellStart"/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Гилета</w:t>
            </w:r>
            <w:proofErr w:type="spellEnd"/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И.В.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Лауреат</w:t>
            </w:r>
            <w:proofErr w:type="gramStart"/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</w:t>
            </w:r>
            <w:proofErr w:type="spellEnd"/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proofErr w:type="gramEnd"/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степени</w:t>
            </w: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pStyle w:val="211"/>
              <w:snapToGrid w:val="0"/>
              <w:contextualSpacing/>
              <w:jc w:val="left"/>
              <w:rPr>
                <w:b/>
                <w:bCs/>
                <w:i/>
                <w:iCs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07" w:rsidRPr="00124322" w:rsidTr="00364950">
        <w:trPr>
          <w:gridAfter w:val="14"/>
          <w:wAfter w:w="6804" w:type="dxa"/>
          <w:trHeight w:val="334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ind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Матасова Татьяна</w:t>
            </w:r>
          </w:p>
          <w:p w:rsidR="00230907" w:rsidRDefault="0023090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(ф-но)</w:t>
            </w: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0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преподаватель </w:t>
            </w:r>
            <w:proofErr w:type="spellStart"/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Гилета</w:t>
            </w:r>
            <w:proofErr w:type="spellEnd"/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И.В.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Лауреат</w:t>
            </w:r>
            <w:proofErr w:type="gramStart"/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</w:t>
            </w:r>
            <w:proofErr w:type="spellEnd"/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proofErr w:type="gramEnd"/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степени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pStyle w:val="211"/>
              <w:snapToGrid w:val="0"/>
              <w:contextualSpacing/>
              <w:jc w:val="left"/>
              <w:rPr>
                <w:b/>
                <w:bCs/>
                <w:i/>
                <w:iCs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07" w:rsidRPr="00124322" w:rsidTr="00364950">
        <w:trPr>
          <w:gridAfter w:val="14"/>
          <w:wAfter w:w="6804" w:type="dxa"/>
          <w:trHeight w:val="248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hd w:val="clear" w:color="auto" w:fill="FFFFFF"/>
              <w:spacing w:line="240" w:lineRule="auto"/>
              <w:ind w:right="1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12432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1 марта 2015г.,  Городской фестиваль </w:t>
            </w:r>
            <w:r w:rsidRPr="0012432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  <w:t>«</w:t>
            </w:r>
            <w:r w:rsidRPr="0012432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  <w:lang w:val="en-US"/>
              </w:rPr>
              <w:t>Viva</w:t>
            </w:r>
            <w:r w:rsidRPr="0012432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  <w:t xml:space="preserve">, </w:t>
            </w:r>
            <w:r w:rsidRPr="0012432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  <w:lang w:val="en-US"/>
              </w:rPr>
              <w:t>music</w:t>
            </w:r>
            <w:r w:rsidRPr="0012432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  <w:t xml:space="preserve">!» </w:t>
            </w: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432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  <w:t xml:space="preserve">по теме </w:t>
            </w:r>
            <w:r w:rsidRPr="001243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«Музыка французских композиторов»</w:t>
            </w: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Диплом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ант</w:t>
            </w:r>
            <w:r w:rsidRPr="001243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«Надежда»</w:t>
            </w: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Гребнева Полина (виолончель) </w:t>
            </w: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00" w:type="dxa"/>
            <w:gridSpan w:val="7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М.Ю., концертмейстер Морозова Н.А.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pStyle w:val="211"/>
              <w:snapToGrid w:val="0"/>
              <w:ind w:left="-108" w:firstLine="108"/>
              <w:contextualSpacing/>
              <w:jc w:val="left"/>
              <w:rPr>
                <w:bCs/>
                <w:i/>
                <w:iCs/>
              </w:rPr>
            </w:pPr>
            <w:r w:rsidRPr="00124322">
              <w:t>Диплом «Надежда»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07" w:rsidRPr="00124322" w:rsidTr="00364950">
        <w:trPr>
          <w:gridAfter w:val="14"/>
          <w:wAfter w:w="6804" w:type="dxa"/>
          <w:trHeight w:val="12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ind w:righ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15 марта 2015</w:t>
            </w: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Городской Вокальный конкурс «Первоцвет»</w:t>
            </w:r>
          </w:p>
          <w:p w:rsidR="00230907" w:rsidRPr="00124322" w:rsidRDefault="00230907" w:rsidP="00124322">
            <w:pPr>
              <w:spacing w:line="240" w:lineRule="auto"/>
              <w:ind w:right="140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Дипломант</w:t>
            </w: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Григорова Елизавета</w:t>
            </w: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(вокал)</w:t>
            </w:r>
          </w:p>
        </w:tc>
        <w:tc>
          <w:tcPr>
            <w:tcW w:w="250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Преп. Сальникова И.П.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pStyle w:val="211"/>
              <w:snapToGrid w:val="0"/>
              <w:ind w:right="-108"/>
              <w:contextualSpacing/>
              <w:jc w:val="left"/>
              <w:rPr>
                <w:bCs/>
                <w:i/>
                <w:iCs/>
              </w:rPr>
            </w:pPr>
            <w:r w:rsidRPr="00124322">
              <w:t>Дипломант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07" w:rsidRPr="00124322" w:rsidTr="00364950">
        <w:trPr>
          <w:gridAfter w:val="14"/>
          <w:wAfter w:w="6804" w:type="dxa"/>
          <w:trHeight w:val="51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230907" w:rsidRPr="00124322" w:rsidRDefault="00230907" w:rsidP="00124322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городской фестиваль  юных исполнителей на духовых и ударных инструментах, </w:t>
            </w: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Новосибирск, март 2015</w:t>
            </w: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  <w:t xml:space="preserve">2 лауреата </w:t>
            </w:r>
            <w:r w:rsidRPr="00124322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I</w:t>
            </w:r>
            <w:r w:rsidRPr="00124322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  <w:t xml:space="preserve"> степени</w:t>
            </w: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  <w:lastRenderedPageBreak/>
              <w:t xml:space="preserve">3 Лауреата </w:t>
            </w:r>
            <w:r w:rsidRPr="00124322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II</w:t>
            </w:r>
            <w:r w:rsidRPr="00124322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  <w:t xml:space="preserve"> степени</w:t>
            </w: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  <w:t xml:space="preserve">1 Лауреат </w:t>
            </w:r>
            <w:proofErr w:type="gramStart"/>
            <w:r w:rsidRPr="00124322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>III</w:t>
            </w:r>
            <w:proofErr w:type="gramEnd"/>
            <w:r w:rsidRPr="00124322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  <w:t>степени</w:t>
            </w: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  <w:t>1 Дипломант</w:t>
            </w: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Духовой оркестр</w:t>
            </w: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0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руководитель Ицкович Е.М.,</w:t>
            </w: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концертмейстер </w:t>
            </w:r>
            <w:proofErr w:type="spellStart"/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Матафонова</w:t>
            </w:r>
            <w:proofErr w:type="spellEnd"/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Е.Б.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Лауреат I степени</w:t>
            </w:r>
          </w:p>
          <w:p w:rsidR="00230907" w:rsidRPr="00124322" w:rsidRDefault="00230907" w:rsidP="00124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pStyle w:val="211"/>
              <w:snapToGrid w:val="0"/>
              <w:contextualSpacing/>
              <w:jc w:val="left"/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07" w:rsidRPr="00124322" w:rsidTr="00364950">
        <w:trPr>
          <w:gridAfter w:val="14"/>
          <w:wAfter w:w="6804" w:type="dxa"/>
          <w:trHeight w:val="54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12432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Битухеев</w:t>
            </w:r>
            <w:proofErr w:type="spellEnd"/>
            <w:r w:rsidRPr="0012432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Булат</w:t>
            </w: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(саксофон)</w:t>
            </w: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преподаватель Алексеев В.А.,</w:t>
            </w: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концертмейстер </w:t>
            </w:r>
            <w:proofErr w:type="spellStart"/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Матафонова</w:t>
            </w:r>
            <w:proofErr w:type="spellEnd"/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Е.Б.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Лауреат  </w:t>
            </w:r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степени</w:t>
            </w: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pStyle w:val="211"/>
              <w:snapToGrid w:val="0"/>
              <w:contextualSpacing/>
              <w:jc w:val="left"/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07" w:rsidRPr="00124322" w:rsidTr="00364950">
        <w:trPr>
          <w:gridAfter w:val="14"/>
          <w:wAfter w:w="6804" w:type="dxa"/>
          <w:trHeight w:val="1106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12432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Дзюбло</w:t>
            </w:r>
            <w:proofErr w:type="spellEnd"/>
            <w:r w:rsidRPr="0012432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Александ</w:t>
            </w:r>
            <w:proofErr w:type="gramStart"/>
            <w:r w:rsidRPr="0012432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р(</w:t>
            </w:r>
            <w:proofErr w:type="gramEnd"/>
            <w:r w:rsidRPr="0012432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кларнет)</w:t>
            </w: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преподаватель Алексеев В.А.,</w:t>
            </w: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концертмейстер </w:t>
            </w:r>
            <w:proofErr w:type="spellStart"/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Матафонова</w:t>
            </w:r>
            <w:proofErr w:type="spellEnd"/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Е.Б.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24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pStyle w:val="211"/>
              <w:snapToGrid w:val="0"/>
              <w:contextualSpacing/>
              <w:jc w:val="left"/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07" w:rsidRPr="00124322" w:rsidTr="00364950">
        <w:trPr>
          <w:gridAfter w:val="14"/>
          <w:wAfter w:w="6804" w:type="dxa"/>
          <w:trHeight w:val="263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12432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Дзюбло</w:t>
            </w:r>
            <w:proofErr w:type="spellEnd"/>
            <w:r w:rsidRPr="0012432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Павел (кларнет)</w:t>
            </w: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преподаватель Алексеев В.А.,</w:t>
            </w: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концертмейстер </w:t>
            </w:r>
            <w:proofErr w:type="spellStart"/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Матафонова</w:t>
            </w:r>
            <w:proofErr w:type="spellEnd"/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Е.Б.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24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pStyle w:val="211"/>
              <w:snapToGrid w:val="0"/>
              <w:contextualSpacing/>
              <w:jc w:val="left"/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07" w:rsidRPr="00124322" w:rsidTr="001A2436">
        <w:trPr>
          <w:gridAfter w:val="14"/>
          <w:wAfter w:w="6804" w:type="dxa"/>
          <w:trHeight w:val="50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12432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Баркар</w:t>
            </w:r>
            <w:proofErr w:type="spellEnd"/>
            <w:r w:rsidRPr="0012432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Полин</w:t>
            </w:r>
            <w:proofErr w:type="gramStart"/>
            <w:r w:rsidRPr="0012432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а(</w:t>
            </w:r>
            <w:proofErr w:type="gramEnd"/>
            <w:r w:rsidRPr="0012432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труба)                                          </w:t>
            </w: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руководитель Ицкович Е.М.,</w:t>
            </w:r>
          </w:p>
          <w:p w:rsidR="00230907" w:rsidRPr="00471F88" w:rsidRDefault="00230907" w:rsidP="00124322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концертмейстер </w:t>
            </w:r>
            <w:proofErr w:type="spellStart"/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Матафонова</w:t>
            </w:r>
            <w:proofErr w:type="spellEnd"/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Е.Б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5359A2">
            <w:pPr>
              <w:tabs>
                <w:tab w:val="left" w:pos="1237"/>
              </w:tabs>
              <w:spacing w:line="240" w:lineRule="auto"/>
              <w:ind w:right="-172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Дипломант</w:t>
            </w:r>
          </w:p>
          <w:p w:rsidR="00230907" w:rsidRPr="00124322" w:rsidRDefault="00230907" w:rsidP="00124322">
            <w:pPr>
              <w:pStyle w:val="211"/>
              <w:snapToGrid w:val="0"/>
              <w:contextualSpacing/>
              <w:jc w:val="left"/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07" w:rsidRPr="00124322" w:rsidTr="001A2436">
        <w:trPr>
          <w:gridAfter w:val="14"/>
          <w:wAfter w:w="6804" w:type="dxa"/>
          <w:trHeight w:val="108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Дуэт кларнетистов в составе </w:t>
            </w:r>
            <w:proofErr w:type="spellStart"/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Дзюбло</w:t>
            </w:r>
            <w:proofErr w:type="spellEnd"/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Павел, </w:t>
            </w:r>
            <w:proofErr w:type="spellStart"/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Дзюбло</w:t>
            </w:r>
            <w:proofErr w:type="spellEnd"/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</w:t>
            </w:r>
          </w:p>
        </w:tc>
        <w:tc>
          <w:tcPr>
            <w:tcW w:w="250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преподаватель Алексеев В.А.,</w:t>
            </w: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концертмейстер </w:t>
            </w:r>
            <w:proofErr w:type="spellStart"/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Матафонова</w:t>
            </w:r>
            <w:proofErr w:type="spellEnd"/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Е.Б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Лауреата </w:t>
            </w:r>
            <w:r w:rsidRPr="00124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230907" w:rsidRPr="00124322" w:rsidRDefault="00230907" w:rsidP="00124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pStyle w:val="211"/>
              <w:snapToGrid w:val="0"/>
              <w:contextualSpacing/>
              <w:jc w:val="left"/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07" w:rsidRPr="00124322" w:rsidTr="00372318">
        <w:trPr>
          <w:gridAfter w:val="14"/>
          <w:wAfter w:w="6804" w:type="dxa"/>
          <w:trHeight w:val="1665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Дуэт (труба-тенор)</w:t>
            </w: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Баркар</w:t>
            </w:r>
            <w:proofErr w:type="spellEnd"/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Полина, </w:t>
            </w:r>
            <w:proofErr w:type="spellStart"/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Ереммева</w:t>
            </w:r>
            <w:proofErr w:type="spellEnd"/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</w:t>
            </w:r>
          </w:p>
        </w:tc>
        <w:tc>
          <w:tcPr>
            <w:tcW w:w="250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руководитель Ицкович Е.М.,</w:t>
            </w:r>
          </w:p>
          <w:p w:rsidR="00230907" w:rsidRPr="00124322" w:rsidRDefault="00230907" w:rsidP="00471F8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концертмейстер </w:t>
            </w:r>
            <w:proofErr w:type="spellStart"/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Матафонова</w:t>
            </w:r>
            <w:proofErr w:type="spellEnd"/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Е.Б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24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pStyle w:val="211"/>
              <w:snapToGrid w:val="0"/>
              <w:contextualSpacing/>
              <w:jc w:val="left"/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07" w:rsidRPr="00124322" w:rsidTr="00364950">
        <w:trPr>
          <w:gridAfter w:val="14"/>
          <w:wAfter w:w="6804" w:type="dxa"/>
          <w:trHeight w:val="255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 Виктор Анатольевич</w:t>
            </w:r>
          </w:p>
          <w:p w:rsidR="00230907" w:rsidRPr="00471F88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88">
              <w:rPr>
                <w:rFonts w:ascii="Times New Roman" w:hAnsi="Times New Roman" w:cs="Times New Roman"/>
                <w:sz w:val="24"/>
                <w:szCs w:val="24"/>
              </w:rPr>
              <w:t>(лично)</w:t>
            </w:r>
          </w:p>
        </w:tc>
        <w:tc>
          <w:tcPr>
            <w:tcW w:w="250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471F88">
            <w:pPr>
              <w:pStyle w:val="211"/>
              <w:snapToGrid w:val="0"/>
              <w:ind w:right="-172"/>
              <w:contextualSpacing/>
              <w:jc w:val="left"/>
            </w:pPr>
            <w:r>
              <w:t>Диплом за педагогическое мастерство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07" w:rsidRPr="00124322" w:rsidTr="00320835">
        <w:trPr>
          <w:gridAfter w:val="14"/>
          <w:wAfter w:w="6804" w:type="dxa"/>
          <w:trHeight w:val="26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28-29 марта 2015</w:t>
            </w:r>
          </w:p>
          <w:p w:rsidR="00230907" w:rsidRDefault="00230907" w:rsidP="00124322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Открытого городского </w:t>
            </w:r>
            <w:r w:rsidRPr="001243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конкурса исполнителей </w:t>
            </w:r>
            <w:proofErr w:type="gramStart"/>
            <w:r w:rsidRPr="001243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</w:t>
            </w:r>
            <w:proofErr w:type="gramEnd"/>
            <w:r w:rsidRPr="001243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струнных смычковых</w:t>
            </w:r>
          </w:p>
          <w:p w:rsidR="00230907" w:rsidRPr="00124322" w:rsidRDefault="00230907" w:rsidP="00124322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243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инструментах</w:t>
            </w:r>
            <w:proofErr w:type="gramEnd"/>
          </w:p>
          <w:p w:rsidR="00230907" w:rsidRPr="00124322" w:rsidRDefault="00230907" w:rsidP="00124322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г. Новосибирск,  март  2015</w:t>
            </w:r>
          </w:p>
          <w:p w:rsidR="00230907" w:rsidRPr="00124322" w:rsidRDefault="00230907" w:rsidP="00124322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907" w:rsidRPr="00124322" w:rsidRDefault="00230907" w:rsidP="00124322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 Лауреат </w:t>
            </w:r>
            <w:r w:rsidRPr="001243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1243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  <w:p w:rsidR="00230907" w:rsidRPr="00124322" w:rsidRDefault="00230907" w:rsidP="00124322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 Лауреат </w:t>
            </w:r>
            <w:r w:rsidRPr="001243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  <w:r w:rsidRPr="001243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  <w:p w:rsidR="00230907" w:rsidRDefault="00230907" w:rsidP="00124322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1243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Дипломант</w:t>
            </w:r>
          </w:p>
          <w:p w:rsidR="00230907" w:rsidRPr="00124322" w:rsidRDefault="00230907" w:rsidP="00124322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Дипломанта</w:t>
            </w:r>
          </w:p>
          <w:p w:rsidR="00230907" w:rsidRPr="00124322" w:rsidRDefault="00230907" w:rsidP="00124322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30907" w:rsidRPr="00124322" w:rsidRDefault="00230907" w:rsidP="00124322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номинация «скрипка»</w:t>
            </w: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Чумакова Дарья</w:t>
            </w:r>
          </w:p>
        </w:tc>
        <w:tc>
          <w:tcPr>
            <w:tcW w:w="250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преподаватель </w:t>
            </w:r>
            <w:proofErr w:type="spellStart"/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Тростянский</w:t>
            </w:r>
            <w:proofErr w:type="spellEnd"/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Б.П.,</w:t>
            </w: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концертмейстер Куркина И.Н.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Лауреат  1 место</w:t>
            </w: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pStyle w:val="211"/>
              <w:snapToGrid w:val="0"/>
              <w:contextualSpacing/>
              <w:jc w:val="left"/>
              <w:rPr>
                <w:bCs/>
                <w:iCs/>
              </w:rPr>
            </w:pPr>
          </w:p>
          <w:p w:rsidR="00230907" w:rsidRPr="00124322" w:rsidRDefault="00230907" w:rsidP="00124322">
            <w:pPr>
              <w:pStyle w:val="211"/>
              <w:snapToGrid w:val="0"/>
              <w:contextualSpacing/>
              <w:jc w:val="left"/>
              <w:rPr>
                <w:bCs/>
                <w:iCs/>
              </w:rPr>
            </w:pPr>
          </w:p>
          <w:p w:rsidR="00230907" w:rsidRPr="00124322" w:rsidRDefault="00230907" w:rsidP="00124322">
            <w:pPr>
              <w:pStyle w:val="211"/>
              <w:snapToGrid w:val="0"/>
              <w:contextualSpacing/>
              <w:jc w:val="left"/>
              <w:rPr>
                <w:bCs/>
                <w:iCs/>
              </w:rPr>
            </w:pPr>
          </w:p>
          <w:p w:rsidR="00230907" w:rsidRPr="00124322" w:rsidRDefault="00230907" w:rsidP="00124322">
            <w:pPr>
              <w:pStyle w:val="211"/>
              <w:snapToGrid w:val="0"/>
              <w:contextualSpacing/>
              <w:jc w:val="left"/>
              <w:rPr>
                <w:bCs/>
                <w:i/>
                <w:iCs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30907" w:rsidRPr="00124322" w:rsidRDefault="00230907" w:rsidP="00124322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07" w:rsidRPr="00124322" w:rsidTr="00364950">
        <w:trPr>
          <w:gridAfter w:val="14"/>
          <w:wAfter w:w="6804" w:type="dxa"/>
          <w:trHeight w:val="87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номинация «скрипка» </w:t>
            </w: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Глухова Юлиана</w:t>
            </w: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0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преподаватель </w:t>
            </w:r>
            <w:proofErr w:type="spellStart"/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Тростянский</w:t>
            </w:r>
            <w:proofErr w:type="spellEnd"/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Б.П.,</w:t>
            </w: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концертмейстер Куркина И.Н.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Лауреат 2 место</w:t>
            </w: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pStyle w:val="211"/>
              <w:snapToGrid w:val="0"/>
              <w:contextualSpacing/>
              <w:jc w:val="left"/>
              <w:rPr>
                <w:bCs/>
                <w:iCs/>
              </w:rPr>
            </w:pPr>
          </w:p>
          <w:p w:rsidR="00230907" w:rsidRPr="00124322" w:rsidRDefault="00230907" w:rsidP="00124322">
            <w:pPr>
              <w:pStyle w:val="211"/>
              <w:snapToGrid w:val="0"/>
              <w:contextualSpacing/>
              <w:jc w:val="left"/>
              <w:rPr>
                <w:bCs/>
                <w:iCs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30907" w:rsidRPr="00124322" w:rsidRDefault="0023090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30907" w:rsidRPr="00124322" w:rsidTr="00364950">
        <w:trPr>
          <w:gridAfter w:val="14"/>
          <w:wAfter w:w="6804" w:type="dxa"/>
          <w:trHeight w:val="1123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номинации  </w:t>
            </w: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«виолончель» </w:t>
            </w: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12432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Дебденко</w:t>
            </w:r>
            <w:proofErr w:type="spellEnd"/>
            <w:r w:rsidRPr="0012432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Алёна</w:t>
            </w:r>
          </w:p>
        </w:tc>
        <w:tc>
          <w:tcPr>
            <w:tcW w:w="250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преподаватель </w:t>
            </w:r>
            <w:proofErr w:type="spellStart"/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Овчинникова</w:t>
            </w:r>
            <w:proofErr w:type="spellEnd"/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М.Ю.</w:t>
            </w:r>
          </w:p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концертмейстер Морозова Н.А.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pStyle w:val="211"/>
              <w:snapToGrid w:val="0"/>
              <w:ind w:right="-108"/>
              <w:contextualSpacing/>
              <w:jc w:val="left"/>
              <w:rPr>
                <w:bCs/>
                <w:iCs/>
              </w:rPr>
            </w:pPr>
            <w:r w:rsidRPr="00124322">
              <w:rPr>
                <w:bCs/>
                <w:iCs/>
              </w:rPr>
              <w:t>Дипломант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30907" w:rsidRPr="00124322" w:rsidTr="00364950">
        <w:trPr>
          <w:gridAfter w:val="14"/>
          <w:wAfter w:w="6804" w:type="dxa"/>
          <w:trHeight w:val="579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EB682F" w:rsidRDefault="00230907" w:rsidP="00AC346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B68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Куркина Инна Николаевн</w:t>
            </w:r>
            <w:proofErr w:type="gramStart"/>
            <w:r w:rsidRPr="00EB68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а(</w:t>
            </w:r>
            <w:proofErr w:type="gramEnd"/>
            <w:r w:rsidRPr="00EB68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личное участие)</w:t>
            </w:r>
          </w:p>
        </w:tc>
        <w:tc>
          <w:tcPr>
            <w:tcW w:w="250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AC346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AC346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Default="00230907" w:rsidP="00AC3460">
            <w:pPr>
              <w:pStyle w:val="211"/>
              <w:snapToGrid w:val="0"/>
              <w:contextualSpacing/>
              <w:jc w:val="left"/>
              <w:rPr>
                <w:bCs/>
                <w:iCs/>
              </w:rPr>
            </w:pPr>
            <w:r>
              <w:rPr>
                <w:bCs/>
                <w:iCs/>
              </w:rPr>
              <w:t xml:space="preserve">Диплом за </w:t>
            </w:r>
            <w:proofErr w:type="gramStart"/>
            <w:r>
              <w:rPr>
                <w:bCs/>
                <w:iCs/>
              </w:rPr>
              <w:t>исполнительское</w:t>
            </w:r>
            <w:proofErr w:type="gramEnd"/>
          </w:p>
          <w:p w:rsidR="00230907" w:rsidRPr="00124322" w:rsidRDefault="00230907" w:rsidP="00AC3460">
            <w:pPr>
              <w:pStyle w:val="211"/>
              <w:snapToGrid w:val="0"/>
              <w:contextualSpacing/>
              <w:jc w:val="left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маст</w:t>
            </w:r>
            <w:proofErr w:type="spellEnd"/>
            <w:r>
              <w:rPr>
                <w:bCs/>
                <w:iCs/>
              </w:rPr>
              <w:t>-во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30907" w:rsidRPr="00124322" w:rsidTr="00364950">
        <w:trPr>
          <w:gridAfter w:val="14"/>
          <w:wAfter w:w="6804" w:type="dxa"/>
          <w:trHeight w:val="1095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EB682F" w:rsidRDefault="00230907" w:rsidP="00AC346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Тростянский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Борис Павлович</w:t>
            </w:r>
          </w:p>
        </w:tc>
        <w:tc>
          <w:tcPr>
            <w:tcW w:w="250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AC346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AC346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Default="00230907" w:rsidP="00AC3460">
            <w:pPr>
              <w:pStyle w:val="211"/>
              <w:snapToGrid w:val="0"/>
              <w:contextualSpacing/>
              <w:jc w:val="left"/>
              <w:rPr>
                <w:bCs/>
                <w:iCs/>
              </w:rPr>
            </w:pPr>
            <w:r>
              <w:rPr>
                <w:bCs/>
                <w:iCs/>
              </w:rPr>
              <w:t xml:space="preserve">Диплом за </w:t>
            </w:r>
            <w:proofErr w:type="gramStart"/>
            <w:r>
              <w:rPr>
                <w:bCs/>
                <w:iCs/>
              </w:rPr>
              <w:t>педагогическое</w:t>
            </w:r>
            <w:proofErr w:type="gramEnd"/>
          </w:p>
          <w:p w:rsidR="00230907" w:rsidRDefault="00230907" w:rsidP="00AC3460">
            <w:pPr>
              <w:pStyle w:val="211"/>
              <w:snapToGrid w:val="0"/>
              <w:contextualSpacing/>
              <w:jc w:val="left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маст</w:t>
            </w:r>
            <w:proofErr w:type="spellEnd"/>
            <w:r>
              <w:rPr>
                <w:bCs/>
                <w:iCs/>
              </w:rPr>
              <w:t>-во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30907" w:rsidRPr="00124322" w:rsidTr="00364950">
        <w:trPr>
          <w:gridAfter w:val="14"/>
          <w:wAfter w:w="6804" w:type="dxa"/>
          <w:trHeight w:val="29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37231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10 марта-9 апреля- 2015</w:t>
            </w:r>
          </w:p>
          <w:p w:rsidR="00230907" w:rsidRPr="00124322" w:rsidRDefault="00230907" w:rsidP="0037231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Start"/>
            <w:r w:rsidRPr="001243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городской  фестиваль детского народного творчества</w:t>
            </w:r>
          </w:p>
          <w:p w:rsidR="00230907" w:rsidRPr="00124322" w:rsidRDefault="00230907" w:rsidP="0037231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«Город Дружбы – </w:t>
            </w:r>
            <w:r w:rsidRPr="001243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Город Детства»</w:t>
            </w:r>
          </w:p>
          <w:p w:rsidR="00230907" w:rsidRPr="00124322" w:rsidRDefault="00230907" w:rsidP="0037231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1 Диплома Лауреата</w:t>
            </w: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37231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Танцевальная группа театра «Калейдоскоп»</w:t>
            </w:r>
          </w:p>
        </w:tc>
        <w:tc>
          <w:tcPr>
            <w:tcW w:w="250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372318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Рук. Виноградова Л.С.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37231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pStyle w:val="211"/>
              <w:snapToGrid w:val="0"/>
              <w:contextualSpacing/>
              <w:jc w:val="left"/>
              <w:rPr>
                <w:bCs/>
                <w:iCs/>
                <w:color w:val="FF0000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30907" w:rsidRPr="00124322" w:rsidTr="00C64FC1">
        <w:trPr>
          <w:gridAfter w:val="14"/>
          <w:wAfter w:w="6804" w:type="dxa"/>
          <w:trHeight w:val="138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907" w:rsidRPr="00124322" w:rsidRDefault="00230907" w:rsidP="00124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30907" w:rsidRPr="00124322" w:rsidRDefault="00230907" w:rsidP="0037231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14 апреля 2015</w:t>
            </w:r>
          </w:p>
          <w:p w:rsidR="00230907" w:rsidRPr="00124322" w:rsidRDefault="00230907" w:rsidP="0037231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этап фестиваля «Салют Победы»</w:t>
            </w:r>
          </w:p>
          <w:p w:rsidR="00230907" w:rsidRPr="00124322" w:rsidRDefault="00230907" w:rsidP="0037231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1Лауреат</w:t>
            </w: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0907" w:rsidRPr="00124322" w:rsidRDefault="00230907" w:rsidP="0037231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Чеканова Екатерина (вокал)</w:t>
            </w:r>
          </w:p>
        </w:tc>
        <w:tc>
          <w:tcPr>
            <w:tcW w:w="2500" w:type="dxa"/>
            <w:gridSpan w:val="7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372318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Преп. Кучина Л.Н., </w:t>
            </w:r>
            <w:proofErr w:type="spellStart"/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конц</w:t>
            </w:r>
            <w:proofErr w:type="spellEnd"/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Матафонова</w:t>
            </w:r>
            <w:proofErr w:type="spellEnd"/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Е.Б.</w:t>
            </w:r>
          </w:p>
          <w:p w:rsidR="00230907" w:rsidRPr="00124322" w:rsidRDefault="00230907" w:rsidP="00372318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30907" w:rsidRPr="00124322" w:rsidRDefault="00230907" w:rsidP="00372318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37231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Лауреат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pStyle w:val="211"/>
              <w:snapToGrid w:val="0"/>
              <w:contextualSpacing/>
              <w:jc w:val="left"/>
              <w:rPr>
                <w:bCs/>
                <w:iCs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0907" w:rsidRPr="00124322" w:rsidRDefault="00230907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64FC1" w:rsidRPr="00124322" w:rsidTr="00C64FC1">
        <w:trPr>
          <w:gridAfter w:val="14"/>
          <w:wAfter w:w="6804" w:type="dxa"/>
          <w:trHeight w:val="13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4FC1" w:rsidRPr="00124322" w:rsidRDefault="00C64FC1" w:rsidP="00DD32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64FC1" w:rsidRPr="00124322" w:rsidRDefault="00C64FC1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16-17 апреля 2015</w:t>
            </w:r>
          </w:p>
          <w:p w:rsidR="00C64FC1" w:rsidRPr="00124322" w:rsidRDefault="00C64FC1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городской фестиваль-конкурс детского творчества «Бирюльки»</w:t>
            </w:r>
          </w:p>
          <w:p w:rsidR="00C64FC1" w:rsidRPr="00124322" w:rsidRDefault="00C64FC1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FC1" w:rsidRPr="00124322" w:rsidRDefault="0030396F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C64FC1" w:rsidRPr="001243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Лауреат 1 место</w:t>
            </w:r>
          </w:p>
          <w:p w:rsidR="00C64FC1" w:rsidRPr="00124322" w:rsidRDefault="00C64FC1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64FC1" w:rsidRPr="00124322" w:rsidRDefault="0030396F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C64FC1" w:rsidRPr="001243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Лауреат 2 место</w:t>
            </w:r>
          </w:p>
          <w:p w:rsidR="00C64FC1" w:rsidRPr="00124322" w:rsidRDefault="00C64FC1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64FC1" w:rsidRPr="00124322" w:rsidRDefault="0030396F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="00C64FC1" w:rsidRPr="001243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лауреат 3 место</w:t>
            </w:r>
          </w:p>
          <w:p w:rsidR="00C64FC1" w:rsidRPr="00124322" w:rsidRDefault="00C64FC1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64FC1" w:rsidRPr="00124322" w:rsidRDefault="00C64FC1" w:rsidP="0030396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874CC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Лаптева Анастасия, (фортепиано)</w:t>
            </w:r>
          </w:p>
        </w:tc>
        <w:tc>
          <w:tcPr>
            <w:tcW w:w="250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874CCD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Гилета</w:t>
            </w:r>
            <w:proofErr w:type="spellEnd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 w:rsidRPr="00124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874C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1 место </w:t>
            </w:r>
          </w:p>
          <w:p w:rsidR="00C64FC1" w:rsidRPr="00124322" w:rsidRDefault="00C64FC1" w:rsidP="00874CC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874CCD">
            <w:pPr>
              <w:pStyle w:val="211"/>
              <w:snapToGrid w:val="0"/>
              <w:contextualSpacing/>
              <w:jc w:val="left"/>
              <w:rPr>
                <w:bCs/>
                <w:iCs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4FC1" w:rsidRPr="00B449A7" w:rsidRDefault="00C64FC1" w:rsidP="0037231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B0F0"/>
                <w:sz w:val="24"/>
                <w:szCs w:val="24"/>
              </w:rPr>
            </w:pPr>
          </w:p>
        </w:tc>
      </w:tr>
      <w:tr w:rsidR="00C64FC1" w:rsidRPr="00124322" w:rsidTr="00C64FC1">
        <w:trPr>
          <w:gridAfter w:val="14"/>
          <w:wAfter w:w="6804" w:type="dxa"/>
          <w:trHeight w:val="83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64FC1" w:rsidRPr="00124322" w:rsidRDefault="00C64FC1" w:rsidP="00124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4FC1" w:rsidRPr="00124322" w:rsidRDefault="00C64FC1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312F" w:rsidRDefault="00C64FC1" w:rsidP="00874CC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Кливакин</w:t>
            </w:r>
            <w:proofErr w:type="spellEnd"/>
          </w:p>
          <w:p w:rsidR="00C64FC1" w:rsidRPr="00124322" w:rsidRDefault="00C64FC1" w:rsidP="00874CC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Платон, (ксилофон)</w:t>
            </w:r>
          </w:p>
        </w:tc>
        <w:tc>
          <w:tcPr>
            <w:tcW w:w="250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874CCD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Преп. Шапкин Ю.П., </w:t>
            </w:r>
            <w:proofErr w:type="spellStart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Хусточко</w:t>
            </w:r>
            <w:proofErr w:type="spellEnd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874C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1 место </w:t>
            </w:r>
          </w:p>
          <w:p w:rsidR="00C64FC1" w:rsidRPr="00124322" w:rsidRDefault="00C64FC1" w:rsidP="00874CC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874CCD">
            <w:pPr>
              <w:pStyle w:val="211"/>
              <w:snapToGrid w:val="0"/>
              <w:contextualSpacing/>
              <w:jc w:val="left"/>
              <w:rPr>
                <w:bCs/>
                <w:iCs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4FC1" w:rsidRPr="00B449A7" w:rsidRDefault="00C64FC1" w:rsidP="0037231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B0F0"/>
                <w:sz w:val="24"/>
                <w:szCs w:val="24"/>
              </w:rPr>
            </w:pPr>
          </w:p>
        </w:tc>
      </w:tr>
      <w:tr w:rsidR="00C64FC1" w:rsidRPr="00124322" w:rsidTr="00C64FC1">
        <w:trPr>
          <w:gridAfter w:val="14"/>
          <w:wAfter w:w="6804" w:type="dxa"/>
          <w:trHeight w:val="140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64FC1" w:rsidRPr="00124322" w:rsidRDefault="00C64FC1" w:rsidP="00124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4FC1" w:rsidRPr="00124322" w:rsidRDefault="00C64FC1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874CC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Зуев Григорий, (ксилофон)</w:t>
            </w:r>
          </w:p>
        </w:tc>
        <w:tc>
          <w:tcPr>
            <w:tcW w:w="250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874CCD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Преп. Шапкин Ю.П., </w:t>
            </w:r>
            <w:proofErr w:type="spellStart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Хусточко</w:t>
            </w:r>
            <w:proofErr w:type="spellEnd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874C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3 место </w:t>
            </w:r>
          </w:p>
          <w:p w:rsidR="00C64FC1" w:rsidRPr="00124322" w:rsidRDefault="00C64FC1" w:rsidP="00874CC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874CCD">
            <w:pPr>
              <w:pStyle w:val="211"/>
              <w:snapToGrid w:val="0"/>
              <w:contextualSpacing/>
              <w:jc w:val="left"/>
              <w:rPr>
                <w:bCs/>
                <w:iCs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4FC1" w:rsidRPr="00B449A7" w:rsidRDefault="00C64FC1" w:rsidP="0037231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B0F0"/>
                <w:sz w:val="24"/>
                <w:szCs w:val="24"/>
              </w:rPr>
            </w:pPr>
          </w:p>
        </w:tc>
      </w:tr>
      <w:tr w:rsidR="00C64FC1" w:rsidRPr="00124322" w:rsidTr="00C64FC1">
        <w:trPr>
          <w:gridAfter w:val="14"/>
          <w:wAfter w:w="6804" w:type="dxa"/>
          <w:trHeight w:val="140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64FC1" w:rsidRPr="00124322" w:rsidRDefault="00C64FC1" w:rsidP="00124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4FC1" w:rsidRPr="00124322" w:rsidRDefault="00C64FC1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874CC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Шугаев Сергей, (ксилофон)</w:t>
            </w:r>
          </w:p>
        </w:tc>
        <w:tc>
          <w:tcPr>
            <w:tcW w:w="250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874CCD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Преп. Шапкин Ю.П., </w:t>
            </w:r>
            <w:proofErr w:type="spellStart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Хусточко</w:t>
            </w:r>
            <w:proofErr w:type="spellEnd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874C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3 место </w:t>
            </w:r>
          </w:p>
          <w:p w:rsidR="00C64FC1" w:rsidRPr="00124322" w:rsidRDefault="00C64FC1" w:rsidP="00874CC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874CCD">
            <w:pPr>
              <w:pStyle w:val="211"/>
              <w:snapToGrid w:val="0"/>
              <w:contextualSpacing/>
              <w:jc w:val="left"/>
              <w:rPr>
                <w:bCs/>
                <w:iCs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4FC1" w:rsidRPr="00B449A7" w:rsidRDefault="00C64FC1" w:rsidP="0037231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B0F0"/>
                <w:sz w:val="24"/>
                <w:szCs w:val="24"/>
              </w:rPr>
            </w:pPr>
          </w:p>
        </w:tc>
      </w:tr>
      <w:tr w:rsidR="00C64FC1" w:rsidRPr="00124322" w:rsidTr="00C64FC1">
        <w:trPr>
          <w:gridAfter w:val="14"/>
          <w:wAfter w:w="6804" w:type="dxa"/>
          <w:trHeight w:val="136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64FC1" w:rsidRPr="00124322" w:rsidRDefault="00C64FC1" w:rsidP="00124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4FC1" w:rsidRPr="00124322" w:rsidRDefault="00C64FC1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Default="00C64FC1" w:rsidP="00874CC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Фортепианный дуэт в составе Медведева Яна, </w:t>
            </w:r>
            <w:proofErr w:type="spellStart"/>
            <w:r w:rsidRPr="0012432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Олейникова</w:t>
            </w:r>
            <w:proofErr w:type="spellEnd"/>
            <w:r w:rsidRPr="0012432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Кира</w:t>
            </w:r>
          </w:p>
          <w:p w:rsidR="0030396F" w:rsidRPr="00124322" w:rsidRDefault="0030396F" w:rsidP="00874CC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0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874CCD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Преп. </w:t>
            </w:r>
            <w:proofErr w:type="spellStart"/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Гилета</w:t>
            </w:r>
            <w:proofErr w:type="spellEnd"/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И.В.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874CC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место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874CCD">
            <w:pPr>
              <w:pStyle w:val="211"/>
              <w:snapToGrid w:val="0"/>
              <w:contextualSpacing/>
              <w:jc w:val="left"/>
              <w:rPr>
                <w:bCs/>
                <w:iCs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4FC1" w:rsidRPr="00B449A7" w:rsidRDefault="00C64FC1" w:rsidP="0037231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B0F0"/>
                <w:sz w:val="24"/>
                <w:szCs w:val="24"/>
              </w:rPr>
            </w:pPr>
          </w:p>
        </w:tc>
      </w:tr>
      <w:tr w:rsidR="00C64FC1" w:rsidRPr="00124322" w:rsidTr="00C64FC1">
        <w:trPr>
          <w:gridAfter w:val="14"/>
          <w:wAfter w:w="6804" w:type="dxa"/>
          <w:trHeight w:val="136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64FC1" w:rsidRPr="00124322" w:rsidRDefault="00C64FC1" w:rsidP="00124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4FC1" w:rsidRPr="00124322" w:rsidRDefault="00C64FC1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Default="00C64FC1" w:rsidP="00874CC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2432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Вокальное трио в составе </w:t>
            </w: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Зыкова Арина, Галкина Марьяна, Плохих Ксюша</w:t>
            </w:r>
            <w:proofErr w:type="gramEnd"/>
          </w:p>
          <w:p w:rsidR="0030396F" w:rsidRPr="00124322" w:rsidRDefault="0030396F" w:rsidP="00874CC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0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874CCD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Рук. Климчук А.А.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874CC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место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874CCD">
            <w:pPr>
              <w:pStyle w:val="211"/>
              <w:snapToGrid w:val="0"/>
              <w:contextualSpacing/>
              <w:jc w:val="left"/>
              <w:rPr>
                <w:bCs/>
                <w:iCs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4FC1" w:rsidRPr="00B449A7" w:rsidRDefault="00C64FC1" w:rsidP="0037231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B0F0"/>
                <w:sz w:val="24"/>
                <w:szCs w:val="24"/>
              </w:rPr>
            </w:pPr>
          </w:p>
        </w:tc>
      </w:tr>
      <w:tr w:rsidR="00C64FC1" w:rsidRPr="00124322" w:rsidTr="00C64FC1">
        <w:trPr>
          <w:gridAfter w:val="14"/>
          <w:wAfter w:w="6804" w:type="dxa"/>
          <w:trHeight w:val="13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124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874CC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Шумовой оркестр</w:t>
            </w:r>
          </w:p>
        </w:tc>
        <w:tc>
          <w:tcPr>
            <w:tcW w:w="250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874CCD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Рук. Пантелеева М.С.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874CC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место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874CCD">
            <w:pPr>
              <w:pStyle w:val="211"/>
              <w:snapToGrid w:val="0"/>
              <w:contextualSpacing/>
              <w:jc w:val="left"/>
              <w:rPr>
                <w:bCs/>
                <w:iCs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4FC1" w:rsidRPr="00B449A7" w:rsidRDefault="00C64FC1" w:rsidP="0037231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B0F0"/>
                <w:sz w:val="24"/>
                <w:szCs w:val="24"/>
              </w:rPr>
            </w:pPr>
          </w:p>
        </w:tc>
      </w:tr>
      <w:tr w:rsidR="00C64FC1" w:rsidRPr="00124322" w:rsidTr="00364950">
        <w:trPr>
          <w:gridAfter w:val="14"/>
          <w:wAfter w:w="6804" w:type="dxa"/>
          <w:trHeight w:val="82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64FC1" w:rsidRPr="00124322" w:rsidRDefault="00C64FC1" w:rsidP="000F58B0">
            <w:pPr>
              <w:spacing w:line="240" w:lineRule="auto"/>
              <w:ind w:right="-2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64FC1" w:rsidRPr="00124322" w:rsidRDefault="00C64FC1" w:rsidP="00124322">
            <w:pPr>
              <w:pStyle w:val="af0"/>
              <w:ind w:right="176"/>
              <w:contextualSpacing/>
              <w:jc w:val="left"/>
              <w:rPr>
                <w:sz w:val="24"/>
                <w:szCs w:val="24"/>
              </w:rPr>
            </w:pPr>
            <w:r w:rsidRPr="00124322">
              <w:rPr>
                <w:b w:val="0"/>
                <w:sz w:val="24"/>
                <w:szCs w:val="24"/>
              </w:rPr>
              <w:t>17 мая 2015</w:t>
            </w:r>
            <w:r w:rsidRPr="00124322">
              <w:rPr>
                <w:sz w:val="24"/>
                <w:szCs w:val="24"/>
              </w:rPr>
              <w:t xml:space="preserve"> Открытый  городской фестиваль фортепианной музыки </w:t>
            </w:r>
            <w:r w:rsidRPr="00124322">
              <w:rPr>
                <w:sz w:val="24"/>
                <w:szCs w:val="24"/>
                <w:u w:val="single"/>
              </w:rPr>
              <w:t xml:space="preserve">«Форум юности», </w:t>
            </w:r>
          </w:p>
          <w:p w:rsidR="00C64FC1" w:rsidRPr="00124322" w:rsidRDefault="00C64FC1" w:rsidP="00124322">
            <w:pPr>
              <w:pStyle w:val="af0"/>
              <w:ind w:right="176"/>
              <w:contextualSpacing/>
              <w:jc w:val="left"/>
              <w:rPr>
                <w:b w:val="0"/>
                <w:sz w:val="24"/>
                <w:szCs w:val="24"/>
              </w:rPr>
            </w:pPr>
            <w:r w:rsidRPr="00124322">
              <w:rPr>
                <w:b w:val="0"/>
                <w:sz w:val="24"/>
                <w:szCs w:val="24"/>
              </w:rPr>
              <w:t>Новосибирск, (НМК)</w:t>
            </w:r>
          </w:p>
          <w:p w:rsidR="00C64FC1" w:rsidRPr="00DD3220" w:rsidRDefault="00C64FC1" w:rsidP="00DD3220">
            <w:pPr>
              <w:pStyle w:val="af0"/>
              <w:ind w:right="176"/>
              <w:contextualSpacing/>
              <w:jc w:val="left"/>
              <w:rPr>
                <w:b w:val="0"/>
                <w:color w:val="FF0000"/>
                <w:sz w:val="24"/>
                <w:szCs w:val="24"/>
              </w:rPr>
            </w:pPr>
            <w:r w:rsidRPr="00124322">
              <w:rPr>
                <w:color w:val="FF0000"/>
                <w:sz w:val="24"/>
                <w:szCs w:val="24"/>
              </w:rPr>
              <w:t xml:space="preserve">2 Лауреата </w:t>
            </w:r>
            <w:r w:rsidRPr="00124322">
              <w:rPr>
                <w:color w:val="FF0000"/>
                <w:sz w:val="24"/>
                <w:szCs w:val="24"/>
                <w:lang w:val="en-US"/>
              </w:rPr>
              <w:t>II</w:t>
            </w:r>
            <w:r w:rsidRPr="00124322">
              <w:rPr>
                <w:color w:val="FF0000"/>
                <w:sz w:val="24"/>
                <w:szCs w:val="24"/>
              </w:rPr>
              <w:t xml:space="preserve"> степени</w:t>
            </w: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124322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Матасова Татьяна</w:t>
            </w:r>
          </w:p>
          <w:p w:rsidR="00C64FC1" w:rsidRPr="00124322" w:rsidRDefault="00C64FC1" w:rsidP="00124322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(фортепиано)</w:t>
            </w:r>
          </w:p>
        </w:tc>
        <w:tc>
          <w:tcPr>
            <w:tcW w:w="250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Гилета</w:t>
            </w:r>
            <w:proofErr w:type="spellEnd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124322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24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4FC1" w:rsidRPr="00124322" w:rsidRDefault="00C64FC1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FC1" w:rsidRPr="00124322" w:rsidTr="00364950">
        <w:trPr>
          <w:gridAfter w:val="14"/>
          <w:wAfter w:w="6804" w:type="dxa"/>
          <w:trHeight w:val="158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124322">
            <w:pPr>
              <w:spacing w:line="240" w:lineRule="auto"/>
              <w:ind w:right="-2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124322">
            <w:pPr>
              <w:pStyle w:val="af0"/>
              <w:ind w:right="176"/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124322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Лаптева Мария</w:t>
            </w:r>
          </w:p>
          <w:p w:rsidR="00C64FC1" w:rsidRPr="00124322" w:rsidRDefault="00C64FC1" w:rsidP="00124322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(фортепиано)</w:t>
            </w:r>
          </w:p>
        </w:tc>
        <w:tc>
          <w:tcPr>
            <w:tcW w:w="250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Гилета</w:t>
            </w:r>
            <w:proofErr w:type="spellEnd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124322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24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4FC1" w:rsidRPr="00124322" w:rsidRDefault="00C64FC1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FC1" w:rsidRPr="00124322" w:rsidTr="00364950">
        <w:trPr>
          <w:gridAfter w:val="14"/>
          <w:wAfter w:w="6804" w:type="dxa"/>
          <w:trHeight w:val="28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64FC1" w:rsidRPr="00124322" w:rsidRDefault="00C64FC1" w:rsidP="00124322">
            <w:pPr>
              <w:spacing w:line="240" w:lineRule="auto"/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4FC1" w:rsidRPr="00124322" w:rsidRDefault="00C64FC1" w:rsidP="00124322">
            <w:pPr>
              <w:spacing w:line="240" w:lineRule="auto"/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C1" w:rsidRPr="00124322" w:rsidRDefault="00C64FC1" w:rsidP="00124322">
            <w:pPr>
              <w:spacing w:line="240" w:lineRule="auto"/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C1" w:rsidRPr="00124322" w:rsidRDefault="00C64FC1" w:rsidP="00124322">
            <w:pPr>
              <w:spacing w:line="240" w:lineRule="auto"/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C1" w:rsidRPr="00124322" w:rsidRDefault="00C64FC1" w:rsidP="00124322">
            <w:pPr>
              <w:spacing w:line="240" w:lineRule="auto"/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C1" w:rsidRPr="00124322" w:rsidRDefault="00C64FC1" w:rsidP="00124322">
            <w:pPr>
              <w:spacing w:line="240" w:lineRule="auto"/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C1" w:rsidRPr="00124322" w:rsidRDefault="00C64FC1" w:rsidP="00124322">
            <w:pPr>
              <w:spacing w:line="240" w:lineRule="auto"/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C1" w:rsidRPr="00124322" w:rsidRDefault="00C64FC1" w:rsidP="00124322">
            <w:pPr>
              <w:spacing w:line="240" w:lineRule="auto"/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C1" w:rsidRPr="00124322" w:rsidRDefault="00C64FC1" w:rsidP="00124322">
            <w:pPr>
              <w:spacing w:line="240" w:lineRule="auto"/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C1" w:rsidRPr="00124322" w:rsidRDefault="00C64FC1" w:rsidP="00124322">
            <w:pPr>
              <w:spacing w:line="240" w:lineRule="auto"/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C1" w:rsidRPr="00124322" w:rsidRDefault="00C64FC1" w:rsidP="00124322">
            <w:pPr>
              <w:spacing w:line="240" w:lineRule="auto"/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C1" w:rsidRPr="00124322" w:rsidRDefault="00C64FC1" w:rsidP="00124322">
            <w:pPr>
              <w:spacing w:line="240" w:lineRule="auto"/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C1" w:rsidRPr="00124322" w:rsidRDefault="00C64FC1" w:rsidP="00124322">
            <w:pPr>
              <w:spacing w:line="240" w:lineRule="auto"/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C1" w:rsidRPr="00124322" w:rsidRDefault="00C64FC1" w:rsidP="00124322">
            <w:pPr>
              <w:spacing w:line="240" w:lineRule="auto"/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C1" w:rsidRPr="00124322" w:rsidRDefault="00C64FC1" w:rsidP="00124322">
            <w:pPr>
              <w:spacing w:line="240" w:lineRule="auto"/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C1" w:rsidRPr="00124322" w:rsidRDefault="00C64FC1" w:rsidP="00124322">
            <w:pPr>
              <w:spacing w:line="240" w:lineRule="auto"/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C1" w:rsidRPr="00124322" w:rsidRDefault="00C64FC1" w:rsidP="00124322">
            <w:pPr>
              <w:spacing w:line="240" w:lineRule="auto"/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C1" w:rsidRPr="00124322" w:rsidRDefault="00C64FC1" w:rsidP="00124322">
            <w:pPr>
              <w:spacing w:line="240" w:lineRule="auto"/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C1" w:rsidRPr="00124322" w:rsidRDefault="00C64FC1" w:rsidP="00124322">
            <w:pPr>
              <w:spacing w:line="240" w:lineRule="auto"/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C1" w:rsidRPr="00124322" w:rsidRDefault="00C64FC1" w:rsidP="00124322">
            <w:pPr>
              <w:spacing w:line="240" w:lineRule="auto"/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C1" w:rsidRPr="00124322" w:rsidRDefault="00C64FC1" w:rsidP="00124322">
            <w:pPr>
              <w:spacing w:line="240" w:lineRule="auto"/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C1" w:rsidRPr="00124322" w:rsidRDefault="00C64FC1" w:rsidP="00124322">
            <w:pPr>
              <w:spacing w:line="240" w:lineRule="auto"/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C1" w:rsidRPr="00124322" w:rsidRDefault="00C64FC1" w:rsidP="00124322">
            <w:pPr>
              <w:spacing w:line="240" w:lineRule="auto"/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C1" w:rsidRPr="00124322" w:rsidRDefault="00C64FC1" w:rsidP="00124322">
            <w:pPr>
              <w:spacing w:line="240" w:lineRule="auto"/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C1" w:rsidRPr="00124322" w:rsidRDefault="00C64FC1" w:rsidP="00124322">
            <w:pPr>
              <w:spacing w:line="240" w:lineRule="auto"/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C1" w:rsidRPr="00124322" w:rsidRDefault="00C64FC1" w:rsidP="00124322">
            <w:pPr>
              <w:spacing w:line="240" w:lineRule="auto"/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C1" w:rsidRPr="00124322" w:rsidRDefault="00C64FC1" w:rsidP="00124322">
            <w:pPr>
              <w:spacing w:line="240" w:lineRule="auto"/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C1" w:rsidRPr="00124322" w:rsidRDefault="00C64FC1" w:rsidP="00124322">
            <w:pPr>
              <w:spacing w:line="240" w:lineRule="auto"/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C1" w:rsidRPr="00124322" w:rsidRDefault="00C64FC1" w:rsidP="00124322">
            <w:pPr>
              <w:spacing w:line="240" w:lineRule="auto"/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C1" w:rsidRPr="00124322" w:rsidRDefault="00C64FC1" w:rsidP="00124322">
            <w:pPr>
              <w:spacing w:line="240" w:lineRule="auto"/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C1" w:rsidRPr="00124322" w:rsidRDefault="00C64FC1" w:rsidP="00124322">
            <w:pPr>
              <w:spacing w:line="240" w:lineRule="auto"/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C1" w:rsidRPr="00124322" w:rsidRDefault="00C64FC1" w:rsidP="00124322">
            <w:pPr>
              <w:spacing w:line="240" w:lineRule="auto"/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C1" w:rsidRPr="00124322" w:rsidRDefault="00C64FC1" w:rsidP="00124322">
            <w:pPr>
              <w:spacing w:line="240" w:lineRule="auto"/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C1" w:rsidRPr="00124322" w:rsidRDefault="00C64FC1" w:rsidP="00124322">
            <w:pPr>
              <w:spacing w:line="240" w:lineRule="auto"/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C1" w:rsidRPr="00124322" w:rsidRDefault="00C64FC1" w:rsidP="00124322">
            <w:pPr>
              <w:spacing w:line="240" w:lineRule="auto"/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C1" w:rsidRPr="00124322" w:rsidRDefault="00C64FC1" w:rsidP="00124322">
            <w:pPr>
              <w:spacing w:line="240" w:lineRule="auto"/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64FC1" w:rsidRPr="00124322" w:rsidRDefault="00C64FC1" w:rsidP="00124322">
            <w:pPr>
              <w:spacing w:line="240" w:lineRule="auto"/>
              <w:ind w:right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21-22 мая 2015</w:t>
            </w: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городской фестиваль-конкурс украинской музыки и танца</w:t>
            </w:r>
            <w:r w:rsidRPr="001243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«П</w:t>
            </w:r>
            <w:proofErr w:type="gramStart"/>
            <w:r w:rsidRPr="0012432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proofErr w:type="spellStart"/>
            <w:proofErr w:type="gramEnd"/>
            <w:r w:rsidRPr="001243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сн</w:t>
            </w:r>
            <w:proofErr w:type="spellEnd"/>
            <w:r w:rsidRPr="0012432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1243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маминого </w:t>
            </w:r>
            <w:proofErr w:type="spellStart"/>
            <w:r w:rsidRPr="001243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серця</w:t>
            </w:r>
            <w:proofErr w:type="spellEnd"/>
            <w:r w:rsidRPr="001243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», </w:t>
            </w: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посвященный 70-летию Победы в Великой Отечественной войне, май 2015</w:t>
            </w:r>
          </w:p>
          <w:p w:rsidR="00C64FC1" w:rsidRPr="00124322" w:rsidRDefault="00C64FC1" w:rsidP="00124322">
            <w:pPr>
              <w:spacing w:line="240" w:lineRule="auto"/>
              <w:ind w:right="34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3 Лауреата </w:t>
            </w:r>
            <w:r w:rsidRPr="001243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1243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  <w:p w:rsidR="00C64FC1" w:rsidRPr="00124322" w:rsidRDefault="00C64FC1" w:rsidP="00124322">
            <w:pPr>
              <w:spacing w:line="240" w:lineRule="auto"/>
              <w:ind w:right="34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 Лауреат </w:t>
            </w:r>
            <w:r w:rsidRPr="001243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  <w:r w:rsidRPr="001243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  <w:p w:rsidR="00C64FC1" w:rsidRPr="00124322" w:rsidRDefault="00C64FC1" w:rsidP="00124322">
            <w:pPr>
              <w:spacing w:line="240" w:lineRule="auto"/>
              <w:ind w:right="34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4 Лауреата </w:t>
            </w:r>
            <w:r w:rsidRPr="001243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  <w:r w:rsidRPr="001243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  <w:p w:rsidR="00C64FC1" w:rsidRPr="00124322" w:rsidRDefault="00C64FC1" w:rsidP="00124322">
            <w:pPr>
              <w:spacing w:line="240" w:lineRule="auto"/>
              <w:ind w:right="34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Дипломанта</w:t>
            </w:r>
          </w:p>
          <w:p w:rsidR="00C64FC1" w:rsidRPr="00124322" w:rsidRDefault="00C64FC1" w:rsidP="00124322">
            <w:pPr>
              <w:spacing w:line="240" w:lineRule="auto"/>
              <w:ind w:right="34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Грамота</w:t>
            </w:r>
          </w:p>
          <w:p w:rsidR="00C64FC1" w:rsidRPr="00124322" w:rsidRDefault="00C64FC1" w:rsidP="00124322">
            <w:pPr>
              <w:spacing w:line="240" w:lineRule="auto"/>
              <w:ind w:right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FC1" w:rsidRPr="00124322" w:rsidRDefault="00C64FC1" w:rsidP="00124322">
            <w:pPr>
              <w:spacing w:line="240" w:lineRule="auto"/>
              <w:ind w:right="34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12432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 Дипломанта</w:t>
            </w:r>
          </w:p>
          <w:p w:rsidR="00C64FC1" w:rsidRPr="00124322" w:rsidRDefault="00C64FC1" w:rsidP="00124322">
            <w:pPr>
              <w:spacing w:line="240" w:lineRule="auto"/>
              <w:ind w:right="34"/>
              <w:contextualSpacing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124322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Кобелева Анастасия, </w:t>
            </w:r>
          </w:p>
          <w:p w:rsidR="00C64FC1" w:rsidRPr="00DD3220" w:rsidRDefault="00C64FC1" w:rsidP="00DD3220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ф-но</w:t>
            </w:r>
          </w:p>
        </w:tc>
        <w:tc>
          <w:tcPr>
            <w:tcW w:w="250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Сташенкова</w:t>
            </w:r>
            <w:proofErr w:type="spellEnd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124322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24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4FC1" w:rsidRPr="00124322" w:rsidRDefault="00C64FC1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FC1" w:rsidRPr="00124322" w:rsidTr="00364950">
        <w:trPr>
          <w:gridAfter w:val="14"/>
          <w:wAfter w:w="6804" w:type="dxa"/>
          <w:trHeight w:val="218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4FC1" w:rsidRPr="00124322" w:rsidRDefault="00C64FC1" w:rsidP="00124322">
            <w:pPr>
              <w:spacing w:line="240" w:lineRule="auto"/>
              <w:ind w:right="-2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4FC1" w:rsidRPr="00124322" w:rsidRDefault="00C64FC1" w:rsidP="00124322">
            <w:pPr>
              <w:spacing w:line="240" w:lineRule="auto"/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124322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Паламарчук Станислава, </w:t>
            </w:r>
          </w:p>
          <w:p w:rsidR="00C64FC1" w:rsidRPr="00124322" w:rsidRDefault="00C64FC1" w:rsidP="00124322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ф-но</w:t>
            </w:r>
          </w:p>
        </w:tc>
        <w:tc>
          <w:tcPr>
            <w:tcW w:w="250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Гилета</w:t>
            </w:r>
            <w:proofErr w:type="spellEnd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124322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24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4FC1" w:rsidRPr="00124322" w:rsidRDefault="00C64FC1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FC1" w:rsidRPr="00124322" w:rsidTr="00364950">
        <w:trPr>
          <w:gridAfter w:val="14"/>
          <w:wAfter w:w="6804" w:type="dxa"/>
          <w:trHeight w:val="316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4FC1" w:rsidRPr="00124322" w:rsidRDefault="00C64FC1" w:rsidP="00124322">
            <w:pPr>
              <w:spacing w:line="240" w:lineRule="auto"/>
              <w:ind w:right="-2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4FC1" w:rsidRPr="00124322" w:rsidRDefault="00C64FC1" w:rsidP="00124322">
            <w:pPr>
              <w:spacing w:line="240" w:lineRule="auto"/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124322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Лаптева Анастасия, </w:t>
            </w:r>
          </w:p>
          <w:p w:rsidR="00C64FC1" w:rsidRPr="00124322" w:rsidRDefault="00C64FC1" w:rsidP="00124322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ф-но</w:t>
            </w:r>
          </w:p>
        </w:tc>
        <w:tc>
          <w:tcPr>
            <w:tcW w:w="250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преп. </w:t>
            </w:r>
            <w:proofErr w:type="spellStart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Гилета</w:t>
            </w:r>
            <w:proofErr w:type="spellEnd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124322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24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4FC1" w:rsidRPr="00124322" w:rsidRDefault="00C64FC1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FC1" w:rsidRPr="00124322" w:rsidTr="00364950">
        <w:trPr>
          <w:gridAfter w:val="14"/>
          <w:wAfter w:w="6804" w:type="dxa"/>
          <w:trHeight w:val="369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4FC1" w:rsidRPr="00124322" w:rsidRDefault="00C64FC1" w:rsidP="00124322">
            <w:pPr>
              <w:spacing w:line="240" w:lineRule="auto"/>
              <w:ind w:right="-2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4FC1" w:rsidRPr="00124322" w:rsidRDefault="00C64FC1" w:rsidP="00124322">
            <w:pPr>
              <w:spacing w:line="240" w:lineRule="auto"/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124322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Жукова Софья, </w:t>
            </w:r>
          </w:p>
          <w:p w:rsidR="00C64FC1" w:rsidRPr="00DD3220" w:rsidRDefault="00C64FC1" w:rsidP="00DD3220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ф-но</w:t>
            </w:r>
          </w:p>
        </w:tc>
        <w:tc>
          <w:tcPr>
            <w:tcW w:w="250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Гилета</w:t>
            </w:r>
            <w:proofErr w:type="spellEnd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124322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24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4FC1" w:rsidRPr="00124322" w:rsidRDefault="00C64FC1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FC1" w:rsidRPr="00124322" w:rsidTr="00364950">
        <w:trPr>
          <w:gridAfter w:val="14"/>
          <w:wAfter w:w="6804" w:type="dxa"/>
          <w:trHeight w:val="35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4FC1" w:rsidRPr="00124322" w:rsidRDefault="00C64FC1" w:rsidP="00124322">
            <w:pPr>
              <w:spacing w:line="240" w:lineRule="auto"/>
              <w:ind w:right="-2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4FC1" w:rsidRPr="00124322" w:rsidRDefault="00C64FC1" w:rsidP="00124322">
            <w:pPr>
              <w:spacing w:line="240" w:lineRule="auto"/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124322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Белодедов Дмитри</w:t>
            </w:r>
            <w:proofErr w:type="gramStart"/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й(</w:t>
            </w:r>
            <w:proofErr w:type="gramEnd"/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вокал гитара)</w:t>
            </w:r>
          </w:p>
        </w:tc>
        <w:tc>
          <w:tcPr>
            <w:tcW w:w="250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преп. Филатова Т.П.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124322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24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4FC1" w:rsidRPr="00124322" w:rsidRDefault="00C64FC1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FC1" w:rsidRPr="00124322" w:rsidTr="00364950">
        <w:trPr>
          <w:gridAfter w:val="14"/>
          <w:wAfter w:w="6804" w:type="dxa"/>
          <w:trHeight w:val="281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4FC1" w:rsidRPr="00124322" w:rsidRDefault="00C64FC1" w:rsidP="00124322">
            <w:pPr>
              <w:spacing w:line="240" w:lineRule="auto"/>
              <w:ind w:right="-2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4FC1" w:rsidRPr="00124322" w:rsidRDefault="00C64FC1" w:rsidP="00124322">
            <w:pPr>
              <w:spacing w:line="240" w:lineRule="auto"/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Ханов Роман (вокал)</w:t>
            </w:r>
          </w:p>
        </w:tc>
        <w:tc>
          <w:tcPr>
            <w:tcW w:w="250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преп. Филатова Т.П.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124322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24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4FC1" w:rsidRPr="00124322" w:rsidRDefault="00C64FC1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FC1" w:rsidRPr="00124322" w:rsidTr="00364950">
        <w:trPr>
          <w:gridAfter w:val="14"/>
          <w:wAfter w:w="6804" w:type="dxa"/>
          <w:trHeight w:val="245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4FC1" w:rsidRPr="00124322" w:rsidRDefault="00C64FC1" w:rsidP="00124322">
            <w:pPr>
              <w:spacing w:line="240" w:lineRule="auto"/>
              <w:ind w:right="-2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4FC1" w:rsidRPr="00124322" w:rsidRDefault="00C64FC1" w:rsidP="00124322">
            <w:pPr>
              <w:spacing w:line="240" w:lineRule="auto"/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124322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Пронин Константин</w:t>
            </w:r>
          </w:p>
          <w:p w:rsidR="00C64FC1" w:rsidRPr="00124322" w:rsidRDefault="00C64FC1" w:rsidP="00124322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(ксилофон)</w:t>
            </w:r>
          </w:p>
        </w:tc>
        <w:tc>
          <w:tcPr>
            <w:tcW w:w="250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124322">
            <w:pPr>
              <w:spacing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преп. Шапкин Ю.П., </w:t>
            </w:r>
            <w:proofErr w:type="spellStart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Хусточко</w:t>
            </w:r>
            <w:proofErr w:type="spellEnd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C64FC1" w:rsidRPr="00124322" w:rsidRDefault="00C64FC1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124322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24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4FC1" w:rsidRPr="00124322" w:rsidRDefault="00C64FC1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FC1" w:rsidRPr="00124322" w:rsidTr="00364950">
        <w:trPr>
          <w:gridAfter w:val="14"/>
          <w:wAfter w:w="6804" w:type="dxa"/>
          <w:trHeight w:val="211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4FC1" w:rsidRPr="00124322" w:rsidRDefault="00C64FC1" w:rsidP="00124322">
            <w:pPr>
              <w:spacing w:line="240" w:lineRule="auto"/>
              <w:ind w:right="-2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4FC1" w:rsidRPr="00124322" w:rsidRDefault="00C64FC1" w:rsidP="00124322">
            <w:pPr>
              <w:spacing w:line="240" w:lineRule="auto"/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124322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proofErr w:type="spellStart"/>
            <w:r w:rsidRPr="0012432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Кливакин</w:t>
            </w:r>
            <w:proofErr w:type="spellEnd"/>
            <w:r w:rsidRPr="0012432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Платон</w:t>
            </w:r>
          </w:p>
          <w:p w:rsidR="00C64FC1" w:rsidRPr="00124322" w:rsidRDefault="00C64FC1" w:rsidP="00124322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(ксилофон)</w:t>
            </w:r>
          </w:p>
        </w:tc>
        <w:tc>
          <w:tcPr>
            <w:tcW w:w="250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124322">
            <w:pPr>
              <w:spacing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преп. Шапкин Ю.П., </w:t>
            </w:r>
            <w:proofErr w:type="spellStart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Хусточко</w:t>
            </w:r>
            <w:proofErr w:type="spellEnd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124322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24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124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4FC1" w:rsidRPr="00124322" w:rsidRDefault="00C64FC1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FC1" w:rsidRPr="00124322" w:rsidTr="00364950">
        <w:trPr>
          <w:gridAfter w:val="14"/>
          <w:wAfter w:w="6804" w:type="dxa"/>
          <w:trHeight w:val="263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4FC1" w:rsidRPr="00124322" w:rsidRDefault="00C64FC1" w:rsidP="00124322">
            <w:pPr>
              <w:spacing w:line="240" w:lineRule="auto"/>
              <w:ind w:right="-2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4FC1" w:rsidRPr="00124322" w:rsidRDefault="00C64FC1" w:rsidP="00124322">
            <w:pPr>
              <w:spacing w:line="240" w:lineRule="auto"/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Власова Софья, </w:t>
            </w:r>
          </w:p>
          <w:p w:rsidR="00C64FC1" w:rsidRPr="00124322" w:rsidRDefault="00C64FC1" w:rsidP="00124322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ф-но</w:t>
            </w:r>
          </w:p>
        </w:tc>
        <w:tc>
          <w:tcPr>
            <w:tcW w:w="250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Сташенкова</w:t>
            </w:r>
            <w:proofErr w:type="spellEnd"/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124322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320835">
            <w:pPr>
              <w:snapToGrid w:val="0"/>
              <w:spacing w:line="240" w:lineRule="auto"/>
              <w:ind w:right="-172" w:hanging="3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4FC1" w:rsidRPr="00124322" w:rsidRDefault="00C64FC1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FC1" w:rsidRPr="00124322" w:rsidTr="00364950">
        <w:trPr>
          <w:gridAfter w:val="14"/>
          <w:wAfter w:w="6804" w:type="dxa"/>
          <w:trHeight w:val="281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4FC1" w:rsidRPr="00124322" w:rsidRDefault="00C64FC1" w:rsidP="00124322">
            <w:pPr>
              <w:spacing w:line="240" w:lineRule="auto"/>
              <w:ind w:right="-2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4FC1" w:rsidRPr="00124322" w:rsidRDefault="00C64FC1" w:rsidP="00124322">
            <w:pPr>
              <w:spacing w:line="240" w:lineRule="auto"/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12432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Романова Екатерина, ф-но</w:t>
            </w:r>
          </w:p>
        </w:tc>
        <w:tc>
          <w:tcPr>
            <w:tcW w:w="250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Преп. Филатова Т.П.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124322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320835">
            <w:pPr>
              <w:snapToGrid w:val="0"/>
              <w:spacing w:line="240" w:lineRule="auto"/>
              <w:ind w:right="-172" w:hanging="3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4FC1" w:rsidRPr="00124322" w:rsidRDefault="00C64FC1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FC1" w:rsidRPr="00124322" w:rsidTr="00364950">
        <w:trPr>
          <w:gridAfter w:val="14"/>
          <w:wAfter w:w="6804" w:type="dxa"/>
          <w:trHeight w:val="263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4FC1" w:rsidRPr="00124322" w:rsidRDefault="00C64FC1" w:rsidP="00124322">
            <w:pPr>
              <w:spacing w:line="240" w:lineRule="auto"/>
              <w:ind w:right="-2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4FC1" w:rsidRPr="00124322" w:rsidRDefault="00C64FC1" w:rsidP="00124322">
            <w:pPr>
              <w:spacing w:line="240" w:lineRule="auto"/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12432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proofErr w:type="spellStart"/>
            <w:r w:rsidRPr="0012432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Яско</w:t>
            </w:r>
            <w:proofErr w:type="spellEnd"/>
            <w:r w:rsidRPr="0012432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Мария, вокал</w:t>
            </w:r>
          </w:p>
        </w:tc>
        <w:tc>
          <w:tcPr>
            <w:tcW w:w="250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Преп. Пушная А.Б.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124322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320835">
            <w:pPr>
              <w:snapToGrid w:val="0"/>
              <w:spacing w:line="240" w:lineRule="auto"/>
              <w:ind w:right="-172" w:hanging="3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4FC1" w:rsidRPr="00124322" w:rsidRDefault="00C64FC1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FC1" w:rsidRPr="00124322" w:rsidTr="00364950">
        <w:trPr>
          <w:gridAfter w:val="14"/>
          <w:wAfter w:w="6804" w:type="dxa"/>
          <w:trHeight w:val="263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4FC1" w:rsidRPr="00124322" w:rsidRDefault="00C64FC1" w:rsidP="00124322">
            <w:pPr>
              <w:spacing w:line="240" w:lineRule="auto"/>
              <w:ind w:right="-2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4FC1" w:rsidRPr="00124322" w:rsidRDefault="00C64FC1" w:rsidP="00124322">
            <w:pPr>
              <w:spacing w:line="240" w:lineRule="auto"/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AC3460">
            <w:pPr>
              <w:spacing w:line="240" w:lineRule="auto"/>
              <w:ind w:right="-11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Филатова Татьяна Павловна</w:t>
            </w:r>
          </w:p>
          <w:p w:rsidR="00C64FC1" w:rsidRPr="00124322" w:rsidRDefault="00C64FC1" w:rsidP="00AC3460">
            <w:pPr>
              <w:spacing w:line="240" w:lineRule="auto"/>
              <w:ind w:right="-11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(личное участие)</w:t>
            </w:r>
          </w:p>
        </w:tc>
        <w:tc>
          <w:tcPr>
            <w:tcW w:w="250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AC346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AC3460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AC346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Диплом Лучший аранжировщик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4FC1" w:rsidRPr="00124322" w:rsidRDefault="00C64FC1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FC1" w:rsidRPr="00124322" w:rsidTr="003A2E3D">
        <w:trPr>
          <w:gridAfter w:val="14"/>
          <w:wAfter w:w="6804" w:type="dxa"/>
          <w:trHeight w:val="1095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124322">
            <w:pPr>
              <w:spacing w:line="240" w:lineRule="auto"/>
              <w:ind w:right="-2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124322">
            <w:pPr>
              <w:spacing w:line="240" w:lineRule="auto"/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AC3460">
            <w:pPr>
              <w:spacing w:line="240" w:lineRule="auto"/>
              <w:ind w:right="-11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Филатова Татьяна Павловна (личное участие</w:t>
            </w:r>
            <w:proofErr w:type="gramEnd"/>
          </w:p>
        </w:tc>
        <w:tc>
          <w:tcPr>
            <w:tcW w:w="250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AC346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AC3460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C1" w:rsidRPr="00124322" w:rsidRDefault="00C64FC1" w:rsidP="00AC346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>Диплом Лучший концертмейстер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4FC1" w:rsidRPr="00124322" w:rsidRDefault="00C64FC1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6F" w:rsidRPr="00124322" w:rsidTr="00A73A52">
        <w:trPr>
          <w:gridAfter w:val="14"/>
          <w:wAfter w:w="6804" w:type="dxa"/>
          <w:trHeight w:val="99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0396F" w:rsidRPr="00124322" w:rsidRDefault="0030396F" w:rsidP="00124322">
            <w:pPr>
              <w:spacing w:line="240" w:lineRule="auto"/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0396F" w:rsidRDefault="0030396F" w:rsidP="00A73A5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676">
              <w:rPr>
                <w:rFonts w:ascii="Times New Roman" w:hAnsi="Times New Roman" w:cs="Times New Roman"/>
                <w:sz w:val="24"/>
                <w:szCs w:val="24"/>
              </w:rPr>
              <w:t>26 мая-26 октября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56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0396F" w:rsidRPr="00124322" w:rsidRDefault="0030396F" w:rsidP="00A73A5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</w:t>
            </w: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итальянской культуры «Солнечная Италия» 2015</w:t>
            </w:r>
          </w:p>
          <w:p w:rsidR="0030396F" w:rsidRDefault="0030396F" w:rsidP="00A73A5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Совместный проект с рестораном</w:t>
            </w:r>
            <w:proofErr w:type="gramStart"/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</w:t>
            </w:r>
            <w:proofErr w:type="gramEnd"/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>ль Патио Аура, Новосибирск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2015</w:t>
            </w:r>
          </w:p>
          <w:p w:rsidR="0030396F" w:rsidRPr="00C05676" w:rsidRDefault="001D7A36" w:rsidP="00A73A5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="0030396F" w:rsidRPr="00C056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Лауреат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</w:t>
            </w:r>
          </w:p>
          <w:p w:rsidR="0030396F" w:rsidRPr="00124322" w:rsidRDefault="0030396F" w:rsidP="001D7A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396F" w:rsidRDefault="001D7A36" w:rsidP="00AC3460">
            <w:pPr>
              <w:spacing w:line="240" w:lineRule="auto"/>
              <w:ind w:right="-11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Шустова Дарья</w:t>
            </w:r>
          </w:p>
          <w:p w:rsidR="001D7A36" w:rsidRDefault="001D7A36" w:rsidP="00AC3460">
            <w:pPr>
              <w:spacing w:line="240" w:lineRule="auto"/>
              <w:ind w:right="-11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(фортепиано)</w:t>
            </w:r>
          </w:p>
          <w:p w:rsidR="001D7A36" w:rsidRPr="001D7A36" w:rsidRDefault="001D7A36" w:rsidP="00AC3460">
            <w:pPr>
              <w:spacing w:line="240" w:lineRule="auto"/>
              <w:ind w:right="-11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7A36">
              <w:rPr>
                <w:rFonts w:ascii="Times New Roman" w:hAnsi="Times New Roman" w:cs="Times New Roman"/>
                <w:sz w:val="24"/>
                <w:szCs w:val="24"/>
              </w:rPr>
              <w:t>Номинация «викторина»</w:t>
            </w:r>
          </w:p>
        </w:tc>
        <w:tc>
          <w:tcPr>
            <w:tcW w:w="250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396F" w:rsidRPr="00124322" w:rsidRDefault="001D7A36" w:rsidP="00AC346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Ирина Степановна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396F" w:rsidRPr="00124322" w:rsidRDefault="0030396F" w:rsidP="00AC3460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396F" w:rsidRPr="00124322" w:rsidRDefault="0030396F" w:rsidP="00AC346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396F" w:rsidRPr="00124322" w:rsidRDefault="0030396F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6F" w:rsidRPr="00124322" w:rsidTr="0030396F">
        <w:trPr>
          <w:gridAfter w:val="14"/>
          <w:wAfter w:w="6804" w:type="dxa"/>
          <w:trHeight w:val="66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96F" w:rsidRPr="00124322" w:rsidRDefault="0030396F" w:rsidP="00124322">
            <w:pPr>
              <w:spacing w:line="240" w:lineRule="auto"/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96F" w:rsidRDefault="0030396F" w:rsidP="00A73A5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7A36" w:rsidRDefault="001D7A36" w:rsidP="001D7A36">
            <w:pPr>
              <w:spacing w:line="240" w:lineRule="auto"/>
              <w:ind w:right="-11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Климчук Екатерина</w:t>
            </w:r>
          </w:p>
          <w:p w:rsidR="001D7A36" w:rsidRDefault="001D7A36" w:rsidP="001D7A36">
            <w:pPr>
              <w:spacing w:line="240" w:lineRule="auto"/>
              <w:ind w:right="-11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(вокал)</w:t>
            </w:r>
          </w:p>
          <w:p w:rsidR="001D7A36" w:rsidRDefault="001D7A36" w:rsidP="001D7A36">
            <w:pPr>
              <w:spacing w:line="240" w:lineRule="auto"/>
              <w:ind w:right="-11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«музыкальный номер»</w:t>
            </w:r>
          </w:p>
          <w:p w:rsidR="0030396F" w:rsidRDefault="0030396F" w:rsidP="00AC3460">
            <w:pPr>
              <w:spacing w:line="240" w:lineRule="auto"/>
              <w:ind w:right="-11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396F" w:rsidRDefault="001D7A36" w:rsidP="001D7A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Климчук Анна Александровна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396F" w:rsidRDefault="001D7A36" w:rsidP="00AC3460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396F" w:rsidRPr="00124322" w:rsidRDefault="0030396F" w:rsidP="00B570FF">
            <w:pPr>
              <w:snapToGrid w:val="0"/>
              <w:spacing w:line="240" w:lineRule="auto"/>
              <w:ind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396F" w:rsidRPr="00124322" w:rsidRDefault="0030396F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6F" w:rsidRPr="00124322" w:rsidTr="001D7A36">
        <w:trPr>
          <w:gridAfter w:val="14"/>
          <w:wAfter w:w="6804" w:type="dxa"/>
          <w:trHeight w:val="1289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96F" w:rsidRPr="00124322" w:rsidRDefault="0030396F" w:rsidP="00124322">
            <w:pPr>
              <w:spacing w:line="240" w:lineRule="auto"/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396F" w:rsidRDefault="0030396F" w:rsidP="00A73A5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0396F" w:rsidRDefault="001D7A36" w:rsidP="00AC3460">
            <w:pPr>
              <w:spacing w:line="240" w:lineRule="auto"/>
              <w:ind w:right="-11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Илюшина Анастасия</w:t>
            </w:r>
          </w:p>
          <w:p w:rsidR="001D7A36" w:rsidRPr="001D7A36" w:rsidRDefault="001D7A36" w:rsidP="00AC3460">
            <w:pPr>
              <w:spacing w:line="240" w:lineRule="auto"/>
              <w:ind w:right="-11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7A36">
              <w:rPr>
                <w:rFonts w:ascii="Times New Roman" w:hAnsi="Times New Roman" w:cs="Times New Roman"/>
                <w:sz w:val="24"/>
                <w:szCs w:val="24"/>
              </w:rPr>
              <w:t>Номинация «конкурс дизайнеров»</w:t>
            </w:r>
          </w:p>
        </w:tc>
        <w:tc>
          <w:tcPr>
            <w:tcW w:w="2500" w:type="dxa"/>
            <w:gridSpan w:val="7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0396F" w:rsidRDefault="001D7A36" w:rsidP="00AC346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0396F" w:rsidRDefault="001D7A36" w:rsidP="00AC3460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0396F" w:rsidRDefault="0030396F" w:rsidP="00B570FF">
            <w:pPr>
              <w:snapToGrid w:val="0"/>
              <w:spacing w:line="240" w:lineRule="auto"/>
              <w:ind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396F" w:rsidRPr="00124322" w:rsidRDefault="0030396F" w:rsidP="001243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FC1" w:rsidRPr="00124322" w:rsidTr="00364950">
        <w:trPr>
          <w:gridAfter w:val="13"/>
          <w:wAfter w:w="6742" w:type="dxa"/>
          <w:trHeight w:val="4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64FC1" w:rsidRPr="009F043B" w:rsidRDefault="00C64FC1" w:rsidP="003D259F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87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64FC1" w:rsidRPr="00124322" w:rsidRDefault="00C64FC1" w:rsidP="00AC3460">
            <w:pPr>
              <w:snapToGrid w:val="0"/>
              <w:spacing w:after="0" w:line="240" w:lineRule="auto"/>
              <w:ind w:right="-261"/>
              <w:contextualSpacing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F04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22 </w:t>
            </w:r>
            <w:r w:rsidRPr="0012432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ноября</w:t>
            </w:r>
            <w:r w:rsidRPr="009F04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2015</w:t>
            </w:r>
          </w:p>
          <w:p w:rsidR="00C64FC1" w:rsidRDefault="00C64FC1" w:rsidP="00AC3460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u w:val="single"/>
              </w:rPr>
            </w:pPr>
            <w:r w:rsidRPr="009F043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Городской фестиваль </w:t>
            </w:r>
            <w:r w:rsidRPr="0012309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u w:val="single"/>
              </w:rPr>
              <w:t>«</w:t>
            </w:r>
            <w:r w:rsidRPr="0012309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u w:val="single"/>
                <w:lang w:val="en-US"/>
              </w:rPr>
              <w:t>Viva</w:t>
            </w:r>
            <w:r w:rsidRPr="0012309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u w:val="single"/>
              </w:rPr>
              <w:t xml:space="preserve">, </w:t>
            </w:r>
            <w:r w:rsidRPr="0012309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u w:val="single"/>
                <w:lang w:val="en-US"/>
              </w:rPr>
              <w:t>music</w:t>
            </w:r>
            <w:r w:rsidRPr="0012309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u w:val="single"/>
              </w:rPr>
              <w:t>!»</w:t>
            </w:r>
            <w:r w:rsidRPr="00123098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u w:val="single"/>
              </w:rPr>
              <w:t xml:space="preserve"> по теме: «Танцевальная классика»</w:t>
            </w:r>
          </w:p>
          <w:p w:rsidR="00C64FC1" w:rsidRDefault="00C64FC1" w:rsidP="00AC3460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</w:p>
          <w:p w:rsidR="00C64FC1" w:rsidRPr="00E807B2" w:rsidRDefault="00C64FC1" w:rsidP="00E807B2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/>
                <w:bCs/>
                <w:color w:val="FF0000"/>
                <w:spacing w:val="-4"/>
                <w:sz w:val="24"/>
                <w:szCs w:val="24"/>
              </w:rPr>
            </w:pPr>
            <w:r w:rsidRPr="000C5EE4">
              <w:rPr>
                <w:rFonts w:ascii="Times New Roman" w:hAnsi="Times New Roman" w:cs="Times New Roman"/>
                <w:b/>
                <w:bCs/>
                <w:color w:val="FF0000"/>
                <w:spacing w:val="-4"/>
                <w:sz w:val="24"/>
                <w:szCs w:val="24"/>
              </w:rPr>
              <w:t>1 Дипломант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C1" w:rsidRPr="00E807B2" w:rsidRDefault="00C64FC1" w:rsidP="00372318">
            <w:pPr>
              <w:tabs>
                <w:tab w:val="left" w:pos="1687"/>
              </w:tabs>
              <w:snapToGrid w:val="0"/>
              <w:spacing w:after="0" w:line="240" w:lineRule="auto"/>
              <w:ind w:right="-26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7B2">
              <w:rPr>
                <w:rFonts w:ascii="Times New Roman" w:hAnsi="Times New Roman" w:cs="Times New Roman"/>
                <w:b/>
                <w:sz w:val="24"/>
                <w:szCs w:val="24"/>
              </w:rPr>
              <w:t>Паламарчук Станислава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C1" w:rsidRPr="00124322" w:rsidRDefault="00C64FC1" w:rsidP="00372318">
            <w:pPr>
              <w:tabs>
                <w:tab w:val="left" w:pos="1687"/>
              </w:tabs>
              <w:snapToGrid w:val="0"/>
              <w:spacing w:after="0"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C1" w:rsidRPr="00124322" w:rsidRDefault="00C64FC1" w:rsidP="00372318">
            <w:pPr>
              <w:snapToGrid w:val="0"/>
              <w:spacing w:after="0"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C1" w:rsidRDefault="00C64FC1" w:rsidP="00372318">
            <w:pPr>
              <w:snapToGrid w:val="0"/>
              <w:spacing w:after="0" w:line="240" w:lineRule="auto"/>
              <w:ind w:right="-26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19B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  <w:p w:rsidR="00C64FC1" w:rsidRPr="00124322" w:rsidRDefault="00C64FC1" w:rsidP="00372318">
            <w:pPr>
              <w:snapToGrid w:val="0"/>
              <w:spacing w:after="0"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4FC1" w:rsidRPr="00124322" w:rsidRDefault="00C64FC1" w:rsidP="00AC3460">
            <w:pPr>
              <w:snapToGrid w:val="0"/>
              <w:spacing w:after="0"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FC1" w:rsidRPr="00124322" w:rsidTr="00372318">
        <w:trPr>
          <w:gridAfter w:val="13"/>
          <w:wAfter w:w="6742" w:type="dxa"/>
          <w:trHeight w:val="1134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64FC1" w:rsidRPr="00124322" w:rsidRDefault="00C64FC1" w:rsidP="00AC3460">
            <w:pPr>
              <w:snapToGrid w:val="0"/>
              <w:spacing w:after="0"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64FC1" w:rsidRPr="00124322" w:rsidRDefault="00C64FC1" w:rsidP="00AC3460">
            <w:pPr>
              <w:snapToGrid w:val="0"/>
              <w:spacing w:after="0"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64FC1" w:rsidRPr="00E807B2" w:rsidRDefault="00C64FC1" w:rsidP="00AC3460">
            <w:pPr>
              <w:tabs>
                <w:tab w:val="left" w:pos="1687"/>
              </w:tabs>
              <w:snapToGrid w:val="0"/>
              <w:spacing w:after="0" w:line="240" w:lineRule="auto"/>
              <w:ind w:right="-26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64FC1" w:rsidRPr="00124322" w:rsidRDefault="00C64FC1" w:rsidP="00AC3460">
            <w:pPr>
              <w:tabs>
                <w:tab w:val="left" w:pos="1687"/>
              </w:tabs>
              <w:snapToGrid w:val="0"/>
              <w:spacing w:after="0"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FC1" w:rsidRPr="00124322" w:rsidRDefault="00C64FC1" w:rsidP="00AC3460">
            <w:pPr>
              <w:snapToGrid w:val="0"/>
              <w:spacing w:after="0"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FC1" w:rsidRPr="00124322" w:rsidRDefault="00C64FC1" w:rsidP="00AC3460">
            <w:pPr>
              <w:snapToGrid w:val="0"/>
              <w:spacing w:after="0"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64FC1" w:rsidRPr="00124322" w:rsidRDefault="00C64FC1" w:rsidP="00AC3460">
            <w:pPr>
              <w:snapToGrid w:val="0"/>
              <w:spacing w:after="0"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FC1" w:rsidRPr="00124322" w:rsidTr="00364950">
        <w:trPr>
          <w:gridAfter w:val="13"/>
          <w:wAfter w:w="6742" w:type="dxa"/>
          <w:trHeight w:val="14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64FC1" w:rsidRPr="00B570FF" w:rsidRDefault="00C64FC1" w:rsidP="003D259F">
            <w:pPr>
              <w:snapToGrid w:val="0"/>
              <w:spacing w:after="0"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87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64FC1" w:rsidRPr="00B570FF" w:rsidRDefault="00C64FC1" w:rsidP="00AC346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0FF">
              <w:rPr>
                <w:rFonts w:ascii="Times New Roman" w:hAnsi="Times New Roman" w:cs="Times New Roman"/>
                <w:bCs/>
                <w:sz w:val="24"/>
                <w:szCs w:val="24"/>
              </w:rPr>
              <w:t>26-28 ноября 2015</w:t>
            </w:r>
          </w:p>
          <w:p w:rsidR="00C64FC1" w:rsidRPr="00B570FF" w:rsidRDefault="00C64FC1" w:rsidP="00AC346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0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B570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B57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Открытый городской фестивале фортепианной музыки </w:t>
            </w:r>
            <w:r w:rsidRPr="00B570F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«В вихре танца»</w:t>
            </w:r>
            <w:r w:rsidRPr="00B57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B57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посвящённом 70-летию Победы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Великой Отечественной войне </w:t>
            </w:r>
            <w:r w:rsidRPr="00B57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Году литературы в России</w:t>
            </w:r>
          </w:p>
          <w:p w:rsidR="00C64FC1" w:rsidRDefault="00C64FC1" w:rsidP="00AC3460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2 Лауреата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степени</w:t>
            </w:r>
          </w:p>
          <w:p w:rsidR="00C64FC1" w:rsidRPr="00555ACC" w:rsidRDefault="00C64FC1" w:rsidP="00AC346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 Дипломанта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C1" w:rsidRPr="003E3557" w:rsidRDefault="00C64FC1" w:rsidP="00AC3460">
            <w:pPr>
              <w:pStyle w:val="af6"/>
              <w:spacing w:after="0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3E3557">
              <w:rPr>
                <w:rFonts w:ascii="Times New Roman" w:hAnsi="Times New Roman"/>
                <w:b/>
                <w:sz w:val="24"/>
                <w:szCs w:val="24"/>
              </w:rPr>
              <w:t>Кобелева Анастасия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C1" w:rsidRDefault="00C64FC1" w:rsidP="00AC3460">
            <w:pPr>
              <w:tabs>
                <w:tab w:val="left" w:pos="1687"/>
              </w:tabs>
              <w:snapToGrid w:val="0"/>
              <w:spacing w:after="0"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C1" w:rsidRPr="00124322" w:rsidRDefault="00C64FC1" w:rsidP="00AC3460">
            <w:pPr>
              <w:tabs>
                <w:tab w:val="left" w:pos="1687"/>
              </w:tabs>
              <w:snapToGrid w:val="0"/>
              <w:spacing w:after="0"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C1" w:rsidRPr="0025219B" w:rsidRDefault="00C64FC1" w:rsidP="00AC3460">
            <w:pPr>
              <w:snapToGrid w:val="0"/>
              <w:spacing w:after="0"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19B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C1" w:rsidRPr="00124322" w:rsidRDefault="00C64FC1" w:rsidP="00AC3460">
            <w:pPr>
              <w:snapToGrid w:val="0"/>
              <w:spacing w:after="0"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4FC1" w:rsidRPr="00124322" w:rsidRDefault="00C64FC1" w:rsidP="00AC3460">
            <w:pPr>
              <w:snapToGrid w:val="0"/>
              <w:spacing w:after="0"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A36" w:rsidRPr="00124322" w:rsidTr="00364950">
        <w:trPr>
          <w:gridAfter w:val="13"/>
          <w:wAfter w:w="6742" w:type="dxa"/>
          <w:trHeight w:val="7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7A36" w:rsidRPr="00B570FF" w:rsidRDefault="001D7A36" w:rsidP="00AC346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7" w:type="dxa"/>
            <w:gridSpan w:val="4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7A36" w:rsidRPr="00555ACC" w:rsidRDefault="001D7A36" w:rsidP="00AC3460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36" w:rsidRPr="003E3557" w:rsidRDefault="001D7A36" w:rsidP="00874CCD">
            <w:pPr>
              <w:pStyle w:val="af6"/>
              <w:spacing w:after="0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Гватуа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Ламара</w:t>
            </w:r>
            <w:proofErr w:type="spellEnd"/>
            <w:r w:rsidRPr="003E35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36" w:rsidRDefault="001D7A36" w:rsidP="00874CCD">
            <w:pPr>
              <w:tabs>
                <w:tab w:val="left" w:pos="1687"/>
              </w:tabs>
              <w:snapToGrid w:val="0"/>
              <w:spacing w:after="0"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Г.А.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36" w:rsidRPr="00124322" w:rsidRDefault="001D7A36" w:rsidP="00874CCD">
            <w:pPr>
              <w:snapToGrid w:val="0"/>
              <w:spacing w:after="0"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19B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36" w:rsidRPr="00320835" w:rsidRDefault="001D7A36" w:rsidP="00AC3460">
            <w:pPr>
              <w:snapToGrid w:val="0"/>
              <w:spacing w:after="0"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7A36" w:rsidRPr="00124322" w:rsidRDefault="001D7A36" w:rsidP="00AC3460">
            <w:pPr>
              <w:snapToGrid w:val="0"/>
              <w:spacing w:after="0"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A36" w:rsidRPr="00124322" w:rsidTr="00364950">
        <w:trPr>
          <w:gridAfter w:val="13"/>
          <w:wAfter w:w="6742" w:type="dxa"/>
          <w:trHeight w:val="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7A36" w:rsidRPr="00B570FF" w:rsidRDefault="001D7A36" w:rsidP="00AC346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7" w:type="dxa"/>
            <w:gridSpan w:val="4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7A36" w:rsidRPr="00555ACC" w:rsidRDefault="001D7A36" w:rsidP="00AC3460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36" w:rsidRPr="003E3557" w:rsidRDefault="001D7A36" w:rsidP="00874CCD">
            <w:pPr>
              <w:pStyle w:val="af6"/>
              <w:spacing w:after="0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Истюфеева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Дарья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36" w:rsidRDefault="001D7A36" w:rsidP="00874CCD">
            <w:pPr>
              <w:snapToGrid w:val="0"/>
              <w:spacing w:after="0"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Т.А.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36" w:rsidRPr="00124322" w:rsidRDefault="001D7A36" w:rsidP="00874CCD">
            <w:pPr>
              <w:snapToGrid w:val="0"/>
              <w:spacing w:after="0"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36" w:rsidRPr="00320835" w:rsidRDefault="001D7A36" w:rsidP="00874CCD">
            <w:pPr>
              <w:snapToGrid w:val="0"/>
              <w:spacing w:after="0"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083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7A36" w:rsidRPr="00124322" w:rsidRDefault="001D7A36" w:rsidP="00AC3460">
            <w:pPr>
              <w:snapToGrid w:val="0"/>
              <w:spacing w:after="0"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A36" w:rsidRPr="00124322" w:rsidTr="00364950">
        <w:trPr>
          <w:gridAfter w:val="13"/>
          <w:wAfter w:w="6742" w:type="dxa"/>
          <w:trHeight w:val="5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7A36" w:rsidRPr="00B570FF" w:rsidRDefault="001D7A36" w:rsidP="00AC346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7" w:type="dxa"/>
            <w:gridSpan w:val="4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7A36" w:rsidRPr="00555ACC" w:rsidRDefault="001D7A36" w:rsidP="00AC3460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36" w:rsidRPr="003E3557" w:rsidRDefault="001D7A36" w:rsidP="00372318">
            <w:pPr>
              <w:pStyle w:val="af6"/>
              <w:spacing w:after="0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E3557">
              <w:rPr>
                <w:rFonts w:ascii="Times New Roman" w:hAnsi="Times New Roman"/>
                <w:b/>
                <w:sz w:val="24"/>
                <w:szCs w:val="24"/>
              </w:rPr>
              <w:t>Хубашвили</w:t>
            </w:r>
            <w:proofErr w:type="spellEnd"/>
            <w:r w:rsidRPr="003E3557">
              <w:rPr>
                <w:rFonts w:ascii="Times New Roman" w:hAnsi="Times New Roman"/>
                <w:b/>
                <w:sz w:val="24"/>
                <w:szCs w:val="24"/>
              </w:rPr>
              <w:t xml:space="preserve"> Георгий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36" w:rsidRDefault="001D7A36" w:rsidP="00372318">
            <w:pPr>
              <w:tabs>
                <w:tab w:val="left" w:pos="1687"/>
              </w:tabs>
              <w:snapToGrid w:val="0"/>
              <w:spacing w:after="0"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Г.А.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36" w:rsidRPr="00124322" w:rsidRDefault="001D7A36" w:rsidP="00372318">
            <w:pPr>
              <w:snapToGrid w:val="0"/>
              <w:spacing w:after="0"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36" w:rsidRPr="00320835" w:rsidRDefault="001D7A36" w:rsidP="00372318">
            <w:pPr>
              <w:snapToGrid w:val="0"/>
              <w:spacing w:after="0"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083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7A36" w:rsidRPr="00124322" w:rsidRDefault="001D7A36" w:rsidP="00AC3460">
            <w:pPr>
              <w:snapToGrid w:val="0"/>
              <w:spacing w:after="0"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A36" w:rsidRPr="00124322" w:rsidTr="00364950">
        <w:trPr>
          <w:gridAfter w:val="13"/>
          <w:wAfter w:w="6742" w:type="dxa"/>
          <w:trHeight w:val="8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7A36" w:rsidRPr="00B570FF" w:rsidRDefault="001D7A36" w:rsidP="00AC346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7" w:type="dxa"/>
            <w:gridSpan w:val="4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7A36" w:rsidRPr="00555ACC" w:rsidRDefault="001D7A36" w:rsidP="00AC3460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36" w:rsidRPr="003E3557" w:rsidRDefault="001D7A36" w:rsidP="00372318">
            <w:pPr>
              <w:pStyle w:val="af6"/>
              <w:spacing w:after="0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3E3557">
              <w:rPr>
                <w:rFonts w:ascii="Times New Roman" w:hAnsi="Times New Roman"/>
                <w:b/>
                <w:sz w:val="24"/>
                <w:szCs w:val="24"/>
              </w:rPr>
              <w:t>Волчек Мария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36" w:rsidRDefault="001D7A36" w:rsidP="00372318">
            <w:pPr>
              <w:tabs>
                <w:tab w:val="left" w:pos="1687"/>
              </w:tabs>
              <w:snapToGrid w:val="0"/>
              <w:spacing w:after="0"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Г.А.</w:t>
            </w:r>
          </w:p>
          <w:p w:rsidR="001D7A36" w:rsidRDefault="001D7A36" w:rsidP="00372318">
            <w:pPr>
              <w:snapToGrid w:val="0"/>
              <w:spacing w:after="0"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36" w:rsidRPr="00124322" w:rsidRDefault="001D7A36" w:rsidP="00372318">
            <w:pPr>
              <w:snapToGrid w:val="0"/>
              <w:spacing w:after="0"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36" w:rsidRPr="00320835" w:rsidRDefault="001D7A36" w:rsidP="00372318">
            <w:pPr>
              <w:snapToGrid w:val="0"/>
              <w:spacing w:after="0"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083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7A36" w:rsidRPr="00124322" w:rsidRDefault="001D7A36" w:rsidP="00AC3460">
            <w:pPr>
              <w:snapToGrid w:val="0"/>
              <w:spacing w:after="0"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A36" w:rsidRPr="00124322" w:rsidTr="003D259F">
        <w:trPr>
          <w:gridAfter w:val="13"/>
          <w:wAfter w:w="6742" w:type="dxa"/>
          <w:trHeight w:val="156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7A36" w:rsidRPr="00B570FF" w:rsidRDefault="001D7A36" w:rsidP="00AC346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7" w:type="dxa"/>
            <w:gridSpan w:val="4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7A36" w:rsidRPr="00555ACC" w:rsidRDefault="001D7A36" w:rsidP="00AC3460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7A36" w:rsidRPr="003E3557" w:rsidRDefault="001D7A36" w:rsidP="00372318">
            <w:pPr>
              <w:pStyle w:val="af6"/>
              <w:spacing w:after="0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Лаптева Мария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7A36" w:rsidRDefault="001D7A36" w:rsidP="00372318">
            <w:pPr>
              <w:tabs>
                <w:tab w:val="left" w:pos="1687"/>
              </w:tabs>
              <w:snapToGrid w:val="0"/>
              <w:spacing w:after="0"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1D7A36" w:rsidRDefault="001D7A36" w:rsidP="00372318">
            <w:pPr>
              <w:tabs>
                <w:tab w:val="left" w:pos="1687"/>
              </w:tabs>
              <w:snapToGrid w:val="0"/>
              <w:spacing w:after="0"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A36" w:rsidRPr="00124322" w:rsidRDefault="001D7A36" w:rsidP="00372318">
            <w:pPr>
              <w:snapToGrid w:val="0"/>
              <w:spacing w:after="0"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A36" w:rsidRPr="00320835" w:rsidRDefault="001D7A36" w:rsidP="00372318">
            <w:pPr>
              <w:snapToGrid w:val="0"/>
              <w:spacing w:after="0"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083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D7A36" w:rsidRPr="00124322" w:rsidRDefault="001D7A36" w:rsidP="00AC3460">
            <w:pPr>
              <w:snapToGrid w:val="0"/>
              <w:spacing w:after="0"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A36" w:rsidRPr="00124322" w:rsidTr="00E807B2">
        <w:trPr>
          <w:gridAfter w:val="13"/>
          <w:wAfter w:w="6742" w:type="dxa"/>
          <w:trHeight w:val="1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7A36" w:rsidRPr="00B570FF" w:rsidRDefault="001D7A36" w:rsidP="00AC346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0FF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87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7A36" w:rsidRPr="00B570FF" w:rsidRDefault="001D7A36" w:rsidP="00AC3460">
            <w:pPr>
              <w:snapToGrid w:val="0"/>
              <w:spacing w:after="0"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0FF">
              <w:rPr>
                <w:rFonts w:ascii="Times New Roman" w:hAnsi="Times New Roman" w:cs="Times New Roman"/>
                <w:sz w:val="24"/>
                <w:szCs w:val="24"/>
              </w:rPr>
              <w:t>6 декабря 2015</w:t>
            </w:r>
          </w:p>
          <w:p w:rsidR="001D7A36" w:rsidRPr="00F95CBA" w:rsidRDefault="001D7A36" w:rsidP="00AC3460">
            <w:pPr>
              <w:tabs>
                <w:tab w:val="center" w:pos="4677"/>
                <w:tab w:val="left" w:pos="768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BA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Четвертый открытый Левобережный конкурс</w:t>
            </w:r>
          </w:p>
          <w:p w:rsidR="001D7A36" w:rsidRPr="00F95CBA" w:rsidRDefault="001D7A36" w:rsidP="00AC3460">
            <w:pPr>
              <w:tabs>
                <w:tab w:val="center" w:pos="4677"/>
                <w:tab w:val="left" w:pos="768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BA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инструментального исполнительства</w:t>
            </w:r>
          </w:p>
          <w:p w:rsidR="001D7A36" w:rsidRPr="00F95CBA" w:rsidRDefault="001D7A36" w:rsidP="00AC3460">
            <w:pPr>
              <w:tabs>
                <w:tab w:val="center" w:pos="4677"/>
                <w:tab w:val="left" w:pos="768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BA">
              <w:rPr>
                <w:rFonts w:ascii="Times New Roman" w:hAnsi="Times New Roman" w:cs="Times New Roman"/>
                <w:b/>
                <w:sz w:val="24"/>
                <w:szCs w:val="24"/>
              </w:rPr>
              <w:t>«Вдохновение»</w:t>
            </w:r>
          </w:p>
          <w:p w:rsidR="001D7A36" w:rsidRPr="00B570FF" w:rsidRDefault="001D7A36" w:rsidP="00AC3460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/>
                <w:bCs/>
                <w:color w:val="FF0000"/>
                <w:spacing w:val="-4"/>
                <w:sz w:val="24"/>
                <w:szCs w:val="24"/>
              </w:rPr>
            </w:pPr>
            <w:r w:rsidRPr="00B570FF">
              <w:rPr>
                <w:rFonts w:ascii="Times New Roman" w:hAnsi="Times New Roman" w:cs="Times New Roman"/>
                <w:b/>
                <w:bCs/>
                <w:color w:val="FF0000"/>
                <w:spacing w:val="-4"/>
                <w:sz w:val="24"/>
                <w:szCs w:val="24"/>
              </w:rPr>
              <w:t xml:space="preserve">1 Лауреат </w:t>
            </w:r>
            <w:r w:rsidRPr="00B570FF">
              <w:rPr>
                <w:rFonts w:ascii="Times New Roman" w:hAnsi="Times New Roman" w:cs="Times New Roman"/>
                <w:b/>
                <w:bCs/>
                <w:color w:val="FF0000"/>
                <w:spacing w:val="-4"/>
                <w:sz w:val="24"/>
                <w:szCs w:val="24"/>
                <w:lang w:val="en-US"/>
              </w:rPr>
              <w:t>II</w:t>
            </w:r>
            <w:r w:rsidRPr="00B570FF">
              <w:rPr>
                <w:rFonts w:ascii="Times New Roman" w:hAnsi="Times New Roman" w:cs="Times New Roman"/>
                <w:b/>
                <w:bCs/>
                <w:color w:val="FF0000"/>
                <w:spacing w:val="-4"/>
                <w:sz w:val="24"/>
                <w:szCs w:val="24"/>
              </w:rPr>
              <w:t xml:space="preserve"> степени</w:t>
            </w:r>
          </w:p>
          <w:p w:rsidR="001D7A36" w:rsidRPr="00B570FF" w:rsidRDefault="001D7A36" w:rsidP="00AC3460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/>
                <w:bCs/>
                <w:color w:val="FF0000"/>
                <w:spacing w:val="-4"/>
                <w:sz w:val="24"/>
                <w:szCs w:val="24"/>
              </w:rPr>
            </w:pPr>
            <w:r w:rsidRPr="00B570FF">
              <w:rPr>
                <w:rFonts w:ascii="Times New Roman" w:hAnsi="Times New Roman" w:cs="Times New Roman"/>
                <w:b/>
                <w:bCs/>
                <w:color w:val="FF0000"/>
                <w:spacing w:val="-4"/>
                <w:sz w:val="24"/>
                <w:szCs w:val="24"/>
              </w:rPr>
              <w:t xml:space="preserve">1 Лауреат </w:t>
            </w:r>
            <w:proofErr w:type="gramStart"/>
            <w:r w:rsidRPr="00B570FF">
              <w:rPr>
                <w:rFonts w:ascii="Times New Roman" w:hAnsi="Times New Roman" w:cs="Times New Roman"/>
                <w:b/>
                <w:bCs/>
                <w:color w:val="FF0000"/>
                <w:spacing w:val="-4"/>
                <w:sz w:val="24"/>
                <w:szCs w:val="24"/>
                <w:lang w:val="en-US"/>
              </w:rPr>
              <w:t>III</w:t>
            </w:r>
            <w:proofErr w:type="gramEnd"/>
            <w:r w:rsidRPr="00B570FF">
              <w:rPr>
                <w:rFonts w:ascii="Times New Roman" w:hAnsi="Times New Roman" w:cs="Times New Roman"/>
                <w:b/>
                <w:bCs/>
                <w:color w:val="FF0000"/>
                <w:spacing w:val="-4"/>
                <w:sz w:val="24"/>
                <w:szCs w:val="24"/>
              </w:rPr>
              <w:t>степени</w:t>
            </w:r>
          </w:p>
          <w:p w:rsidR="001D7A36" w:rsidRPr="00F95CBA" w:rsidRDefault="001D7A36" w:rsidP="00F95CBA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B570FF">
              <w:rPr>
                <w:rFonts w:ascii="Times New Roman" w:hAnsi="Times New Roman" w:cs="Times New Roman"/>
                <w:b/>
                <w:bCs/>
                <w:color w:val="FF0000"/>
                <w:spacing w:val="-4"/>
                <w:sz w:val="24"/>
                <w:szCs w:val="24"/>
              </w:rPr>
              <w:t>1Дипломант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36" w:rsidRDefault="001D7A36" w:rsidP="00AC3460">
            <w:pPr>
              <w:tabs>
                <w:tab w:val="left" w:pos="1687"/>
              </w:tabs>
              <w:snapToGrid w:val="0"/>
              <w:spacing w:after="0" w:line="240" w:lineRule="auto"/>
              <w:ind w:right="-26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Абшилава</w:t>
            </w:r>
            <w:proofErr w:type="spellEnd"/>
          </w:p>
          <w:p w:rsidR="001D7A36" w:rsidRPr="00AE49A2" w:rsidRDefault="001D7A36" w:rsidP="00AC3460">
            <w:pPr>
              <w:tabs>
                <w:tab w:val="left" w:pos="1687"/>
              </w:tabs>
              <w:snapToGrid w:val="0"/>
              <w:spacing w:after="0" w:line="240" w:lineRule="auto"/>
              <w:ind w:right="-26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Анано</w:t>
            </w:r>
            <w:proofErr w:type="spellEnd"/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36" w:rsidRDefault="001D7A36" w:rsidP="00AC3460">
            <w:r w:rsidRPr="008C03FB">
              <w:rPr>
                <w:rFonts w:ascii="Times New Roman" w:hAnsi="Times New Roman" w:cs="Times New Roman"/>
                <w:sz w:val="24"/>
                <w:szCs w:val="24"/>
              </w:rPr>
              <w:t>Преп. Жданова И.С.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36" w:rsidRPr="00AE49A2" w:rsidRDefault="001D7A36" w:rsidP="00AC3460">
            <w:pPr>
              <w:snapToGrid w:val="0"/>
              <w:spacing w:after="0" w:line="240" w:lineRule="auto"/>
              <w:ind w:right="-26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36" w:rsidRPr="00124322" w:rsidRDefault="001D7A36" w:rsidP="00AC3460">
            <w:pPr>
              <w:snapToGrid w:val="0"/>
              <w:spacing w:after="0"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7A36" w:rsidRDefault="001D7A36" w:rsidP="00AC3460"/>
        </w:tc>
      </w:tr>
      <w:tr w:rsidR="001D7A36" w:rsidRPr="00124322" w:rsidTr="00AC3460">
        <w:trPr>
          <w:gridAfter w:val="13"/>
          <w:wAfter w:w="6742" w:type="dxa"/>
          <w:trHeight w:val="11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7A36" w:rsidRPr="00555ACC" w:rsidRDefault="001D7A36" w:rsidP="00AC3460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287" w:type="dxa"/>
            <w:gridSpan w:val="4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7A36" w:rsidRPr="00555ACC" w:rsidRDefault="001D7A36" w:rsidP="00E807B2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36" w:rsidRPr="0025219B" w:rsidRDefault="001D7A36" w:rsidP="00AC3460">
            <w:pPr>
              <w:pStyle w:val="af6"/>
              <w:spacing w:after="0"/>
              <w:ind w:left="175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Юдин Никита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36" w:rsidRDefault="001D7A36" w:rsidP="00AC3460">
            <w:pPr>
              <w:snapToGrid w:val="0"/>
              <w:spacing w:after="0"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3FB">
              <w:rPr>
                <w:rFonts w:ascii="Times New Roman" w:hAnsi="Times New Roman" w:cs="Times New Roman"/>
                <w:sz w:val="24"/>
                <w:szCs w:val="24"/>
              </w:rPr>
              <w:t>Преп. Жданова И.С.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36" w:rsidRPr="00124322" w:rsidRDefault="001D7A36" w:rsidP="00AC3460">
            <w:pPr>
              <w:snapToGrid w:val="0"/>
              <w:spacing w:after="0"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36" w:rsidRPr="00124322" w:rsidRDefault="001D7A36" w:rsidP="00AC3460">
            <w:pPr>
              <w:snapToGrid w:val="0"/>
              <w:spacing w:after="0"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7A36" w:rsidRPr="00124322" w:rsidRDefault="001D7A36" w:rsidP="00AC3460">
            <w:pPr>
              <w:snapToGrid w:val="0"/>
              <w:spacing w:after="0"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A36" w:rsidRPr="00124322" w:rsidTr="00F95CBA">
        <w:trPr>
          <w:gridAfter w:val="13"/>
          <w:wAfter w:w="6742" w:type="dxa"/>
          <w:trHeight w:val="2559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36" w:rsidRPr="00555ACC" w:rsidRDefault="001D7A36" w:rsidP="00AC3460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287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36" w:rsidRPr="00555ACC" w:rsidRDefault="001D7A36" w:rsidP="00E807B2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36" w:rsidRDefault="001D7A36" w:rsidP="00AC3460">
            <w:pPr>
              <w:tabs>
                <w:tab w:val="left" w:pos="1687"/>
              </w:tabs>
              <w:snapToGrid w:val="0"/>
              <w:spacing w:after="0" w:line="240" w:lineRule="auto"/>
              <w:ind w:right="-26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Тарасенко </w:t>
            </w:r>
          </w:p>
          <w:p w:rsidR="001D7A36" w:rsidRPr="00AE49A2" w:rsidRDefault="001D7A36" w:rsidP="00AC3460">
            <w:pPr>
              <w:tabs>
                <w:tab w:val="left" w:pos="1687"/>
              </w:tabs>
              <w:snapToGrid w:val="0"/>
              <w:spacing w:after="0" w:line="240" w:lineRule="auto"/>
              <w:ind w:right="-26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Софья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36" w:rsidRDefault="001D7A36" w:rsidP="00AC3460">
            <w:pPr>
              <w:tabs>
                <w:tab w:val="left" w:pos="1687"/>
              </w:tabs>
              <w:snapToGrid w:val="0"/>
              <w:spacing w:after="0"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1D7A36" w:rsidRPr="00124322" w:rsidRDefault="001D7A36" w:rsidP="00AC3460">
            <w:pPr>
              <w:tabs>
                <w:tab w:val="left" w:pos="1687"/>
              </w:tabs>
              <w:snapToGrid w:val="0"/>
              <w:spacing w:after="0"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Морозова Н.А.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36" w:rsidRPr="00124322" w:rsidRDefault="001D7A36" w:rsidP="00AC3460">
            <w:pPr>
              <w:snapToGrid w:val="0"/>
              <w:spacing w:after="0"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36" w:rsidRPr="00124322" w:rsidRDefault="001D7A36" w:rsidP="00AC3460">
            <w:pPr>
              <w:snapToGrid w:val="0"/>
              <w:spacing w:after="0" w:line="240" w:lineRule="auto"/>
              <w:ind w:right="-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7A36" w:rsidRDefault="001D7A36" w:rsidP="00AC3460"/>
        </w:tc>
      </w:tr>
      <w:tr w:rsidR="001D7A36" w:rsidRPr="00124322" w:rsidTr="00B570FF">
        <w:trPr>
          <w:gridAfter w:val="10"/>
          <w:wAfter w:w="5591" w:type="dxa"/>
          <w:trHeight w:val="2175"/>
        </w:trPr>
        <w:tc>
          <w:tcPr>
            <w:tcW w:w="56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36" w:rsidRPr="00B570FF" w:rsidRDefault="001D7A36" w:rsidP="00B570F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0FF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287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36" w:rsidRPr="00124322" w:rsidRDefault="001D7A36" w:rsidP="00AC3460">
            <w:pPr>
              <w:spacing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124322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  <w:p w:rsidR="001D7A36" w:rsidRPr="00124322" w:rsidRDefault="001D7A36" w:rsidP="00AC3460">
            <w:pPr>
              <w:spacing w:line="240" w:lineRule="auto"/>
              <w:ind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4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Городской детский художественный конкурс </w:t>
            </w:r>
            <w:r w:rsidRPr="001243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«Чудеса под Новый год»</w:t>
            </w:r>
          </w:p>
          <w:p w:rsidR="001D7A36" w:rsidRDefault="001D7A36" w:rsidP="00AC3460">
            <w:pPr>
              <w:spacing w:line="240" w:lineRule="auto"/>
              <w:ind w:right="-1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 Лауреат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  <w:p w:rsidR="001D7A36" w:rsidRPr="00124322" w:rsidRDefault="001D7A36" w:rsidP="00AC3460">
            <w:pPr>
              <w:spacing w:line="240" w:lineRule="auto"/>
              <w:ind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36" w:rsidRPr="00124322" w:rsidRDefault="001D7A36" w:rsidP="00AC346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Ледовских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Софья </w:t>
            </w:r>
            <w:r w:rsidRPr="003D259F">
              <w:rPr>
                <w:rFonts w:ascii="Times New Roman" w:hAnsi="Times New Roman" w:cs="Times New Roman"/>
                <w:iCs/>
                <w:sz w:val="24"/>
                <w:szCs w:val="24"/>
              </w:rPr>
              <w:t>номинация «Зимушка Сибирская!»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36" w:rsidRPr="00124322" w:rsidRDefault="001D7A36" w:rsidP="00AC346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124322">
              <w:rPr>
                <w:rFonts w:ascii="Times New Roman" w:eastAsia="Calibri" w:hAnsi="Times New Roman" w:cs="Times New Roman"/>
                <w:sz w:val="24"/>
                <w:szCs w:val="24"/>
              </w:rPr>
              <w:t>Круппа</w:t>
            </w:r>
            <w:proofErr w:type="spellEnd"/>
            <w:r w:rsidRPr="00124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36" w:rsidRPr="00B35324" w:rsidRDefault="001D7A36" w:rsidP="00AC3460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степени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36" w:rsidRPr="00B35324" w:rsidRDefault="001D7A36" w:rsidP="00AC3460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7A36" w:rsidRPr="00124322" w:rsidRDefault="001D7A36" w:rsidP="00AC3460">
            <w:pPr>
              <w:pStyle w:val="211"/>
              <w:snapToGrid w:val="0"/>
              <w:contextualSpacing/>
              <w:jc w:val="left"/>
              <w:rPr>
                <w:bCs/>
                <w:iCs/>
              </w:rPr>
            </w:pPr>
          </w:p>
        </w:tc>
        <w:tc>
          <w:tcPr>
            <w:tcW w:w="1151" w:type="dxa"/>
            <w:gridSpan w:val="3"/>
          </w:tcPr>
          <w:p w:rsidR="001D7A36" w:rsidRPr="00124322" w:rsidRDefault="001D7A36" w:rsidP="00AC3460">
            <w:pPr>
              <w:snapToGri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9A2" w:rsidRDefault="005359A2" w:rsidP="00124322">
      <w:pPr>
        <w:spacing w:line="240" w:lineRule="auto"/>
        <w:contextualSpacing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112B97" w:rsidRDefault="00112B97" w:rsidP="00124322">
      <w:pPr>
        <w:spacing w:line="240" w:lineRule="auto"/>
        <w:contextualSpacing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C05676" w:rsidRDefault="00C05676" w:rsidP="00124322">
      <w:pPr>
        <w:spacing w:line="240" w:lineRule="auto"/>
        <w:contextualSpacing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C05676" w:rsidRDefault="00C05676" w:rsidP="00124322">
      <w:pPr>
        <w:spacing w:line="240" w:lineRule="auto"/>
        <w:contextualSpacing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5E61D2" w:rsidRDefault="005E61D2" w:rsidP="005E61D2">
      <w:pPr>
        <w:rPr>
          <w:rFonts w:ascii="Times New Roman" w:hAnsi="Times New Roman" w:cs="Times New Roman"/>
          <w:b/>
          <w:sz w:val="24"/>
          <w:szCs w:val="24"/>
        </w:rPr>
      </w:pPr>
      <w:r w:rsidRPr="005E61D2">
        <w:rPr>
          <w:rFonts w:ascii="Times New Roman" w:hAnsi="Times New Roman" w:cs="Times New Roman"/>
          <w:b/>
          <w:sz w:val="24"/>
          <w:szCs w:val="24"/>
        </w:rPr>
        <w:t xml:space="preserve">Октябрь 2015 </w:t>
      </w:r>
    </w:p>
    <w:p w:rsidR="005E61D2" w:rsidRPr="005E61D2" w:rsidRDefault="005E61D2" w:rsidP="005E61D2">
      <w:pPr>
        <w:rPr>
          <w:rFonts w:ascii="Times New Roman" w:hAnsi="Times New Roman" w:cs="Times New Roman"/>
          <w:b/>
          <w:sz w:val="24"/>
          <w:szCs w:val="24"/>
        </w:rPr>
      </w:pPr>
      <w:r w:rsidRPr="005E61D2">
        <w:rPr>
          <w:rFonts w:ascii="Times New Roman" w:hAnsi="Times New Roman" w:cs="Times New Roman"/>
          <w:b/>
          <w:sz w:val="24"/>
          <w:szCs w:val="24"/>
        </w:rPr>
        <w:t>МБОУДОД ДШИ № 7 им. А.П. Новикова награждена Благодарственным письмом Совета депутатов города Новосибирска (Приказ от 24.09.2015)</w:t>
      </w:r>
    </w:p>
    <w:p w:rsidR="00C05676" w:rsidRDefault="00C05676" w:rsidP="00124322">
      <w:pPr>
        <w:spacing w:line="240" w:lineRule="auto"/>
        <w:contextualSpacing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C05676" w:rsidRDefault="00C05676" w:rsidP="00124322">
      <w:pPr>
        <w:spacing w:line="240" w:lineRule="auto"/>
        <w:contextualSpacing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C05676" w:rsidRDefault="00C05676" w:rsidP="003C0004">
      <w:pPr>
        <w:spacing w:line="240" w:lineRule="auto"/>
        <w:contextualSpacing/>
        <w:rPr>
          <w:rFonts w:ascii="Times New Roman" w:hAnsi="Times New Roman" w:cs="Times New Roman"/>
          <w:color w:val="00B050"/>
          <w:sz w:val="24"/>
          <w:szCs w:val="24"/>
        </w:rPr>
      </w:pPr>
      <w:bookmarkStart w:id="0" w:name="_GoBack"/>
      <w:bookmarkEnd w:id="0"/>
    </w:p>
    <w:sectPr w:rsidR="00C05676" w:rsidSect="00AD08E0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504"/>
    <w:multiLevelType w:val="hybridMultilevel"/>
    <w:tmpl w:val="A14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244BD"/>
    <w:multiLevelType w:val="hybridMultilevel"/>
    <w:tmpl w:val="6DC22E7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4A96B9E"/>
    <w:multiLevelType w:val="hybridMultilevel"/>
    <w:tmpl w:val="21BA44A4"/>
    <w:lvl w:ilvl="0" w:tplc="A026687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751BE"/>
    <w:multiLevelType w:val="hybridMultilevel"/>
    <w:tmpl w:val="4BCE7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3548F"/>
    <w:multiLevelType w:val="multilevel"/>
    <w:tmpl w:val="6B9EFE48"/>
    <w:lvl w:ilvl="0">
      <w:start w:val="5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20" w:hanging="840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>
    <w:nsid w:val="183F6E04"/>
    <w:multiLevelType w:val="hybridMultilevel"/>
    <w:tmpl w:val="B8A66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E48AA"/>
    <w:multiLevelType w:val="hybridMultilevel"/>
    <w:tmpl w:val="42703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F2A00"/>
    <w:multiLevelType w:val="multilevel"/>
    <w:tmpl w:val="FBE402F4"/>
    <w:lvl w:ilvl="0">
      <w:start w:val="26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62" w:hanging="840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88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6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76" w:hanging="1800"/>
      </w:pPr>
      <w:rPr>
        <w:rFonts w:hint="default"/>
      </w:rPr>
    </w:lvl>
  </w:abstractNum>
  <w:abstractNum w:abstractNumId="8">
    <w:nsid w:val="20BE497D"/>
    <w:multiLevelType w:val="hybridMultilevel"/>
    <w:tmpl w:val="9112CE2A"/>
    <w:lvl w:ilvl="0" w:tplc="7F126FB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216D7"/>
    <w:multiLevelType w:val="hybridMultilevel"/>
    <w:tmpl w:val="AD30B3CC"/>
    <w:lvl w:ilvl="0" w:tplc="82E0377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27D66CCB"/>
    <w:multiLevelType w:val="hybridMultilevel"/>
    <w:tmpl w:val="5BC8650A"/>
    <w:lvl w:ilvl="0" w:tplc="335809B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23C68"/>
    <w:multiLevelType w:val="hybridMultilevel"/>
    <w:tmpl w:val="931E5D7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C5E5E24"/>
    <w:multiLevelType w:val="hybridMultilevel"/>
    <w:tmpl w:val="8D0444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EF80B33"/>
    <w:multiLevelType w:val="hybridMultilevel"/>
    <w:tmpl w:val="0BB2E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3B6B9E"/>
    <w:multiLevelType w:val="hybridMultilevel"/>
    <w:tmpl w:val="B9BC171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606F8"/>
    <w:multiLevelType w:val="hybridMultilevel"/>
    <w:tmpl w:val="33AA4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F44A8"/>
    <w:multiLevelType w:val="hybridMultilevel"/>
    <w:tmpl w:val="4B08DFC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447B6B48"/>
    <w:multiLevelType w:val="hybridMultilevel"/>
    <w:tmpl w:val="25CC4E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18">
    <w:nsid w:val="4EC7713E"/>
    <w:multiLevelType w:val="hybridMultilevel"/>
    <w:tmpl w:val="5868E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E0AF4"/>
    <w:multiLevelType w:val="hybridMultilevel"/>
    <w:tmpl w:val="94249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32178"/>
    <w:multiLevelType w:val="multilevel"/>
    <w:tmpl w:val="4852D98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1">
    <w:nsid w:val="5082505E"/>
    <w:multiLevelType w:val="hybridMultilevel"/>
    <w:tmpl w:val="72E42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36FBA"/>
    <w:multiLevelType w:val="hybridMultilevel"/>
    <w:tmpl w:val="A4A83C64"/>
    <w:lvl w:ilvl="0" w:tplc="6E74ECD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A732EE7"/>
    <w:multiLevelType w:val="hybridMultilevel"/>
    <w:tmpl w:val="5F0A9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26243"/>
    <w:multiLevelType w:val="hybridMultilevel"/>
    <w:tmpl w:val="5BC8650A"/>
    <w:lvl w:ilvl="0" w:tplc="335809B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8120F"/>
    <w:multiLevelType w:val="hybridMultilevel"/>
    <w:tmpl w:val="084CB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A104E"/>
    <w:multiLevelType w:val="hybridMultilevel"/>
    <w:tmpl w:val="4F4C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E17FA0"/>
    <w:multiLevelType w:val="hybridMultilevel"/>
    <w:tmpl w:val="C43A7BDE"/>
    <w:lvl w:ilvl="0" w:tplc="AACA848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503711"/>
    <w:multiLevelType w:val="hybridMultilevel"/>
    <w:tmpl w:val="9C12D0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833283"/>
    <w:multiLevelType w:val="hybridMultilevel"/>
    <w:tmpl w:val="117C0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35269E"/>
    <w:multiLevelType w:val="hybridMultilevel"/>
    <w:tmpl w:val="CAD02BFE"/>
    <w:lvl w:ilvl="0" w:tplc="1C96F6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30"/>
  </w:num>
  <w:num w:numId="3">
    <w:abstractNumId w:val="17"/>
  </w:num>
  <w:num w:numId="4">
    <w:abstractNumId w:val="5"/>
  </w:num>
  <w:num w:numId="5">
    <w:abstractNumId w:val="26"/>
  </w:num>
  <w:num w:numId="6">
    <w:abstractNumId w:val="3"/>
  </w:num>
  <w:num w:numId="7">
    <w:abstractNumId w:val="22"/>
  </w:num>
  <w:num w:numId="8">
    <w:abstractNumId w:val="12"/>
  </w:num>
  <w:num w:numId="9">
    <w:abstractNumId w:val="21"/>
  </w:num>
  <w:num w:numId="10">
    <w:abstractNumId w:val="9"/>
  </w:num>
  <w:num w:numId="11">
    <w:abstractNumId w:val="8"/>
  </w:num>
  <w:num w:numId="12">
    <w:abstractNumId w:val="25"/>
  </w:num>
  <w:num w:numId="13">
    <w:abstractNumId w:val="6"/>
  </w:num>
  <w:num w:numId="14">
    <w:abstractNumId w:val="4"/>
  </w:num>
  <w:num w:numId="15">
    <w:abstractNumId w:val="7"/>
  </w:num>
  <w:num w:numId="16">
    <w:abstractNumId w:val="15"/>
  </w:num>
  <w:num w:numId="17">
    <w:abstractNumId w:val="1"/>
  </w:num>
  <w:num w:numId="18">
    <w:abstractNumId w:val="16"/>
  </w:num>
  <w:num w:numId="19">
    <w:abstractNumId w:val="10"/>
  </w:num>
  <w:num w:numId="20">
    <w:abstractNumId w:val="19"/>
  </w:num>
  <w:num w:numId="21">
    <w:abstractNumId w:val="2"/>
  </w:num>
  <w:num w:numId="22">
    <w:abstractNumId w:val="13"/>
  </w:num>
  <w:num w:numId="23">
    <w:abstractNumId w:val="11"/>
  </w:num>
  <w:num w:numId="24">
    <w:abstractNumId w:val="18"/>
  </w:num>
  <w:num w:numId="25">
    <w:abstractNumId w:val="27"/>
  </w:num>
  <w:num w:numId="26">
    <w:abstractNumId w:val="24"/>
  </w:num>
  <w:num w:numId="27">
    <w:abstractNumId w:val="14"/>
  </w:num>
  <w:num w:numId="28">
    <w:abstractNumId w:val="29"/>
  </w:num>
  <w:num w:numId="29">
    <w:abstractNumId w:val="20"/>
  </w:num>
  <w:num w:numId="30">
    <w:abstractNumId w:val="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2B97"/>
    <w:rsid w:val="000036C8"/>
    <w:rsid w:val="0001146A"/>
    <w:rsid w:val="0002054F"/>
    <w:rsid w:val="00037C24"/>
    <w:rsid w:val="00045986"/>
    <w:rsid w:val="0006080E"/>
    <w:rsid w:val="00065F7C"/>
    <w:rsid w:val="00074918"/>
    <w:rsid w:val="00096EC9"/>
    <w:rsid w:val="0009760F"/>
    <w:rsid w:val="000A6281"/>
    <w:rsid w:val="000A63CE"/>
    <w:rsid w:val="000C48AA"/>
    <w:rsid w:val="000D1E4E"/>
    <w:rsid w:val="000D25AF"/>
    <w:rsid w:val="000D3EC4"/>
    <w:rsid w:val="000F07A8"/>
    <w:rsid w:val="000F58B0"/>
    <w:rsid w:val="00112B97"/>
    <w:rsid w:val="00122976"/>
    <w:rsid w:val="00123098"/>
    <w:rsid w:val="00124322"/>
    <w:rsid w:val="00140BC2"/>
    <w:rsid w:val="00165553"/>
    <w:rsid w:val="00172907"/>
    <w:rsid w:val="001759E0"/>
    <w:rsid w:val="0018166F"/>
    <w:rsid w:val="001831F1"/>
    <w:rsid w:val="00196EAC"/>
    <w:rsid w:val="001A2436"/>
    <w:rsid w:val="001A4928"/>
    <w:rsid w:val="001C0292"/>
    <w:rsid w:val="001D7A36"/>
    <w:rsid w:val="001E2919"/>
    <w:rsid w:val="002011AF"/>
    <w:rsid w:val="0020265F"/>
    <w:rsid w:val="00206F55"/>
    <w:rsid w:val="00230907"/>
    <w:rsid w:val="00231602"/>
    <w:rsid w:val="00241789"/>
    <w:rsid w:val="00254B7F"/>
    <w:rsid w:val="002955E0"/>
    <w:rsid w:val="002C0751"/>
    <w:rsid w:val="002C4536"/>
    <w:rsid w:val="002C7E32"/>
    <w:rsid w:val="002D3059"/>
    <w:rsid w:val="002F760F"/>
    <w:rsid w:val="0030396F"/>
    <w:rsid w:val="003051DA"/>
    <w:rsid w:val="00313090"/>
    <w:rsid w:val="00313164"/>
    <w:rsid w:val="00320835"/>
    <w:rsid w:val="0032387E"/>
    <w:rsid w:val="003258EE"/>
    <w:rsid w:val="00337C89"/>
    <w:rsid w:val="00361029"/>
    <w:rsid w:val="00361483"/>
    <w:rsid w:val="00361BB1"/>
    <w:rsid w:val="003620BC"/>
    <w:rsid w:val="00364950"/>
    <w:rsid w:val="00372318"/>
    <w:rsid w:val="003A147F"/>
    <w:rsid w:val="003A20F9"/>
    <w:rsid w:val="003A2E3D"/>
    <w:rsid w:val="003A6EED"/>
    <w:rsid w:val="003A782F"/>
    <w:rsid w:val="003C0004"/>
    <w:rsid w:val="003C1079"/>
    <w:rsid w:val="003C14E7"/>
    <w:rsid w:val="003C2FB8"/>
    <w:rsid w:val="003C49E2"/>
    <w:rsid w:val="003D259F"/>
    <w:rsid w:val="003D2D84"/>
    <w:rsid w:val="003D627B"/>
    <w:rsid w:val="003E2CCA"/>
    <w:rsid w:val="003E3557"/>
    <w:rsid w:val="00471F88"/>
    <w:rsid w:val="004953C7"/>
    <w:rsid w:val="004A5CCD"/>
    <w:rsid w:val="00504449"/>
    <w:rsid w:val="005359A2"/>
    <w:rsid w:val="00540F65"/>
    <w:rsid w:val="00550B94"/>
    <w:rsid w:val="00552D93"/>
    <w:rsid w:val="00567136"/>
    <w:rsid w:val="00586033"/>
    <w:rsid w:val="00597EA2"/>
    <w:rsid w:val="005A071B"/>
    <w:rsid w:val="005E515D"/>
    <w:rsid w:val="005E61D2"/>
    <w:rsid w:val="005E67A4"/>
    <w:rsid w:val="005F6BDB"/>
    <w:rsid w:val="005F714A"/>
    <w:rsid w:val="0060741D"/>
    <w:rsid w:val="00616B34"/>
    <w:rsid w:val="00680600"/>
    <w:rsid w:val="00682BE6"/>
    <w:rsid w:val="006A3F98"/>
    <w:rsid w:val="006B52D0"/>
    <w:rsid w:val="006C0C55"/>
    <w:rsid w:val="006C55D2"/>
    <w:rsid w:val="006D46DB"/>
    <w:rsid w:val="006D5383"/>
    <w:rsid w:val="006E0D70"/>
    <w:rsid w:val="006E2D03"/>
    <w:rsid w:val="0070085E"/>
    <w:rsid w:val="00703153"/>
    <w:rsid w:val="00706D97"/>
    <w:rsid w:val="007111AE"/>
    <w:rsid w:val="007127BE"/>
    <w:rsid w:val="00713B10"/>
    <w:rsid w:val="0072206C"/>
    <w:rsid w:val="00751F2B"/>
    <w:rsid w:val="00757360"/>
    <w:rsid w:val="007721A0"/>
    <w:rsid w:val="00781426"/>
    <w:rsid w:val="00785D2C"/>
    <w:rsid w:val="00797FEC"/>
    <w:rsid w:val="007A664D"/>
    <w:rsid w:val="007A68B5"/>
    <w:rsid w:val="007B2ACA"/>
    <w:rsid w:val="007B761F"/>
    <w:rsid w:val="007C76A6"/>
    <w:rsid w:val="007D3C79"/>
    <w:rsid w:val="007D4818"/>
    <w:rsid w:val="007F66D4"/>
    <w:rsid w:val="00800FF5"/>
    <w:rsid w:val="008240A4"/>
    <w:rsid w:val="00825425"/>
    <w:rsid w:val="00841FAB"/>
    <w:rsid w:val="00852923"/>
    <w:rsid w:val="00856FFA"/>
    <w:rsid w:val="00867E22"/>
    <w:rsid w:val="0087166B"/>
    <w:rsid w:val="00874CCD"/>
    <w:rsid w:val="0087693C"/>
    <w:rsid w:val="00884116"/>
    <w:rsid w:val="008A3501"/>
    <w:rsid w:val="008B0832"/>
    <w:rsid w:val="008B771E"/>
    <w:rsid w:val="008C712E"/>
    <w:rsid w:val="008E31DE"/>
    <w:rsid w:val="008E4783"/>
    <w:rsid w:val="0090696B"/>
    <w:rsid w:val="00914109"/>
    <w:rsid w:val="00920B57"/>
    <w:rsid w:val="00926363"/>
    <w:rsid w:val="009452B4"/>
    <w:rsid w:val="009569D6"/>
    <w:rsid w:val="009706B0"/>
    <w:rsid w:val="00974162"/>
    <w:rsid w:val="009837E3"/>
    <w:rsid w:val="0099333F"/>
    <w:rsid w:val="00995D46"/>
    <w:rsid w:val="009B16D4"/>
    <w:rsid w:val="009D44FF"/>
    <w:rsid w:val="009D6806"/>
    <w:rsid w:val="009D7087"/>
    <w:rsid w:val="009E3D8D"/>
    <w:rsid w:val="009F043B"/>
    <w:rsid w:val="009F166D"/>
    <w:rsid w:val="00A21DD9"/>
    <w:rsid w:val="00A27773"/>
    <w:rsid w:val="00A73A52"/>
    <w:rsid w:val="00A82583"/>
    <w:rsid w:val="00A943DC"/>
    <w:rsid w:val="00AA66B2"/>
    <w:rsid w:val="00AC3460"/>
    <w:rsid w:val="00AD08E0"/>
    <w:rsid w:val="00AE0FF1"/>
    <w:rsid w:val="00AE554B"/>
    <w:rsid w:val="00B3220F"/>
    <w:rsid w:val="00B35324"/>
    <w:rsid w:val="00B43616"/>
    <w:rsid w:val="00B449A7"/>
    <w:rsid w:val="00B504AF"/>
    <w:rsid w:val="00B570FF"/>
    <w:rsid w:val="00B70606"/>
    <w:rsid w:val="00B914E8"/>
    <w:rsid w:val="00BB529D"/>
    <w:rsid w:val="00BC4F5E"/>
    <w:rsid w:val="00BD6F73"/>
    <w:rsid w:val="00BD77CF"/>
    <w:rsid w:val="00BE1DAA"/>
    <w:rsid w:val="00BE5602"/>
    <w:rsid w:val="00BF64BA"/>
    <w:rsid w:val="00C05676"/>
    <w:rsid w:val="00C14D76"/>
    <w:rsid w:val="00C242A0"/>
    <w:rsid w:val="00C32B47"/>
    <w:rsid w:val="00C55363"/>
    <w:rsid w:val="00C64FC1"/>
    <w:rsid w:val="00C7142A"/>
    <w:rsid w:val="00C85828"/>
    <w:rsid w:val="00C94F23"/>
    <w:rsid w:val="00CA39AE"/>
    <w:rsid w:val="00CA77AB"/>
    <w:rsid w:val="00CB1786"/>
    <w:rsid w:val="00CF0F30"/>
    <w:rsid w:val="00CF1B03"/>
    <w:rsid w:val="00CF26DC"/>
    <w:rsid w:val="00CF4427"/>
    <w:rsid w:val="00CF4E5A"/>
    <w:rsid w:val="00CF5000"/>
    <w:rsid w:val="00CF6E63"/>
    <w:rsid w:val="00D1465E"/>
    <w:rsid w:val="00D24CE0"/>
    <w:rsid w:val="00D37241"/>
    <w:rsid w:val="00D46D8E"/>
    <w:rsid w:val="00D60100"/>
    <w:rsid w:val="00D70EEE"/>
    <w:rsid w:val="00D7705F"/>
    <w:rsid w:val="00D82232"/>
    <w:rsid w:val="00D8312F"/>
    <w:rsid w:val="00D8794D"/>
    <w:rsid w:val="00D9225D"/>
    <w:rsid w:val="00D9380D"/>
    <w:rsid w:val="00D946DE"/>
    <w:rsid w:val="00D96385"/>
    <w:rsid w:val="00DA1809"/>
    <w:rsid w:val="00DA3F3F"/>
    <w:rsid w:val="00DD3220"/>
    <w:rsid w:val="00DF11AE"/>
    <w:rsid w:val="00E014BC"/>
    <w:rsid w:val="00E12AA1"/>
    <w:rsid w:val="00E1477A"/>
    <w:rsid w:val="00E241A0"/>
    <w:rsid w:val="00E35D9F"/>
    <w:rsid w:val="00E4053E"/>
    <w:rsid w:val="00E703C2"/>
    <w:rsid w:val="00E71372"/>
    <w:rsid w:val="00E743B1"/>
    <w:rsid w:val="00E807B2"/>
    <w:rsid w:val="00E91503"/>
    <w:rsid w:val="00E96DCD"/>
    <w:rsid w:val="00E96F4B"/>
    <w:rsid w:val="00EA01EA"/>
    <w:rsid w:val="00EB682F"/>
    <w:rsid w:val="00ED3962"/>
    <w:rsid w:val="00EF5BDC"/>
    <w:rsid w:val="00F24501"/>
    <w:rsid w:val="00F34A88"/>
    <w:rsid w:val="00F44BC3"/>
    <w:rsid w:val="00F64D9D"/>
    <w:rsid w:val="00F7443A"/>
    <w:rsid w:val="00F95CBA"/>
    <w:rsid w:val="00FB2B60"/>
    <w:rsid w:val="00FC57ED"/>
    <w:rsid w:val="00FD3547"/>
    <w:rsid w:val="00FE4E22"/>
    <w:rsid w:val="00FF2C79"/>
    <w:rsid w:val="00FF4928"/>
    <w:rsid w:val="00FF4A5A"/>
    <w:rsid w:val="00FF7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CA"/>
  </w:style>
  <w:style w:type="paragraph" w:styleId="1">
    <w:name w:val="heading 1"/>
    <w:basedOn w:val="a"/>
    <w:next w:val="a"/>
    <w:link w:val="10"/>
    <w:uiPriority w:val="9"/>
    <w:qFormat/>
    <w:rsid w:val="00112B97"/>
    <w:pPr>
      <w:keepNext/>
      <w:widowControl w:val="0"/>
      <w:spacing w:before="600"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12B97"/>
    <w:pPr>
      <w:keepNext/>
      <w:widowControl w:val="0"/>
      <w:spacing w:before="600" w:after="30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12B97"/>
    <w:pPr>
      <w:keepNext/>
      <w:widowControl w:val="0"/>
      <w:spacing w:after="360" w:line="240" w:lineRule="atLeast"/>
      <w:ind w:left="2880" w:firstLine="720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12B97"/>
    <w:pPr>
      <w:keepNext/>
      <w:widowControl w:val="0"/>
      <w:spacing w:before="360" w:after="0" w:line="240" w:lineRule="atLeast"/>
      <w:ind w:firstLine="34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12B97"/>
    <w:pPr>
      <w:keepNext/>
      <w:widowControl w:val="0"/>
      <w:spacing w:after="0" w:line="240" w:lineRule="auto"/>
      <w:ind w:left="6521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12B97"/>
    <w:pPr>
      <w:keepNext/>
      <w:widowControl w:val="0"/>
      <w:spacing w:before="480" w:after="0" w:line="240" w:lineRule="auto"/>
      <w:jc w:val="center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112B97"/>
    <w:pPr>
      <w:keepNext/>
      <w:widowControl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112B97"/>
    <w:pPr>
      <w:keepNext/>
      <w:spacing w:before="600" w:after="0" w:line="240" w:lineRule="atLeast"/>
      <w:jc w:val="right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112B97"/>
    <w:pPr>
      <w:keepNext/>
      <w:widowControl w:val="0"/>
      <w:spacing w:after="0" w:line="360" w:lineRule="auto"/>
      <w:ind w:right="5527"/>
      <w:jc w:val="center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B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12B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12B9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12B9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12B9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112B9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112B97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rsid w:val="00112B9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112B97"/>
    <w:rPr>
      <w:rFonts w:ascii="Cambria" w:eastAsia="Times New Roman" w:hAnsi="Cambria" w:cs="Times New Roman"/>
      <w:sz w:val="20"/>
      <w:szCs w:val="20"/>
    </w:rPr>
  </w:style>
  <w:style w:type="paragraph" w:styleId="a3">
    <w:name w:val="header"/>
    <w:basedOn w:val="a"/>
    <w:link w:val="a4"/>
    <w:uiPriority w:val="99"/>
    <w:rsid w:val="00112B9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112B97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uiPriority w:val="99"/>
    <w:rsid w:val="00112B97"/>
    <w:rPr>
      <w:rFonts w:cs="Times New Roman"/>
    </w:rPr>
  </w:style>
  <w:style w:type="paragraph" w:styleId="a6">
    <w:name w:val="caption"/>
    <w:basedOn w:val="a"/>
    <w:next w:val="a"/>
    <w:uiPriority w:val="99"/>
    <w:qFormat/>
    <w:rsid w:val="00112B97"/>
    <w:pPr>
      <w:widowControl w:val="0"/>
      <w:spacing w:before="720" w:after="0" w:line="24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ody Text Indent"/>
    <w:basedOn w:val="a"/>
    <w:link w:val="a8"/>
    <w:uiPriority w:val="99"/>
    <w:rsid w:val="00112B97"/>
    <w:pPr>
      <w:widowControl w:val="0"/>
      <w:spacing w:after="0" w:line="240" w:lineRule="auto"/>
      <w:ind w:left="6804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112B97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112B97"/>
    <w:pPr>
      <w:widowControl w:val="0"/>
      <w:spacing w:after="0" w:line="240" w:lineRule="auto"/>
      <w:ind w:left="623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12B97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Document Map"/>
    <w:basedOn w:val="a"/>
    <w:link w:val="aa"/>
    <w:uiPriority w:val="99"/>
    <w:semiHidden/>
    <w:rsid w:val="00112B97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12B97"/>
    <w:rPr>
      <w:rFonts w:ascii="Tahoma" w:eastAsia="Times New Roman" w:hAnsi="Tahoma" w:cs="Times New Roman"/>
      <w:sz w:val="16"/>
      <w:szCs w:val="16"/>
      <w:shd w:val="clear" w:color="auto" w:fill="000080"/>
    </w:rPr>
  </w:style>
  <w:style w:type="table" w:styleId="ab">
    <w:name w:val="Table Grid"/>
    <w:basedOn w:val="a1"/>
    <w:rsid w:val="00112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rsid w:val="00112B97"/>
    <w:pPr>
      <w:widowControl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12B97"/>
    <w:rPr>
      <w:rFonts w:ascii="Tahoma" w:eastAsia="Times New Roman" w:hAnsi="Tahoma" w:cs="Times New Roman"/>
      <w:sz w:val="16"/>
      <w:szCs w:val="16"/>
    </w:rPr>
  </w:style>
  <w:style w:type="paragraph" w:customStyle="1" w:styleId="Style10">
    <w:name w:val="Style10"/>
    <w:basedOn w:val="a"/>
    <w:uiPriority w:val="99"/>
    <w:rsid w:val="00112B97"/>
    <w:pPr>
      <w:widowControl w:val="0"/>
      <w:autoSpaceDE w:val="0"/>
      <w:autoSpaceDN w:val="0"/>
      <w:adjustRightInd w:val="0"/>
      <w:spacing w:after="0" w:line="329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12B97"/>
    <w:pPr>
      <w:widowControl w:val="0"/>
      <w:autoSpaceDE w:val="0"/>
      <w:autoSpaceDN w:val="0"/>
      <w:adjustRightInd w:val="0"/>
      <w:spacing w:after="0" w:line="32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112B97"/>
    <w:rPr>
      <w:rFonts w:ascii="Times New Roman" w:hAnsi="Times New Roman" w:cs="Times New Roman"/>
      <w:sz w:val="26"/>
      <w:szCs w:val="26"/>
    </w:rPr>
  </w:style>
  <w:style w:type="paragraph" w:styleId="ae">
    <w:name w:val="Title"/>
    <w:basedOn w:val="a"/>
    <w:link w:val="af"/>
    <w:uiPriority w:val="99"/>
    <w:qFormat/>
    <w:rsid w:val="00112B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112B97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rsid w:val="00112B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f1">
    <w:name w:val="Основной текст Знак"/>
    <w:basedOn w:val="a0"/>
    <w:link w:val="af0"/>
    <w:rsid w:val="00112B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3">
    <w:name w:val="Body Text 2"/>
    <w:basedOn w:val="a"/>
    <w:link w:val="24"/>
    <w:rsid w:val="00112B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12B97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112B97"/>
    <w:pPr>
      <w:spacing w:after="0" w:line="240" w:lineRule="auto"/>
      <w:ind w:right="103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112B97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112B97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12B97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112B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112B97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112B97"/>
    <w:pPr>
      <w:spacing w:after="60" w:line="240" w:lineRule="auto"/>
      <w:jc w:val="center"/>
      <w:outlineLvl w:val="1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af5">
    <w:name w:val="Подзаголовок Знак"/>
    <w:basedOn w:val="a0"/>
    <w:link w:val="af4"/>
    <w:uiPriority w:val="99"/>
    <w:rsid w:val="00112B97"/>
    <w:rPr>
      <w:rFonts w:ascii="Arial" w:eastAsia="SimSun" w:hAnsi="Arial" w:cs="Times New Roman"/>
      <w:sz w:val="24"/>
      <w:szCs w:val="24"/>
      <w:lang w:eastAsia="zh-CN"/>
    </w:rPr>
  </w:style>
  <w:style w:type="paragraph" w:customStyle="1" w:styleId="ConsPlusCell">
    <w:name w:val="ConsPlusCell"/>
    <w:rsid w:val="00112B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нак Знак1"/>
    <w:uiPriority w:val="99"/>
    <w:locked/>
    <w:rsid w:val="00112B97"/>
    <w:rPr>
      <w:b/>
      <w:sz w:val="36"/>
      <w:lang w:val="ru-RU" w:eastAsia="ru-RU"/>
    </w:rPr>
  </w:style>
  <w:style w:type="character" w:customStyle="1" w:styleId="apple-style-span">
    <w:name w:val="apple-style-span"/>
    <w:basedOn w:val="a0"/>
    <w:rsid w:val="00112B97"/>
  </w:style>
  <w:style w:type="paragraph" w:styleId="af6">
    <w:name w:val="List Paragraph"/>
    <w:basedOn w:val="a"/>
    <w:uiPriority w:val="34"/>
    <w:qFormat/>
    <w:rsid w:val="00112B97"/>
    <w:pPr>
      <w:ind w:left="720"/>
      <w:contextualSpacing/>
    </w:pPr>
    <w:rPr>
      <w:rFonts w:ascii="Calibri" w:eastAsia="Times New Roman" w:hAnsi="Calibri" w:cs="Times New Roman"/>
    </w:rPr>
  </w:style>
  <w:style w:type="paragraph" w:styleId="af7">
    <w:name w:val="No Spacing"/>
    <w:link w:val="af8"/>
    <w:uiPriority w:val="1"/>
    <w:qFormat/>
    <w:rsid w:val="00112B9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8">
    <w:name w:val="Без интервала Знак"/>
    <w:link w:val="af7"/>
    <w:uiPriority w:val="1"/>
    <w:rsid w:val="00112B97"/>
    <w:rPr>
      <w:rFonts w:ascii="Calibri" w:eastAsia="Calibri" w:hAnsi="Calibri" w:cs="Times New Roman"/>
      <w:lang w:eastAsia="en-US"/>
    </w:rPr>
  </w:style>
  <w:style w:type="character" w:styleId="af9">
    <w:name w:val="Strong"/>
    <w:uiPriority w:val="22"/>
    <w:qFormat/>
    <w:rsid w:val="00112B97"/>
    <w:rPr>
      <w:b/>
      <w:bCs/>
    </w:rPr>
  </w:style>
  <w:style w:type="character" w:customStyle="1" w:styleId="post-b">
    <w:name w:val="post-b"/>
    <w:basedOn w:val="a0"/>
    <w:rsid w:val="00112B97"/>
  </w:style>
  <w:style w:type="character" w:styleId="afa">
    <w:name w:val="Hyperlink"/>
    <w:uiPriority w:val="99"/>
    <w:unhideWhenUsed/>
    <w:rsid w:val="00112B97"/>
    <w:rPr>
      <w:color w:val="0000FF"/>
      <w:u w:val="single"/>
    </w:rPr>
  </w:style>
  <w:style w:type="paragraph" w:customStyle="1" w:styleId="12">
    <w:name w:val="Абзац списка1"/>
    <w:basedOn w:val="a"/>
    <w:rsid w:val="00112B97"/>
    <w:pPr>
      <w:ind w:left="720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uiPriority w:val="99"/>
    <w:rsid w:val="00112B97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112B97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112B97"/>
  </w:style>
  <w:style w:type="paragraph" w:customStyle="1" w:styleId="system-pagebreak">
    <w:name w:val="system-pagebreak"/>
    <w:basedOn w:val="a"/>
    <w:uiPriority w:val="99"/>
    <w:rsid w:val="00112B9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14"/>
    <w:basedOn w:val="a0"/>
    <w:rsid w:val="00112B97"/>
  </w:style>
  <w:style w:type="paragraph" w:customStyle="1" w:styleId="msonormalbullet1gif">
    <w:name w:val="msonormalbullet1.gif"/>
    <w:basedOn w:val="a"/>
    <w:rsid w:val="00112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112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erp-urlitem">
    <w:name w:val="b-serp-url__item"/>
    <w:basedOn w:val="a0"/>
    <w:rsid w:val="00112B97"/>
  </w:style>
  <w:style w:type="character" w:customStyle="1" w:styleId="WW8Num1z0">
    <w:name w:val="WW8Num1z0"/>
    <w:rsid w:val="00112B97"/>
    <w:rPr>
      <w:rFonts w:ascii="Symbol" w:hAnsi="Symbol" w:cs="Symbol" w:hint="default"/>
      <w:sz w:val="24"/>
      <w:szCs w:val="24"/>
    </w:rPr>
  </w:style>
  <w:style w:type="character" w:customStyle="1" w:styleId="WW8Num1z1">
    <w:name w:val="WW8Num1z1"/>
    <w:rsid w:val="00112B97"/>
    <w:rPr>
      <w:rFonts w:ascii="Courier New" w:hAnsi="Courier New" w:cs="Courier New" w:hint="default"/>
    </w:rPr>
  </w:style>
  <w:style w:type="character" w:customStyle="1" w:styleId="WW8Num1z2">
    <w:name w:val="WW8Num1z2"/>
    <w:rsid w:val="00112B97"/>
    <w:rPr>
      <w:rFonts w:ascii="Wingdings" w:hAnsi="Wingdings" w:cs="Wingdings" w:hint="default"/>
    </w:rPr>
  </w:style>
  <w:style w:type="character" w:customStyle="1" w:styleId="WW8Num1z3">
    <w:name w:val="WW8Num1z3"/>
    <w:rsid w:val="00112B97"/>
  </w:style>
  <w:style w:type="character" w:customStyle="1" w:styleId="WW8Num1z4">
    <w:name w:val="WW8Num1z4"/>
    <w:rsid w:val="00112B97"/>
  </w:style>
  <w:style w:type="character" w:customStyle="1" w:styleId="WW8Num1z5">
    <w:name w:val="WW8Num1z5"/>
    <w:rsid w:val="00112B97"/>
  </w:style>
  <w:style w:type="character" w:customStyle="1" w:styleId="WW8Num1z6">
    <w:name w:val="WW8Num1z6"/>
    <w:rsid w:val="00112B97"/>
  </w:style>
  <w:style w:type="character" w:customStyle="1" w:styleId="WW8Num1z7">
    <w:name w:val="WW8Num1z7"/>
    <w:rsid w:val="00112B97"/>
  </w:style>
  <w:style w:type="character" w:customStyle="1" w:styleId="WW8Num1z8">
    <w:name w:val="WW8Num1z8"/>
    <w:rsid w:val="00112B97"/>
  </w:style>
  <w:style w:type="character" w:customStyle="1" w:styleId="WW8Num2z0">
    <w:name w:val="WW8Num2z0"/>
    <w:rsid w:val="00112B97"/>
    <w:rPr>
      <w:rFonts w:ascii="Times New Roman" w:hAnsi="Times New Roman" w:cs="Times New Roman" w:hint="default"/>
      <w:bCs/>
      <w:i/>
      <w:iCs/>
      <w:spacing w:val="-4"/>
      <w:sz w:val="24"/>
      <w:szCs w:val="24"/>
    </w:rPr>
  </w:style>
  <w:style w:type="character" w:customStyle="1" w:styleId="WW8Num3z0">
    <w:name w:val="WW8Num3z0"/>
    <w:rsid w:val="00112B97"/>
    <w:rPr>
      <w:rFonts w:ascii="Symbol" w:hAnsi="Symbol" w:cs="Symbol" w:hint="default"/>
      <w:kern w:val="1"/>
      <w:sz w:val="24"/>
      <w:szCs w:val="24"/>
    </w:rPr>
  </w:style>
  <w:style w:type="character" w:customStyle="1" w:styleId="WW8Num2z1">
    <w:name w:val="WW8Num2z1"/>
    <w:rsid w:val="00112B97"/>
    <w:rPr>
      <w:rFonts w:cs="Times New Roman"/>
    </w:rPr>
  </w:style>
  <w:style w:type="character" w:customStyle="1" w:styleId="WW8Num3z1">
    <w:name w:val="WW8Num3z1"/>
    <w:rsid w:val="00112B97"/>
    <w:rPr>
      <w:rFonts w:ascii="Courier New" w:hAnsi="Courier New" w:cs="Courier New" w:hint="default"/>
    </w:rPr>
  </w:style>
  <w:style w:type="character" w:customStyle="1" w:styleId="WW8Num3z2">
    <w:name w:val="WW8Num3z2"/>
    <w:rsid w:val="00112B97"/>
    <w:rPr>
      <w:rFonts w:ascii="Wingdings" w:hAnsi="Wingdings" w:cs="Wingdings" w:hint="default"/>
    </w:rPr>
  </w:style>
  <w:style w:type="character" w:customStyle="1" w:styleId="WW8Num4z0">
    <w:name w:val="WW8Num4z0"/>
    <w:rsid w:val="00112B97"/>
    <w:rPr>
      <w:rFonts w:ascii="Symbol" w:hAnsi="Symbol" w:cs="Symbol" w:hint="default"/>
    </w:rPr>
  </w:style>
  <w:style w:type="character" w:customStyle="1" w:styleId="WW8Num4z1">
    <w:name w:val="WW8Num4z1"/>
    <w:rsid w:val="00112B97"/>
    <w:rPr>
      <w:rFonts w:ascii="Courier New" w:hAnsi="Courier New" w:cs="Courier New" w:hint="default"/>
    </w:rPr>
  </w:style>
  <w:style w:type="character" w:customStyle="1" w:styleId="WW8Num4z2">
    <w:name w:val="WW8Num4z2"/>
    <w:rsid w:val="00112B97"/>
    <w:rPr>
      <w:rFonts w:ascii="Wingdings" w:hAnsi="Wingdings" w:cs="Wingdings" w:hint="default"/>
    </w:rPr>
  </w:style>
  <w:style w:type="character" w:customStyle="1" w:styleId="WW8Num5z0">
    <w:name w:val="WW8Num5z0"/>
    <w:rsid w:val="00112B97"/>
    <w:rPr>
      <w:rFonts w:hint="default"/>
      <w:bCs/>
      <w:color w:val="auto"/>
    </w:rPr>
  </w:style>
  <w:style w:type="character" w:customStyle="1" w:styleId="WW8Num5z1">
    <w:name w:val="WW8Num5z1"/>
    <w:rsid w:val="00112B97"/>
  </w:style>
  <w:style w:type="character" w:customStyle="1" w:styleId="WW8Num5z2">
    <w:name w:val="WW8Num5z2"/>
    <w:rsid w:val="00112B97"/>
  </w:style>
  <w:style w:type="character" w:customStyle="1" w:styleId="WW8Num5z3">
    <w:name w:val="WW8Num5z3"/>
    <w:rsid w:val="00112B97"/>
  </w:style>
  <w:style w:type="character" w:customStyle="1" w:styleId="WW8Num5z4">
    <w:name w:val="WW8Num5z4"/>
    <w:rsid w:val="00112B97"/>
  </w:style>
  <w:style w:type="character" w:customStyle="1" w:styleId="WW8Num5z5">
    <w:name w:val="WW8Num5z5"/>
    <w:rsid w:val="00112B97"/>
  </w:style>
  <w:style w:type="character" w:customStyle="1" w:styleId="WW8Num5z6">
    <w:name w:val="WW8Num5z6"/>
    <w:rsid w:val="00112B97"/>
  </w:style>
  <w:style w:type="character" w:customStyle="1" w:styleId="WW8Num5z7">
    <w:name w:val="WW8Num5z7"/>
    <w:rsid w:val="00112B97"/>
  </w:style>
  <w:style w:type="character" w:customStyle="1" w:styleId="WW8Num5z8">
    <w:name w:val="WW8Num5z8"/>
    <w:rsid w:val="00112B97"/>
  </w:style>
  <w:style w:type="character" w:customStyle="1" w:styleId="WW8Num6z0">
    <w:name w:val="WW8Num6z0"/>
    <w:rsid w:val="00112B97"/>
    <w:rPr>
      <w:rFonts w:ascii="Symbol" w:hAnsi="Symbol" w:cs="Symbol" w:hint="default"/>
    </w:rPr>
  </w:style>
  <w:style w:type="character" w:customStyle="1" w:styleId="WW8Num6z1">
    <w:name w:val="WW8Num6z1"/>
    <w:rsid w:val="00112B97"/>
    <w:rPr>
      <w:rFonts w:ascii="Courier New" w:hAnsi="Courier New" w:cs="Courier New" w:hint="default"/>
    </w:rPr>
  </w:style>
  <w:style w:type="character" w:customStyle="1" w:styleId="WW8Num6z2">
    <w:name w:val="WW8Num6z2"/>
    <w:rsid w:val="00112B97"/>
    <w:rPr>
      <w:rFonts w:ascii="Wingdings" w:hAnsi="Wingdings" w:cs="Wingdings" w:hint="default"/>
    </w:rPr>
  </w:style>
  <w:style w:type="character" w:customStyle="1" w:styleId="WW8Num7z0">
    <w:name w:val="WW8Num7z0"/>
    <w:rsid w:val="00112B97"/>
    <w:rPr>
      <w:rFonts w:ascii="Symbol" w:hAnsi="Symbol" w:cs="Symbol" w:hint="default"/>
    </w:rPr>
  </w:style>
  <w:style w:type="character" w:customStyle="1" w:styleId="WW8Num7z1">
    <w:name w:val="WW8Num7z1"/>
    <w:rsid w:val="00112B97"/>
    <w:rPr>
      <w:rFonts w:ascii="Courier New" w:hAnsi="Courier New" w:cs="Courier New" w:hint="default"/>
    </w:rPr>
  </w:style>
  <w:style w:type="character" w:customStyle="1" w:styleId="WW8Num7z2">
    <w:name w:val="WW8Num7z2"/>
    <w:rsid w:val="00112B97"/>
    <w:rPr>
      <w:rFonts w:ascii="Wingdings" w:hAnsi="Wingdings" w:cs="Wingdings" w:hint="default"/>
    </w:rPr>
  </w:style>
  <w:style w:type="character" w:customStyle="1" w:styleId="WW8Num8z0">
    <w:name w:val="WW8Num8z0"/>
    <w:rsid w:val="00112B97"/>
    <w:rPr>
      <w:rFonts w:ascii="Symbol" w:hAnsi="Symbol" w:cs="Symbol" w:hint="default"/>
    </w:rPr>
  </w:style>
  <w:style w:type="character" w:customStyle="1" w:styleId="WW8Num8z1">
    <w:name w:val="WW8Num8z1"/>
    <w:rsid w:val="00112B97"/>
    <w:rPr>
      <w:rFonts w:ascii="Courier New" w:hAnsi="Courier New" w:cs="Courier New" w:hint="default"/>
    </w:rPr>
  </w:style>
  <w:style w:type="character" w:customStyle="1" w:styleId="WW8Num8z2">
    <w:name w:val="WW8Num8z2"/>
    <w:rsid w:val="00112B97"/>
    <w:rPr>
      <w:rFonts w:ascii="Wingdings" w:hAnsi="Wingdings" w:cs="Wingdings" w:hint="default"/>
    </w:rPr>
  </w:style>
  <w:style w:type="character" w:customStyle="1" w:styleId="WW8Num9z0">
    <w:name w:val="WW8Num9z0"/>
    <w:rsid w:val="00112B97"/>
    <w:rPr>
      <w:rFonts w:ascii="Symbol" w:hAnsi="Symbol" w:cs="Symbol" w:hint="default"/>
    </w:rPr>
  </w:style>
  <w:style w:type="character" w:customStyle="1" w:styleId="WW8Num9z1">
    <w:name w:val="WW8Num9z1"/>
    <w:rsid w:val="00112B97"/>
    <w:rPr>
      <w:rFonts w:ascii="Courier New" w:hAnsi="Courier New" w:cs="Courier New" w:hint="default"/>
    </w:rPr>
  </w:style>
  <w:style w:type="character" w:customStyle="1" w:styleId="WW8Num9z2">
    <w:name w:val="WW8Num9z2"/>
    <w:rsid w:val="00112B97"/>
    <w:rPr>
      <w:rFonts w:ascii="Wingdings" w:hAnsi="Wingdings" w:cs="Wingdings" w:hint="default"/>
    </w:rPr>
  </w:style>
  <w:style w:type="character" w:customStyle="1" w:styleId="WW8Num10z0">
    <w:name w:val="WW8Num10z0"/>
    <w:rsid w:val="00112B97"/>
    <w:rPr>
      <w:rFonts w:ascii="Symbol" w:hAnsi="Symbol" w:cs="Symbol" w:hint="default"/>
      <w:sz w:val="24"/>
      <w:szCs w:val="24"/>
    </w:rPr>
  </w:style>
  <w:style w:type="character" w:customStyle="1" w:styleId="WW8Num10z1">
    <w:name w:val="WW8Num10z1"/>
    <w:rsid w:val="00112B97"/>
    <w:rPr>
      <w:rFonts w:ascii="Courier New" w:hAnsi="Courier New" w:cs="Courier New" w:hint="default"/>
    </w:rPr>
  </w:style>
  <w:style w:type="character" w:customStyle="1" w:styleId="WW8Num10z2">
    <w:name w:val="WW8Num10z2"/>
    <w:rsid w:val="00112B97"/>
    <w:rPr>
      <w:rFonts w:ascii="Wingdings" w:hAnsi="Wingdings" w:cs="Wingdings" w:hint="default"/>
    </w:rPr>
  </w:style>
  <w:style w:type="character" w:customStyle="1" w:styleId="WW8Num11z0">
    <w:name w:val="WW8Num11z0"/>
    <w:rsid w:val="00112B97"/>
    <w:rPr>
      <w:rFonts w:ascii="Symbol" w:hAnsi="Symbol" w:cs="Symbol" w:hint="default"/>
      <w:sz w:val="24"/>
      <w:szCs w:val="24"/>
    </w:rPr>
  </w:style>
  <w:style w:type="character" w:customStyle="1" w:styleId="WW8Num11z1">
    <w:name w:val="WW8Num11z1"/>
    <w:rsid w:val="00112B97"/>
    <w:rPr>
      <w:rFonts w:ascii="Courier New" w:hAnsi="Courier New" w:cs="Courier New" w:hint="default"/>
    </w:rPr>
  </w:style>
  <w:style w:type="character" w:customStyle="1" w:styleId="WW8Num11z2">
    <w:name w:val="WW8Num11z2"/>
    <w:rsid w:val="00112B97"/>
    <w:rPr>
      <w:rFonts w:ascii="Wingdings" w:hAnsi="Wingdings" w:cs="Wingdings" w:hint="default"/>
    </w:rPr>
  </w:style>
  <w:style w:type="character" w:customStyle="1" w:styleId="WW8Num12z0">
    <w:name w:val="WW8Num12z0"/>
    <w:rsid w:val="00112B97"/>
    <w:rPr>
      <w:rFonts w:ascii="Wingdings" w:hAnsi="Wingdings" w:cs="Wingdings" w:hint="default"/>
    </w:rPr>
  </w:style>
  <w:style w:type="character" w:customStyle="1" w:styleId="WW8Num12z1">
    <w:name w:val="WW8Num12z1"/>
    <w:rsid w:val="00112B97"/>
    <w:rPr>
      <w:rFonts w:ascii="Courier New" w:hAnsi="Courier New" w:cs="Courier New" w:hint="default"/>
    </w:rPr>
  </w:style>
  <w:style w:type="character" w:customStyle="1" w:styleId="WW8Num12z3">
    <w:name w:val="WW8Num12z3"/>
    <w:rsid w:val="00112B97"/>
    <w:rPr>
      <w:rFonts w:ascii="Symbol" w:hAnsi="Symbol" w:cs="Symbol" w:hint="default"/>
    </w:rPr>
  </w:style>
  <w:style w:type="character" w:customStyle="1" w:styleId="WW8Num13z0">
    <w:name w:val="WW8Num13z0"/>
    <w:rsid w:val="00112B97"/>
    <w:rPr>
      <w:rFonts w:ascii="Symbol" w:hAnsi="Symbol" w:cs="Symbol" w:hint="default"/>
    </w:rPr>
  </w:style>
  <w:style w:type="character" w:customStyle="1" w:styleId="WW8Num13z1">
    <w:name w:val="WW8Num13z1"/>
    <w:rsid w:val="00112B97"/>
    <w:rPr>
      <w:rFonts w:ascii="Courier New" w:hAnsi="Courier New" w:cs="Courier New" w:hint="default"/>
    </w:rPr>
  </w:style>
  <w:style w:type="character" w:customStyle="1" w:styleId="WW8Num13z2">
    <w:name w:val="WW8Num13z2"/>
    <w:rsid w:val="00112B97"/>
    <w:rPr>
      <w:rFonts w:ascii="Wingdings" w:hAnsi="Wingdings" w:cs="Wingdings" w:hint="default"/>
    </w:rPr>
  </w:style>
  <w:style w:type="character" w:customStyle="1" w:styleId="WW8Num14z0">
    <w:name w:val="WW8Num14z0"/>
    <w:rsid w:val="00112B97"/>
    <w:rPr>
      <w:rFonts w:ascii="Symbol" w:hAnsi="Symbol" w:cs="Symbol" w:hint="default"/>
    </w:rPr>
  </w:style>
  <w:style w:type="character" w:customStyle="1" w:styleId="WW8Num14z1">
    <w:name w:val="WW8Num14z1"/>
    <w:rsid w:val="00112B97"/>
    <w:rPr>
      <w:rFonts w:ascii="Courier New" w:hAnsi="Courier New" w:cs="Courier New" w:hint="default"/>
    </w:rPr>
  </w:style>
  <w:style w:type="character" w:customStyle="1" w:styleId="WW8Num14z2">
    <w:name w:val="WW8Num14z2"/>
    <w:rsid w:val="00112B97"/>
    <w:rPr>
      <w:rFonts w:ascii="Wingdings" w:hAnsi="Wingdings" w:cs="Wingdings" w:hint="default"/>
    </w:rPr>
  </w:style>
  <w:style w:type="character" w:customStyle="1" w:styleId="WW8Num15z0">
    <w:name w:val="WW8Num15z0"/>
    <w:rsid w:val="00112B97"/>
    <w:rPr>
      <w:rFonts w:ascii="Times New Roman" w:hAnsi="Times New Roman" w:cs="Times New Roman" w:hint="default"/>
      <w:bCs/>
      <w:iCs/>
      <w:sz w:val="24"/>
      <w:szCs w:val="24"/>
    </w:rPr>
  </w:style>
  <w:style w:type="character" w:customStyle="1" w:styleId="WW8Num15z1">
    <w:name w:val="WW8Num15z1"/>
    <w:rsid w:val="00112B97"/>
  </w:style>
  <w:style w:type="character" w:customStyle="1" w:styleId="WW8Num15z2">
    <w:name w:val="WW8Num15z2"/>
    <w:rsid w:val="00112B97"/>
  </w:style>
  <w:style w:type="character" w:customStyle="1" w:styleId="WW8Num15z3">
    <w:name w:val="WW8Num15z3"/>
    <w:rsid w:val="00112B97"/>
  </w:style>
  <w:style w:type="character" w:customStyle="1" w:styleId="WW8Num15z4">
    <w:name w:val="WW8Num15z4"/>
    <w:rsid w:val="00112B97"/>
  </w:style>
  <w:style w:type="character" w:customStyle="1" w:styleId="WW8Num15z5">
    <w:name w:val="WW8Num15z5"/>
    <w:rsid w:val="00112B97"/>
  </w:style>
  <w:style w:type="character" w:customStyle="1" w:styleId="WW8Num15z6">
    <w:name w:val="WW8Num15z6"/>
    <w:rsid w:val="00112B97"/>
  </w:style>
  <w:style w:type="character" w:customStyle="1" w:styleId="WW8Num15z7">
    <w:name w:val="WW8Num15z7"/>
    <w:rsid w:val="00112B97"/>
  </w:style>
  <w:style w:type="character" w:customStyle="1" w:styleId="WW8Num15z8">
    <w:name w:val="WW8Num15z8"/>
    <w:rsid w:val="00112B97"/>
  </w:style>
  <w:style w:type="character" w:customStyle="1" w:styleId="WW8Num16z0">
    <w:name w:val="WW8Num16z0"/>
    <w:rsid w:val="00112B97"/>
    <w:rPr>
      <w:rFonts w:hint="default"/>
      <w:i/>
      <w:color w:val="0070C0"/>
    </w:rPr>
  </w:style>
  <w:style w:type="character" w:customStyle="1" w:styleId="WW8Num16z2">
    <w:name w:val="WW8Num16z2"/>
    <w:rsid w:val="00112B97"/>
    <w:rPr>
      <w:rFonts w:hint="default"/>
      <w:i/>
      <w:color w:val="auto"/>
    </w:rPr>
  </w:style>
  <w:style w:type="character" w:customStyle="1" w:styleId="WW8Num17z0">
    <w:name w:val="WW8Num17z0"/>
    <w:rsid w:val="00112B97"/>
    <w:rPr>
      <w:rFonts w:ascii="Wingdings" w:hAnsi="Wingdings" w:cs="Wingdings" w:hint="default"/>
    </w:rPr>
  </w:style>
  <w:style w:type="character" w:customStyle="1" w:styleId="WW8Num17z1">
    <w:name w:val="WW8Num17z1"/>
    <w:rsid w:val="00112B97"/>
    <w:rPr>
      <w:rFonts w:ascii="Courier New" w:hAnsi="Courier New" w:cs="Courier New" w:hint="default"/>
    </w:rPr>
  </w:style>
  <w:style w:type="character" w:customStyle="1" w:styleId="WW8Num17z3">
    <w:name w:val="WW8Num17z3"/>
    <w:rsid w:val="00112B97"/>
    <w:rPr>
      <w:rFonts w:ascii="Symbol" w:hAnsi="Symbol" w:cs="Symbol" w:hint="default"/>
    </w:rPr>
  </w:style>
  <w:style w:type="character" w:customStyle="1" w:styleId="WW8Num18z0">
    <w:name w:val="WW8Num18z0"/>
    <w:rsid w:val="00112B97"/>
    <w:rPr>
      <w:rFonts w:ascii="Symbol" w:hAnsi="Symbol" w:cs="Symbol" w:hint="default"/>
    </w:rPr>
  </w:style>
  <w:style w:type="character" w:customStyle="1" w:styleId="WW8Num18z1">
    <w:name w:val="WW8Num18z1"/>
    <w:rsid w:val="00112B97"/>
    <w:rPr>
      <w:rFonts w:ascii="Courier New" w:hAnsi="Courier New" w:cs="Courier New" w:hint="default"/>
    </w:rPr>
  </w:style>
  <w:style w:type="character" w:customStyle="1" w:styleId="WW8Num18z2">
    <w:name w:val="WW8Num18z2"/>
    <w:rsid w:val="00112B97"/>
    <w:rPr>
      <w:rFonts w:ascii="Wingdings" w:hAnsi="Wingdings" w:cs="Wingdings" w:hint="default"/>
    </w:rPr>
  </w:style>
  <w:style w:type="character" w:customStyle="1" w:styleId="WW8Num19z0">
    <w:name w:val="WW8Num19z0"/>
    <w:rsid w:val="00112B97"/>
    <w:rPr>
      <w:rFonts w:ascii="Symbol" w:hAnsi="Symbol" w:cs="Symbol" w:hint="default"/>
    </w:rPr>
  </w:style>
  <w:style w:type="character" w:customStyle="1" w:styleId="WW8Num19z1">
    <w:name w:val="WW8Num19z1"/>
    <w:rsid w:val="00112B97"/>
    <w:rPr>
      <w:rFonts w:ascii="Courier New" w:hAnsi="Courier New" w:cs="Courier New" w:hint="default"/>
    </w:rPr>
  </w:style>
  <w:style w:type="character" w:customStyle="1" w:styleId="WW8Num19z2">
    <w:name w:val="WW8Num19z2"/>
    <w:rsid w:val="00112B97"/>
    <w:rPr>
      <w:rFonts w:ascii="Wingdings" w:hAnsi="Wingdings" w:cs="Wingdings" w:hint="default"/>
    </w:rPr>
  </w:style>
  <w:style w:type="character" w:customStyle="1" w:styleId="WW8Num20z0">
    <w:name w:val="WW8Num20z0"/>
    <w:rsid w:val="00112B97"/>
    <w:rPr>
      <w:rFonts w:ascii="Symbol" w:hAnsi="Symbol" w:cs="Symbol" w:hint="default"/>
    </w:rPr>
  </w:style>
  <w:style w:type="character" w:customStyle="1" w:styleId="WW8Num20z1">
    <w:name w:val="WW8Num20z1"/>
    <w:rsid w:val="00112B97"/>
    <w:rPr>
      <w:rFonts w:ascii="Courier New" w:hAnsi="Courier New" w:cs="Courier New" w:hint="default"/>
    </w:rPr>
  </w:style>
  <w:style w:type="character" w:customStyle="1" w:styleId="WW8Num20z2">
    <w:name w:val="WW8Num20z2"/>
    <w:rsid w:val="00112B97"/>
    <w:rPr>
      <w:rFonts w:ascii="Wingdings" w:hAnsi="Wingdings" w:cs="Wingdings" w:hint="default"/>
    </w:rPr>
  </w:style>
  <w:style w:type="character" w:customStyle="1" w:styleId="WW8Num21z0">
    <w:name w:val="WW8Num21z0"/>
    <w:rsid w:val="00112B97"/>
    <w:rPr>
      <w:rFonts w:ascii="Wingdings" w:hAnsi="Wingdings" w:cs="Wingdings" w:hint="default"/>
    </w:rPr>
  </w:style>
  <w:style w:type="character" w:customStyle="1" w:styleId="WW8Num21z1">
    <w:name w:val="WW8Num21z1"/>
    <w:rsid w:val="00112B97"/>
    <w:rPr>
      <w:rFonts w:ascii="Courier New" w:hAnsi="Courier New" w:cs="Courier New" w:hint="default"/>
    </w:rPr>
  </w:style>
  <w:style w:type="character" w:customStyle="1" w:styleId="WW8Num21z3">
    <w:name w:val="WW8Num21z3"/>
    <w:rsid w:val="00112B97"/>
    <w:rPr>
      <w:rFonts w:ascii="Symbol" w:hAnsi="Symbol" w:cs="Symbol" w:hint="default"/>
    </w:rPr>
  </w:style>
  <w:style w:type="character" w:customStyle="1" w:styleId="WW8Num22z0">
    <w:name w:val="WW8Num22z0"/>
    <w:rsid w:val="00112B97"/>
    <w:rPr>
      <w:rFonts w:ascii="Wingdings" w:hAnsi="Wingdings" w:cs="Wingdings" w:hint="default"/>
      <w:color w:val="auto"/>
    </w:rPr>
  </w:style>
  <w:style w:type="character" w:customStyle="1" w:styleId="WW8Num22z1">
    <w:name w:val="WW8Num22z1"/>
    <w:rsid w:val="00112B97"/>
    <w:rPr>
      <w:rFonts w:ascii="Courier New" w:hAnsi="Courier New" w:cs="Courier New" w:hint="default"/>
    </w:rPr>
  </w:style>
  <w:style w:type="character" w:customStyle="1" w:styleId="WW8Num22z2">
    <w:name w:val="WW8Num22z2"/>
    <w:rsid w:val="00112B97"/>
    <w:rPr>
      <w:rFonts w:ascii="Wingdings" w:hAnsi="Wingdings" w:cs="Wingdings" w:hint="default"/>
    </w:rPr>
  </w:style>
  <w:style w:type="character" w:customStyle="1" w:styleId="WW8Num22z3">
    <w:name w:val="WW8Num22z3"/>
    <w:rsid w:val="00112B97"/>
    <w:rPr>
      <w:rFonts w:ascii="Symbol" w:hAnsi="Symbol" w:cs="Symbol" w:hint="default"/>
    </w:rPr>
  </w:style>
  <w:style w:type="character" w:customStyle="1" w:styleId="WW8Num23z0">
    <w:name w:val="WW8Num23z0"/>
    <w:rsid w:val="00112B97"/>
    <w:rPr>
      <w:rFonts w:ascii="Wingdings" w:hAnsi="Wingdings" w:cs="Wingdings" w:hint="default"/>
    </w:rPr>
  </w:style>
  <w:style w:type="character" w:customStyle="1" w:styleId="WW8Num23z1">
    <w:name w:val="WW8Num23z1"/>
    <w:rsid w:val="00112B97"/>
    <w:rPr>
      <w:rFonts w:ascii="Courier New" w:hAnsi="Courier New" w:cs="Courier New" w:hint="default"/>
    </w:rPr>
  </w:style>
  <w:style w:type="character" w:customStyle="1" w:styleId="WW8Num23z3">
    <w:name w:val="WW8Num23z3"/>
    <w:rsid w:val="00112B97"/>
    <w:rPr>
      <w:rFonts w:ascii="Symbol" w:hAnsi="Symbol" w:cs="Symbol" w:hint="default"/>
    </w:rPr>
  </w:style>
  <w:style w:type="character" w:customStyle="1" w:styleId="13">
    <w:name w:val="Основной шрифт абзаца1"/>
    <w:rsid w:val="00112B97"/>
  </w:style>
  <w:style w:type="character" w:customStyle="1" w:styleId="WW8Num7z3">
    <w:name w:val="WW8Num7z3"/>
    <w:rsid w:val="00112B97"/>
  </w:style>
  <w:style w:type="character" w:customStyle="1" w:styleId="WW8Num7z4">
    <w:name w:val="WW8Num7z4"/>
    <w:rsid w:val="00112B97"/>
  </w:style>
  <w:style w:type="character" w:customStyle="1" w:styleId="WW8Num7z5">
    <w:name w:val="WW8Num7z5"/>
    <w:rsid w:val="00112B97"/>
  </w:style>
  <w:style w:type="character" w:customStyle="1" w:styleId="WW8Num7z6">
    <w:name w:val="WW8Num7z6"/>
    <w:rsid w:val="00112B97"/>
  </w:style>
  <w:style w:type="character" w:customStyle="1" w:styleId="WW8Num7z7">
    <w:name w:val="WW8Num7z7"/>
    <w:rsid w:val="00112B97"/>
  </w:style>
  <w:style w:type="character" w:customStyle="1" w:styleId="WW8Num7z8">
    <w:name w:val="WW8Num7z8"/>
    <w:rsid w:val="00112B97"/>
  </w:style>
  <w:style w:type="character" w:customStyle="1" w:styleId="WW8Num21z2">
    <w:name w:val="WW8Num21z2"/>
    <w:rsid w:val="00112B97"/>
  </w:style>
  <w:style w:type="character" w:customStyle="1" w:styleId="WW8Num21z4">
    <w:name w:val="WW8Num21z4"/>
    <w:rsid w:val="00112B97"/>
  </w:style>
  <w:style w:type="character" w:customStyle="1" w:styleId="WW8Num21z5">
    <w:name w:val="WW8Num21z5"/>
    <w:rsid w:val="00112B97"/>
  </w:style>
  <w:style w:type="character" w:customStyle="1" w:styleId="WW8Num21z6">
    <w:name w:val="WW8Num21z6"/>
    <w:rsid w:val="00112B97"/>
  </w:style>
  <w:style w:type="character" w:customStyle="1" w:styleId="WW8Num21z7">
    <w:name w:val="WW8Num21z7"/>
    <w:rsid w:val="00112B97"/>
  </w:style>
  <w:style w:type="character" w:customStyle="1" w:styleId="WW8Num21z8">
    <w:name w:val="WW8Num21z8"/>
    <w:rsid w:val="00112B97"/>
  </w:style>
  <w:style w:type="character" w:customStyle="1" w:styleId="WW8Num26z0">
    <w:name w:val="WW8Num26z0"/>
    <w:rsid w:val="00112B97"/>
    <w:rPr>
      <w:rFonts w:ascii="Times New Roman" w:hAnsi="Times New Roman" w:cs="Times New Roman" w:hint="default"/>
      <w:b/>
      <w:i/>
      <w:color w:val="auto"/>
      <w:sz w:val="20"/>
      <w:szCs w:val="20"/>
    </w:rPr>
  </w:style>
  <w:style w:type="character" w:customStyle="1" w:styleId="WW8Num26z1">
    <w:name w:val="WW8Num26z1"/>
    <w:rsid w:val="00112B97"/>
  </w:style>
  <w:style w:type="character" w:customStyle="1" w:styleId="WW8Num26z2">
    <w:name w:val="WW8Num26z2"/>
    <w:rsid w:val="00112B97"/>
  </w:style>
  <w:style w:type="character" w:customStyle="1" w:styleId="WW8Num26z3">
    <w:name w:val="WW8Num26z3"/>
    <w:rsid w:val="00112B97"/>
  </w:style>
  <w:style w:type="character" w:customStyle="1" w:styleId="WW8Num26z4">
    <w:name w:val="WW8Num26z4"/>
    <w:rsid w:val="00112B97"/>
  </w:style>
  <w:style w:type="character" w:customStyle="1" w:styleId="WW8Num26z5">
    <w:name w:val="WW8Num26z5"/>
    <w:rsid w:val="00112B97"/>
  </w:style>
  <w:style w:type="character" w:customStyle="1" w:styleId="WW8Num26z6">
    <w:name w:val="WW8Num26z6"/>
    <w:rsid w:val="00112B97"/>
  </w:style>
  <w:style w:type="character" w:customStyle="1" w:styleId="WW8Num26z7">
    <w:name w:val="WW8Num26z7"/>
    <w:rsid w:val="00112B97"/>
  </w:style>
  <w:style w:type="character" w:customStyle="1" w:styleId="WW8Num26z8">
    <w:name w:val="WW8Num26z8"/>
    <w:rsid w:val="00112B97"/>
  </w:style>
  <w:style w:type="character" w:customStyle="1" w:styleId="afb">
    <w:name w:val="Маркеры списка"/>
    <w:rsid w:val="00112B97"/>
    <w:rPr>
      <w:rFonts w:ascii="OpenSymbol" w:eastAsia="OpenSymbol" w:hAnsi="OpenSymbol" w:cs="OpenSymbol"/>
    </w:rPr>
  </w:style>
  <w:style w:type="character" w:customStyle="1" w:styleId="afc">
    <w:name w:val="Символ нумерации"/>
    <w:rsid w:val="00112B97"/>
  </w:style>
  <w:style w:type="paragraph" w:customStyle="1" w:styleId="afd">
    <w:name w:val="Заголовок"/>
    <w:basedOn w:val="a"/>
    <w:next w:val="af0"/>
    <w:rsid w:val="00112B97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e">
    <w:name w:val="List"/>
    <w:basedOn w:val="af0"/>
    <w:rsid w:val="00112B97"/>
    <w:pPr>
      <w:suppressAutoHyphens/>
    </w:pPr>
    <w:rPr>
      <w:rFonts w:cs="Mangal"/>
      <w:lang w:eastAsia="ar-SA"/>
    </w:rPr>
  </w:style>
  <w:style w:type="paragraph" w:customStyle="1" w:styleId="15">
    <w:name w:val="Название1"/>
    <w:basedOn w:val="a"/>
    <w:rsid w:val="00112B9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112B9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8"/>
      <w:lang w:eastAsia="ar-SA"/>
    </w:rPr>
  </w:style>
  <w:style w:type="paragraph" w:customStyle="1" w:styleId="17">
    <w:name w:val="Название объекта1"/>
    <w:basedOn w:val="a"/>
    <w:next w:val="a"/>
    <w:rsid w:val="00112B97"/>
    <w:pPr>
      <w:widowControl w:val="0"/>
      <w:suppressAutoHyphens/>
      <w:spacing w:before="720" w:after="0" w:line="24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112B97"/>
    <w:pPr>
      <w:widowControl w:val="0"/>
      <w:suppressAutoHyphens/>
      <w:spacing w:after="0" w:line="240" w:lineRule="auto"/>
      <w:ind w:left="6237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8">
    <w:name w:val="Схема документа1"/>
    <w:basedOn w:val="a"/>
    <w:rsid w:val="00112B97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1">
    <w:name w:val="Основной текст 21"/>
    <w:basedOn w:val="a"/>
    <w:rsid w:val="00112B9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112B97"/>
    <w:pPr>
      <w:suppressAutoHyphens/>
      <w:spacing w:after="0" w:line="240" w:lineRule="auto"/>
      <w:ind w:right="103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112B97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">
    <w:name w:val="Содержимое таблицы"/>
    <w:basedOn w:val="a"/>
    <w:rsid w:val="00112B9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0">
    <w:name w:val="Заголовок таблицы"/>
    <w:basedOn w:val="aff"/>
    <w:rsid w:val="00112B97"/>
    <w:pPr>
      <w:jc w:val="center"/>
    </w:pPr>
    <w:rPr>
      <w:b/>
      <w:bCs/>
    </w:rPr>
  </w:style>
  <w:style w:type="paragraph" w:customStyle="1" w:styleId="aff1">
    <w:name w:val="Содержимое врезки"/>
    <w:basedOn w:val="af0"/>
    <w:rsid w:val="00112B97"/>
    <w:pPr>
      <w:suppressAutoHyphens/>
    </w:pPr>
    <w:rPr>
      <w:lang w:eastAsia="ar-SA"/>
    </w:rPr>
  </w:style>
  <w:style w:type="paragraph" w:styleId="aff2">
    <w:name w:val="Normal (Web)"/>
    <w:basedOn w:val="a"/>
    <w:rsid w:val="00112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Абзац списка2"/>
    <w:basedOn w:val="a"/>
    <w:rsid w:val="00112B97"/>
    <w:pPr>
      <w:ind w:left="720"/>
    </w:pPr>
    <w:rPr>
      <w:rFonts w:ascii="Calibri" w:eastAsia="Times New Roman" w:hAnsi="Calibri" w:cs="Times New Roman"/>
    </w:rPr>
  </w:style>
  <w:style w:type="character" w:styleId="aff3">
    <w:name w:val="Emphasis"/>
    <w:uiPriority w:val="20"/>
    <w:qFormat/>
    <w:rsid w:val="00112B97"/>
    <w:rPr>
      <w:i/>
      <w:iCs/>
    </w:rPr>
  </w:style>
  <w:style w:type="character" w:customStyle="1" w:styleId="serp-urlitem">
    <w:name w:val="serp-url__item"/>
    <w:basedOn w:val="a0"/>
    <w:rsid w:val="00112B97"/>
  </w:style>
  <w:style w:type="paragraph" w:customStyle="1" w:styleId="msonormalbullet3gif">
    <w:name w:val="msonormalbullet3.gif"/>
    <w:basedOn w:val="a"/>
    <w:uiPriority w:val="99"/>
    <w:rsid w:val="00112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12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gl">
    <w:name w:val="ogl"/>
    <w:basedOn w:val="a0"/>
    <w:rsid w:val="00112B97"/>
  </w:style>
  <w:style w:type="character" w:customStyle="1" w:styleId="serp-urlmark">
    <w:name w:val="serp-url__mark"/>
    <w:basedOn w:val="a0"/>
    <w:rsid w:val="00112B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21</Pages>
  <Words>4415</Words>
  <Characters>25172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Prihod</Company>
  <LinksUpToDate>false</LinksUpToDate>
  <CharactersWithSpaces>29528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DSHI</cp:lastModifiedBy>
  <cp:revision>112</cp:revision>
  <cp:lastPrinted>2016-01-11T18:24:00Z</cp:lastPrinted>
  <dcterms:created xsi:type="dcterms:W3CDTF">2016-01-11T17:30:00Z</dcterms:created>
  <dcterms:modified xsi:type="dcterms:W3CDTF">2017-11-17T03:50:00Z</dcterms:modified>
</cp:coreProperties>
</file>